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6FFEA0B" w:rsidP="49AB4F45" w:rsidRDefault="56FFEA0B" w14:paraId="49816B34" w14:textId="02EDB99B">
      <w:pPr>
        <w:spacing w:after="0" w:afterAutospacing="off" w:line="259" w:lineRule="auto"/>
        <w:rPr>
          <w:rFonts w:ascii="Calibri" w:hAnsi="Calibri" w:eastAsia="Calibri" w:cs="Calibri"/>
          <w:b w:val="0"/>
          <w:bCs w:val="0"/>
          <w:i w:val="0"/>
          <w:iCs w:val="0"/>
          <w:caps w:val="0"/>
          <w:smallCaps w:val="0"/>
          <w:noProof w:val="0"/>
          <w:color w:val="000000" w:themeColor="text1" w:themeTint="FF" w:themeShade="FF"/>
          <w:sz w:val="40"/>
          <w:szCs w:val="40"/>
          <w:lang w:val="fr-FR"/>
        </w:rPr>
      </w:pPr>
      <w:r w:rsidRPr="49AB4F45" w:rsidR="56FFEA0B">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Fiche de travail 1 : installation de l’environnement de travail</w:t>
      </w:r>
    </w:p>
    <w:p w:rsidR="49AB4F45" w:rsidP="49AB4F45" w:rsidRDefault="49AB4F45" w14:paraId="6D5927F9" w14:textId="62137BFB">
      <w:pPr>
        <w:spacing w:after="0" w:afterAutospacing="off" w:line="259" w:lineRule="auto"/>
        <w:rPr>
          <w:rFonts w:ascii="Calibri" w:hAnsi="Calibri" w:eastAsia="Calibri" w:cs="Calibri"/>
          <w:b w:val="0"/>
          <w:bCs w:val="0"/>
          <w:i w:val="0"/>
          <w:iCs w:val="0"/>
          <w:caps w:val="0"/>
          <w:smallCaps w:val="0"/>
          <w:noProof w:val="0"/>
          <w:color w:val="000000" w:themeColor="text1" w:themeTint="FF" w:themeShade="FF"/>
          <w:sz w:val="22"/>
          <w:szCs w:val="22"/>
          <w:lang w:val="fr-FR"/>
        </w:rPr>
      </w:pPr>
    </w:p>
    <w:p w:rsidR="56FFEA0B" w:rsidP="49AB4F45" w:rsidRDefault="56FFEA0B" w14:paraId="4A1412BB" w14:textId="764BF766">
      <w:pPr>
        <w:spacing w:after="0" w:afterAutospacing="off" w:line="259" w:lineRule="auto"/>
        <w:rPr>
          <w:rFonts w:ascii="Calibri" w:hAnsi="Calibri" w:eastAsia="Calibri" w:cs="Calibri"/>
          <w:b w:val="0"/>
          <w:bCs w:val="0"/>
          <w:i w:val="0"/>
          <w:iCs w:val="0"/>
          <w:caps w:val="0"/>
          <w:smallCaps w:val="0"/>
          <w:noProof w:val="0"/>
          <w:color w:val="000000" w:themeColor="text1" w:themeTint="FF" w:themeShade="FF"/>
          <w:sz w:val="28"/>
          <w:szCs w:val="28"/>
          <w:lang w:val="fr-FR"/>
        </w:rPr>
      </w:pPr>
      <w:r w:rsidRPr="49AB4F45" w:rsidR="56FFEA0B">
        <w:rPr>
          <w:rFonts w:ascii="Calibri" w:hAnsi="Calibri" w:eastAsia="Calibri" w:cs="Calibri"/>
          <w:b w:val="1"/>
          <w:bCs w:val="1"/>
          <w:i w:val="1"/>
          <w:iCs w:val="1"/>
          <w:caps w:val="0"/>
          <w:smallCaps w:val="0"/>
          <w:noProof w:val="0"/>
          <w:color w:val="000000" w:themeColor="text1" w:themeTint="FF" w:themeShade="FF"/>
          <w:sz w:val="28"/>
          <w:szCs w:val="28"/>
          <w:lang w:val="fr-FR"/>
        </w:rPr>
        <w:t xml:space="preserve">Introduction : </w:t>
      </w:r>
    </w:p>
    <w:p w:rsidR="56FFEA0B" w:rsidP="49AB4F45" w:rsidRDefault="56FFEA0B" w14:paraId="3F2AEB24" w14:textId="0E349457">
      <w:pPr>
        <w:spacing w:after="0" w:afterAutospacing="off" w:line="259" w:lineRule="auto"/>
        <w:rPr>
          <w:rFonts w:ascii="Calibri" w:hAnsi="Calibri" w:eastAsia="Calibri" w:cs="Calibri"/>
          <w:b w:val="0"/>
          <w:bCs w:val="0"/>
          <w:i w:val="0"/>
          <w:iCs w:val="0"/>
          <w:caps w:val="0"/>
          <w:smallCaps w:val="0"/>
          <w:noProof w:val="0"/>
          <w:color w:val="000000" w:themeColor="text1" w:themeTint="FF" w:themeShade="FF"/>
          <w:sz w:val="28"/>
          <w:szCs w:val="28"/>
          <w:lang w:val="fr-FR"/>
        </w:rPr>
      </w:pPr>
      <w:r w:rsidRPr="49AB4F45" w:rsidR="56FFEA0B">
        <w:rPr>
          <w:rFonts w:ascii="Calibri" w:hAnsi="Calibri" w:eastAsia="Calibri" w:cs="Calibri"/>
          <w:b w:val="0"/>
          <w:bCs w:val="0"/>
          <w:i w:val="0"/>
          <w:iCs w:val="0"/>
          <w:caps w:val="0"/>
          <w:smallCaps w:val="0"/>
          <w:noProof w:val="0"/>
          <w:color w:val="000000" w:themeColor="text1" w:themeTint="FF" w:themeShade="FF"/>
          <w:sz w:val="28"/>
          <w:szCs w:val="28"/>
          <w:lang w:val="fr-FR"/>
        </w:rPr>
        <w:t>Effectuez des tests de ping et d’accès d’internet sur toutes les machines virtuelles en respectant cette topologie ci-dessous.</w:t>
      </w:r>
    </w:p>
    <w:p w:rsidR="49AB4F45" w:rsidP="49AB4F45" w:rsidRDefault="49AB4F45" w14:paraId="5EFDF5CB" w14:textId="0C98B4D2">
      <w:pPr>
        <w:pStyle w:val="Normal"/>
        <w:spacing w:after="0" w:afterAutospacing="off" w:line="259" w:lineRule="auto"/>
        <w:rPr>
          <w:rFonts w:ascii="Calibri" w:hAnsi="Calibri" w:eastAsia="Calibri" w:cs="Calibri"/>
          <w:b w:val="0"/>
          <w:bCs w:val="0"/>
          <w:i w:val="0"/>
          <w:iCs w:val="0"/>
          <w:caps w:val="0"/>
          <w:smallCaps w:val="0"/>
          <w:noProof w:val="0"/>
          <w:color w:val="000000" w:themeColor="text1" w:themeTint="FF" w:themeShade="FF"/>
          <w:sz w:val="28"/>
          <w:szCs w:val="28"/>
          <w:lang w:val="fr-FR"/>
        </w:rPr>
      </w:pPr>
    </w:p>
    <w:p w:rsidR="56FFEA0B" w:rsidP="49AB4F45" w:rsidRDefault="56FFEA0B" w14:paraId="3B871ECB" w14:textId="1BCB6C0F">
      <w:pPr>
        <w:spacing w:after="0" w:afterAutospacing="off" w:line="259" w:lineRule="auto"/>
        <w:rPr>
          <w:rFonts w:ascii="Calibri" w:hAnsi="Calibri" w:eastAsia="Calibri" w:cs="Calibri"/>
          <w:noProof w:val="0"/>
          <w:sz w:val="22"/>
          <w:szCs w:val="22"/>
          <w:lang w:val="fr-FR"/>
        </w:rPr>
      </w:pPr>
      <w:r w:rsidRPr="49AB4F45" w:rsidR="56FFEA0B">
        <w:rPr>
          <w:rFonts w:ascii="Calibri" w:hAnsi="Calibri" w:eastAsia="Calibri" w:cs="Calibri"/>
          <w:b w:val="1"/>
          <w:bCs w:val="1"/>
          <w:i w:val="1"/>
          <w:iCs w:val="1"/>
          <w:caps w:val="0"/>
          <w:smallCaps w:val="0"/>
          <w:noProof w:val="0"/>
          <w:color w:val="000000" w:themeColor="text1" w:themeTint="FF" w:themeShade="FF"/>
          <w:sz w:val="28"/>
          <w:szCs w:val="28"/>
          <w:lang w:val="fr-FR"/>
        </w:rPr>
        <w:t>Travail à effectuer :</w:t>
      </w:r>
    </w:p>
    <w:p w:rsidR="307B27EF" w:rsidP="49AB4F45" w:rsidRDefault="307B27EF" w14:paraId="06FFEEA6" w14:textId="7C52DA91">
      <w:pPr>
        <w:pStyle w:val="Normal"/>
      </w:pPr>
      <w:r w:rsidR="307B27EF">
        <w:drawing>
          <wp:inline wp14:editId="1A6DDCFF" wp14:anchorId="7ABA5C5A">
            <wp:extent cx="4572000" cy="3009900"/>
            <wp:effectExtent l="0" t="0" r="0" b="0"/>
            <wp:docPr id="33539724" name="" title=""/>
            <wp:cNvGraphicFramePr>
              <a:graphicFrameLocks noChangeAspect="1"/>
            </wp:cNvGraphicFramePr>
            <a:graphic>
              <a:graphicData uri="http://schemas.openxmlformats.org/drawingml/2006/picture">
                <pic:pic>
                  <pic:nvPicPr>
                    <pic:cNvPr id="0" name=""/>
                    <pic:cNvPicPr/>
                  </pic:nvPicPr>
                  <pic:blipFill>
                    <a:blip r:embed="R17671067107f423e">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658D4817" w:rsidP="49AB4F45" w:rsidRDefault="658D4817" w14:paraId="64487CE1" w14:textId="701CE1D3">
      <w:pPr>
        <w:pStyle w:val="Normal"/>
        <w:spacing w:after="0" w:afterAutospacing="off"/>
      </w:pPr>
      <w:r w:rsidR="658D4817">
        <w:rPr/>
        <w:t>Installez 3 machines virtuelles avec Debian:</w:t>
      </w:r>
    </w:p>
    <w:p w:rsidR="7749DE55" w:rsidP="49AB4F45" w:rsidRDefault="7749DE55" w14:paraId="5E6F56BA" w14:textId="61B03F8D">
      <w:pPr>
        <w:pStyle w:val="ListParagraph"/>
        <w:numPr>
          <w:ilvl w:val="0"/>
          <w:numId w:val="1"/>
        </w:numPr>
        <w:spacing w:after="0" w:afterAutospacing="off"/>
        <w:rPr/>
      </w:pPr>
      <w:r w:rsidR="7749DE55">
        <w:rPr/>
        <w:t xml:space="preserve">Ici on devra choisir par une interface graphique ou soit interface </w:t>
      </w:r>
      <w:r w:rsidR="1773399B">
        <w:rPr/>
        <w:t>serveur</w:t>
      </w:r>
    </w:p>
    <w:p w:rsidR="7749DE55" w:rsidP="49AB4F45" w:rsidRDefault="7749DE55" w14:paraId="2D965D4C" w14:textId="47706CA9">
      <w:pPr>
        <w:pStyle w:val="Normal"/>
        <w:spacing w:after="0" w:afterAutospacing="off"/>
      </w:pPr>
      <w:r w:rsidR="7749DE55">
        <w:drawing>
          <wp:inline wp14:editId="325A3391" wp14:anchorId="45994111">
            <wp:extent cx="4572000" cy="3438525"/>
            <wp:effectExtent l="0" t="0" r="0" b="0"/>
            <wp:docPr id="2051694868" name="" title=""/>
            <wp:cNvGraphicFramePr>
              <a:graphicFrameLocks noChangeAspect="1"/>
            </wp:cNvGraphicFramePr>
            <a:graphic>
              <a:graphicData uri="http://schemas.openxmlformats.org/drawingml/2006/picture">
                <pic:pic>
                  <pic:nvPicPr>
                    <pic:cNvPr id="0" name=""/>
                    <pic:cNvPicPr/>
                  </pic:nvPicPr>
                  <pic:blipFill>
                    <a:blip r:embed="R46027239250e413b">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5F34EACD" w:rsidP="49AB4F45" w:rsidRDefault="5F34EACD" w14:paraId="47F904D3" w14:textId="33C8586F">
      <w:pPr>
        <w:pStyle w:val="ListParagraph"/>
        <w:numPr>
          <w:ilvl w:val="0"/>
          <w:numId w:val="2"/>
        </w:numPr>
        <w:spacing w:after="0" w:afterAutospacing="off"/>
        <w:rPr/>
      </w:pPr>
      <w:r w:rsidR="5F34EACD">
        <w:rPr/>
        <w:t xml:space="preserve">Ici faudra choisir la langue </w:t>
      </w:r>
    </w:p>
    <w:p w:rsidR="7749DE55" w:rsidP="49AB4F45" w:rsidRDefault="7749DE55" w14:paraId="7850E6B5" w14:textId="22DF760D">
      <w:pPr>
        <w:pStyle w:val="Normal"/>
        <w:spacing w:after="0" w:afterAutospacing="off"/>
      </w:pPr>
      <w:r w:rsidR="7749DE55">
        <w:drawing>
          <wp:inline wp14:editId="6698B4C8" wp14:anchorId="0040518E">
            <wp:extent cx="4572000" cy="3390900"/>
            <wp:effectExtent l="0" t="0" r="0" b="0"/>
            <wp:docPr id="1018068701" name="" title=""/>
            <wp:cNvGraphicFramePr>
              <a:graphicFrameLocks noChangeAspect="1"/>
            </wp:cNvGraphicFramePr>
            <a:graphic>
              <a:graphicData uri="http://schemas.openxmlformats.org/drawingml/2006/picture">
                <pic:pic>
                  <pic:nvPicPr>
                    <pic:cNvPr id="0" name=""/>
                    <pic:cNvPicPr/>
                  </pic:nvPicPr>
                  <pic:blipFill>
                    <a:blip r:embed="R3e2a800bb32b48fa">
                      <a:extLst>
                        <a:ext xmlns:a="http://schemas.openxmlformats.org/drawingml/2006/main" uri="{28A0092B-C50C-407E-A947-70E740481C1C}">
                          <a14:useLocalDpi val="0"/>
                        </a:ext>
                      </a:extLst>
                    </a:blip>
                    <a:stretch>
                      <a:fillRect/>
                    </a:stretch>
                  </pic:blipFill>
                  <pic:spPr>
                    <a:xfrm>
                      <a:off x="0" y="0"/>
                      <a:ext cx="4572000" cy="3390900"/>
                    </a:xfrm>
                    <a:prstGeom prst="rect">
                      <a:avLst/>
                    </a:prstGeom>
                  </pic:spPr>
                </pic:pic>
              </a:graphicData>
            </a:graphic>
          </wp:inline>
        </w:drawing>
      </w:r>
    </w:p>
    <w:p w:rsidR="6818C709" w:rsidP="49AB4F45" w:rsidRDefault="6818C709" w14:paraId="74E4239F" w14:textId="2E120F38">
      <w:pPr>
        <w:pStyle w:val="ListParagraph"/>
        <w:numPr>
          <w:ilvl w:val="0"/>
          <w:numId w:val="3"/>
        </w:numPr>
        <w:spacing w:after="0" w:afterAutospacing="off"/>
        <w:rPr/>
      </w:pPr>
      <w:r w:rsidR="6818C709">
        <w:rPr/>
        <w:t>Ici faut choisir le nom de la machine</w:t>
      </w:r>
    </w:p>
    <w:p w:rsidR="6818C709" w:rsidP="49AB4F45" w:rsidRDefault="6818C709" w14:paraId="48F9862A" w14:textId="52E3A255">
      <w:pPr>
        <w:pStyle w:val="Normal"/>
        <w:spacing w:after="0" w:afterAutospacing="off"/>
      </w:pPr>
      <w:r w:rsidR="6818C709">
        <w:drawing>
          <wp:inline wp14:editId="2CDFF49B" wp14:anchorId="33C4956B">
            <wp:extent cx="4572000" cy="3448050"/>
            <wp:effectExtent l="0" t="0" r="0" b="0"/>
            <wp:docPr id="955278379" name="" title=""/>
            <wp:cNvGraphicFramePr>
              <a:graphicFrameLocks noChangeAspect="1"/>
            </wp:cNvGraphicFramePr>
            <a:graphic>
              <a:graphicData uri="http://schemas.openxmlformats.org/drawingml/2006/picture">
                <pic:pic>
                  <pic:nvPicPr>
                    <pic:cNvPr id="0" name=""/>
                    <pic:cNvPicPr/>
                  </pic:nvPicPr>
                  <pic:blipFill>
                    <a:blip r:embed="R2f352b47c62d4e32">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6818C709" w:rsidP="49AB4F45" w:rsidRDefault="6818C709" w14:paraId="585ADBAA" w14:textId="73391174">
      <w:pPr>
        <w:pStyle w:val="ListParagraph"/>
        <w:numPr>
          <w:ilvl w:val="0"/>
          <w:numId w:val="4"/>
        </w:numPr>
        <w:spacing w:after="0" w:afterAutospacing="off"/>
        <w:rPr/>
      </w:pPr>
      <w:r w:rsidR="6818C709">
        <w:rPr/>
        <w:t>Ici le mot de passe de la machine</w:t>
      </w:r>
    </w:p>
    <w:p w:rsidR="6818C709" w:rsidP="49AB4F45" w:rsidRDefault="6818C709" w14:paraId="1696D7A3" w14:textId="59932C22">
      <w:pPr>
        <w:pStyle w:val="Normal"/>
        <w:spacing w:after="0" w:afterAutospacing="off"/>
      </w:pPr>
      <w:r w:rsidR="6818C709">
        <w:drawing>
          <wp:inline wp14:editId="03392C3E" wp14:anchorId="482F227B">
            <wp:extent cx="4572000" cy="3429000"/>
            <wp:effectExtent l="0" t="0" r="0" b="0"/>
            <wp:docPr id="712691630" name="" title=""/>
            <wp:cNvGraphicFramePr>
              <a:graphicFrameLocks noChangeAspect="1"/>
            </wp:cNvGraphicFramePr>
            <a:graphic>
              <a:graphicData uri="http://schemas.openxmlformats.org/drawingml/2006/picture">
                <pic:pic>
                  <pic:nvPicPr>
                    <pic:cNvPr id="0" name=""/>
                    <pic:cNvPicPr/>
                  </pic:nvPicPr>
                  <pic:blipFill>
                    <a:blip r:embed="Rb81f0f61941947b9">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6818C709" w:rsidP="49AB4F45" w:rsidRDefault="6818C709" w14:paraId="7670D992" w14:textId="1B97ACB4">
      <w:pPr>
        <w:pStyle w:val="ListParagraph"/>
        <w:numPr>
          <w:ilvl w:val="0"/>
          <w:numId w:val="5"/>
        </w:numPr>
        <w:spacing w:after="0" w:afterAutospacing="off"/>
        <w:rPr/>
      </w:pPr>
      <w:r w:rsidR="6818C709">
        <w:rPr/>
        <w:t>Compte utilisateur</w:t>
      </w:r>
    </w:p>
    <w:p w:rsidR="6818C709" w:rsidP="49AB4F45" w:rsidRDefault="6818C709" w14:paraId="14075A8F" w14:textId="5243220E">
      <w:pPr>
        <w:pStyle w:val="Normal"/>
        <w:spacing w:after="0" w:afterAutospacing="off"/>
      </w:pPr>
      <w:r w:rsidR="6818C709">
        <w:drawing>
          <wp:inline wp14:editId="16738F4B" wp14:anchorId="7CFA5CFA">
            <wp:extent cx="4572000" cy="3409950"/>
            <wp:effectExtent l="0" t="0" r="0" b="0"/>
            <wp:docPr id="1587421339" name="" title=""/>
            <wp:cNvGraphicFramePr>
              <a:graphicFrameLocks noChangeAspect="1"/>
            </wp:cNvGraphicFramePr>
            <a:graphic>
              <a:graphicData uri="http://schemas.openxmlformats.org/drawingml/2006/picture">
                <pic:pic>
                  <pic:nvPicPr>
                    <pic:cNvPr id="0" name=""/>
                    <pic:cNvPicPr/>
                  </pic:nvPicPr>
                  <pic:blipFill>
                    <a:blip r:embed="Rcf9c80a688054992">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6818C709" w:rsidP="49AB4F45" w:rsidRDefault="6818C709" w14:paraId="56C1D8CC" w14:textId="74A15EC9">
      <w:pPr>
        <w:pStyle w:val="ListParagraph"/>
        <w:numPr>
          <w:ilvl w:val="0"/>
          <w:numId w:val="6"/>
        </w:numPr>
        <w:spacing w:after="0" w:afterAutospacing="off"/>
        <w:rPr/>
      </w:pPr>
      <w:r w:rsidR="6818C709">
        <w:rPr/>
        <w:t>Mot de passe du compte d’utilisateur</w:t>
      </w:r>
    </w:p>
    <w:p w:rsidR="6818C709" w:rsidP="49AB4F45" w:rsidRDefault="6818C709" w14:paraId="7A34ECCC" w14:textId="7F81CE6F">
      <w:pPr>
        <w:pStyle w:val="Normal"/>
        <w:spacing w:after="0" w:afterAutospacing="off"/>
      </w:pPr>
      <w:r w:rsidR="6818C709">
        <w:drawing>
          <wp:inline wp14:editId="2AA6F772" wp14:anchorId="6524390F">
            <wp:extent cx="4572000" cy="3400425"/>
            <wp:effectExtent l="0" t="0" r="0" b="0"/>
            <wp:docPr id="622962262" name="" title=""/>
            <wp:cNvGraphicFramePr>
              <a:graphicFrameLocks noChangeAspect="1"/>
            </wp:cNvGraphicFramePr>
            <a:graphic>
              <a:graphicData uri="http://schemas.openxmlformats.org/drawingml/2006/picture">
                <pic:pic>
                  <pic:nvPicPr>
                    <pic:cNvPr id="0" name=""/>
                    <pic:cNvPicPr/>
                  </pic:nvPicPr>
                  <pic:blipFill>
                    <a:blip r:embed="R4f601f8006864852">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6818C709" w:rsidP="49AB4F45" w:rsidRDefault="6818C709" w14:paraId="6DA0AE45" w14:textId="19952A8A">
      <w:pPr>
        <w:pStyle w:val="ListParagraph"/>
        <w:numPr>
          <w:ilvl w:val="0"/>
          <w:numId w:val="7"/>
        </w:numPr>
        <w:spacing w:after="0" w:afterAutospacing="off"/>
        <w:rPr/>
      </w:pPr>
      <w:r w:rsidR="6818C709">
        <w:rPr/>
        <w:t xml:space="preserve">Partitionnement du disque dur </w:t>
      </w:r>
    </w:p>
    <w:p w:rsidR="6818C709" w:rsidP="49AB4F45" w:rsidRDefault="6818C709" w14:paraId="29E84AF2" w14:textId="54315112">
      <w:pPr>
        <w:pStyle w:val="Normal"/>
        <w:spacing w:after="0" w:afterAutospacing="off"/>
      </w:pPr>
      <w:r w:rsidR="6818C709">
        <w:drawing>
          <wp:inline wp14:editId="16E10843" wp14:anchorId="7C7DAC48">
            <wp:extent cx="4572000" cy="3438525"/>
            <wp:effectExtent l="0" t="0" r="0" b="0"/>
            <wp:docPr id="1881076008" name="" title=""/>
            <wp:cNvGraphicFramePr>
              <a:graphicFrameLocks noChangeAspect="1"/>
            </wp:cNvGraphicFramePr>
            <a:graphic>
              <a:graphicData uri="http://schemas.openxmlformats.org/drawingml/2006/picture">
                <pic:pic>
                  <pic:nvPicPr>
                    <pic:cNvPr id="0" name=""/>
                    <pic:cNvPicPr/>
                  </pic:nvPicPr>
                  <pic:blipFill>
                    <a:blip r:embed="R0b21c324fce6491b">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6818C709" w:rsidP="49AB4F45" w:rsidRDefault="6818C709" w14:paraId="01104FA9" w14:textId="52FF1775">
      <w:pPr>
        <w:pStyle w:val="ListParagraph"/>
        <w:numPr>
          <w:ilvl w:val="0"/>
          <w:numId w:val="8"/>
        </w:numPr>
        <w:spacing w:after="0" w:afterAutospacing="off"/>
        <w:rPr/>
      </w:pPr>
      <w:r w:rsidR="6818C709">
        <w:rPr/>
        <w:t xml:space="preserve">Ici </w:t>
      </w:r>
      <w:r w:rsidR="6818C709">
        <w:rPr/>
        <w:t>on n'a pas</w:t>
      </w:r>
      <w:r w:rsidR="6818C709">
        <w:rPr/>
        <w:t xml:space="preserve"> besoin du service mandataire</w:t>
      </w:r>
    </w:p>
    <w:p w:rsidR="6818C709" w:rsidP="49AB4F45" w:rsidRDefault="6818C709" w14:paraId="7B8846A4" w14:textId="494738E2">
      <w:pPr>
        <w:pStyle w:val="Normal"/>
        <w:spacing w:after="0" w:afterAutospacing="off"/>
      </w:pPr>
      <w:r w:rsidR="6818C709">
        <w:drawing>
          <wp:inline wp14:editId="0288B117" wp14:anchorId="1182C017">
            <wp:extent cx="4572000" cy="3467100"/>
            <wp:effectExtent l="0" t="0" r="0" b="0"/>
            <wp:docPr id="1282615485" name="" title=""/>
            <wp:cNvGraphicFramePr>
              <a:graphicFrameLocks noChangeAspect="1"/>
            </wp:cNvGraphicFramePr>
            <a:graphic>
              <a:graphicData uri="http://schemas.openxmlformats.org/drawingml/2006/picture">
                <pic:pic>
                  <pic:nvPicPr>
                    <pic:cNvPr id="0" name=""/>
                    <pic:cNvPicPr/>
                  </pic:nvPicPr>
                  <pic:blipFill>
                    <a:blip r:embed="Rd817bf8e9a66413b">
                      <a:extLst>
                        <a:ext xmlns:a="http://schemas.openxmlformats.org/drawingml/2006/main" uri="{28A0092B-C50C-407E-A947-70E740481C1C}">
                          <a14:useLocalDpi val="0"/>
                        </a:ext>
                      </a:extLst>
                    </a:blip>
                    <a:stretch>
                      <a:fillRect/>
                    </a:stretch>
                  </pic:blipFill>
                  <pic:spPr>
                    <a:xfrm>
                      <a:off x="0" y="0"/>
                      <a:ext cx="4572000" cy="3467100"/>
                    </a:xfrm>
                    <a:prstGeom prst="rect">
                      <a:avLst/>
                    </a:prstGeom>
                  </pic:spPr>
                </pic:pic>
              </a:graphicData>
            </a:graphic>
          </wp:inline>
        </w:drawing>
      </w:r>
    </w:p>
    <w:p w:rsidR="49AB4F45" w:rsidP="49AB4F45" w:rsidRDefault="49AB4F45" w14:paraId="1C3602F8" w14:textId="286B928C">
      <w:pPr>
        <w:pStyle w:val="Normal"/>
        <w:spacing w:after="0" w:afterAutospacing="off"/>
      </w:pPr>
    </w:p>
    <w:p w:rsidR="6818C709" w:rsidP="49AB4F45" w:rsidRDefault="6818C709" w14:paraId="7848A7BE" w14:textId="296AD26C">
      <w:pPr>
        <w:pStyle w:val="Normal"/>
        <w:spacing w:after="0" w:afterAutospacing="off"/>
        <w:rPr>
          <w:b w:val="0"/>
          <w:bCs w:val="0"/>
          <w:u w:val="none"/>
        </w:rPr>
      </w:pPr>
      <w:r w:rsidR="6818C709">
        <w:rPr/>
        <w:t xml:space="preserve">Après faut mettre tous les cartes réseaux par </w:t>
      </w:r>
      <w:r w:rsidRPr="49AB4F45" w:rsidR="6818C709">
        <w:rPr>
          <w:b w:val="1"/>
          <w:bCs w:val="1"/>
          <w:u w:val="single"/>
        </w:rPr>
        <w:t>accès par pont</w:t>
      </w:r>
      <w:r w:rsidR="6818C709">
        <w:rPr>
          <w:b w:val="0"/>
          <w:bCs w:val="0"/>
          <w:u w:val="none"/>
        </w:rPr>
        <w:t xml:space="preserve"> </w:t>
      </w:r>
    </w:p>
    <w:p w:rsidR="49AB4F45" w:rsidP="49AB4F45" w:rsidRDefault="49AB4F45" w14:paraId="69D05700" w14:textId="4288B057">
      <w:pPr>
        <w:pStyle w:val="Normal"/>
        <w:spacing w:after="0" w:afterAutospacing="off"/>
        <w:rPr>
          <w:b w:val="0"/>
          <w:bCs w:val="0"/>
          <w:u w:val="none"/>
        </w:rPr>
      </w:pPr>
    </w:p>
    <w:p w:rsidR="0AC27F07" w:rsidP="49AB4F45" w:rsidRDefault="0AC27F07" w14:paraId="315F5C98" w14:textId="0DE32921">
      <w:pPr>
        <w:pStyle w:val="Normal"/>
        <w:spacing w:after="0" w:afterAutospacing="off"/>
      </w:pPr>
      <w:r w:rsidR="0AC27F07">
        <w:drawing>
          <wp:inline wp14:editId="5F9BF067" wp14:anchorId="38E9DA2D">
            <wp:extent cx="4572000" cy="3209925"/>
            <wp:effectExtent l="0" t="0" r="0" b="0"/>
            <wp:docPr id="579602802" name="" title=""/>
            <wp:cNvGraphicFramePr>
              <a:graphicFrameLocks noChangeAspect="1"/>
            </wp:cNvGraphicFramePr>
            <a:graphic>
              <a:graphicData uri="http://schemas.openxmlformats.org/drawingml/2006/picture">
                <pic:pic>
                  <pic:nvPicPr>
                    <pic:cNvPr id="0" name=""/>
                    <pic:cNvPicPr/>
                  </pic:nvPicPr>
                  <pic:blipFill>
                    <a:blip r:embed="R50e151748ef640a4">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49AB4F45" w:rsidP="49AB4F45" w:rsidRDefault="49AB4F45" w14:paraId="07AA7897" w14:textId="0C85C550">
      <w:pPr>
        <w:pStyle w:val="Normal"/>
        <w:spacing w:after="0" w:afterAutospacing="off"/>
      </w:pPr>
    </w:p>
    <w:p w:rsidR="0AC27F07" w:rsidP="49AB4F45" w:rsidRDefault="0AC27F07" w14:paraId="58C50FBA" w14:textId="0782F668">
      <w:pPr>
        <w:pStyle w:val="Normal"/>
        <w:spacing w:after="0" w:afterAutospacing="off"/>
      </w:pPr>
      <w:r w:rsidR="0AC27F07">
        <w:rPr/>
        <w:t>Après faut configurer les interfaces :</w:t>
      </w:r>
    </w:p>
    <w:p w:rsidR="0AC27F07" w:rsidP="49AB4F45" w:rsidRDefault="0AC27F07" w14:paraId="4403AA73" w14:textId="74124C72">
      <w:pPr>
        <w:pStyle w:val="ListParagraph"/>
        <w:numPr>
          <w:ilvl w:val="0"/>
          <w:numId w:val="9"/>
        </w:numPr>
        <w:spacing w:after="0" w:afterAutospacing="off"/>
        <w:rPr/>
      </w:pPr>
      <w:r w:rsidR="0AC27F07">
        <w:rPr/>
        <w:t xml:space="preserve">On se dirige sur le terminal </w:t>
      </w:r>
    </w:p>
    <w:p w:rsidR="0AC27F07" w:rsidP="49AB4F45" w:rsidRDefault="0AC27F07" w14:paraId="4152573E" w14:textId="6B1FEB77">
      <w:pPr>
        <w:pStyle w:val="ListParagraph"/>
        <w:numPr>
          <w:ilvl w:val="0"/>
          <w:numId w:val="9"/>
        </w:numPr>
        <w:spacing w:after="0" w:afterAutospacing="off"/>
        <w:rPr/>
      </w:pPr>
      <w:r w:rsidR="0AC27F07">
        <w:rPr/>
        <w:t xml:space="preserve">Puis </w:t>
      </w:r>
      <w:r w:rsidR="6072103F">
        <w:rPr/>
        <w:t xml:space="preserve">on écrit la commande </w:t>
      </w:r>
      <w:r w:rsidRPr="49AB4F45" w:rsidR="6072103F">
        <w:rPr>
          <w:b w:val="1"/>
          <w:bCs w:val="1"/>
        </w:rPr>
        <w:t xml:space="preserve">su </w:t>
      </w:r>
      <w:r w:rsidR="6072103F">
        <w:rPr>
          <w:b w:val="0"/>
          <w:bCs w:val="0"/>
        </w:rPr>
        <w:t>===&gt;pour être en mode utilisateur</w:t>
      </w:r>
      <w:r w:rsidR="66547481">
        <w:rPr>
          <w:b w:val="0"/>
          <w:bCs w:val="0"/>
        </w:rPr>
        <w:t>.</w:t>
      </w:r>
    </w:p>
    <w:p w:rsidR="6818C709" w:rsidP="49AB4F45" w:rsidRDefault="6818C709" w14:paraId="1424538F" w14:textId="6D494444">
      <w:pPr>
        <w:pStyle w:val="Normal"/>
        <w:spacing w:after="0" w:afterAutospacing="off"/>
      </w:pPr>
      <w:r w:rsidR="6818C709">
        <w:drawing>
          <wp:inline wp14:editId="6E48EB4F" wp14:anchorId="2861CC22">
            <wp:extent cx="4572000" cy="3448050"/>
            <wp:effectExtent l="0" t="0" r="0" b="0"/>
            <wp:docPr id="1060256384" name="" title=""/>
            <wp:cNvGraphicFramePr>
              <a:graphicFrameLocks noChangeAspect="1"/>
            </wp:cNvGraphicFramePr>
            <a:graphic>
              <a:graphicData uri="http://schemas.openxmlformats.org/drawingml/2006/picture">
                <pic:pic>
                  <pic:nvPicPr>
                    <pic:cNvPr id="0" name=""/>
                    <pic:cNvPicPr/>
                  </pic:nvPicPr>
                  <pic:blipFill>
                    <a:blip r:embed="R8a1dd618a3654aea">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3C985433" w:rsidP="49AB4F45" w:rsidRDefault="3C985433" w14:paraId="2E4ADC8F" w14:textId="3A6FEFB4">
      <w:pPr>
        <w:pStyle w:val="ListParagraph"/>
        <w:numPr>
          <w:ilvl w:val="0"/>
          <w:numId w:val="11"/>
        </w:numPr>
        <w:spacing w:after="0" w:afterAutospacing="off"/>
        <w:rPr/>
      </w:pPr>
      <w:r w:rsidR="3C985433">
        <w:rPr/>
        <w:t xml:space="preserve">Avec ceci on peut configurer les interfaces réseaux par la commande : </w:t>
      </w:r>
      <w:r w:rsidRPr="49AB4F45" w:rsidR="3C985433">
        <w:rPr>
          <w:b w:val="1"/>
          <w:bCs w:val="1"/>
        </w:rPr>
        <w:t>nano /</w:t>
      </w:r>
      <w:proofErr w:type="spellStart"/>
      <w:r w:rsidRPr="49AB4F45" w:rsidR="3C985433">
        <w:rPr>
          <w:b w:val="1"/>
          <w:bCs w:val="1"/>
        </w:rPr>
        <w:t>etc</w:t>
      </w:r>
      <w:proofErr w:type="spellEnd"/>
      <w:r w:rsidRPr="49AB4F45" w:rsidR="3C985433">
        <w:rPr>
          <w:b w:val="1"/>
          <w:bCs w:val="1"/>
        </w:rPr>
        <w:t>/net</w:t>
      </w:r>
      <w:r w:rsidRPr="49AB4F45" w:rsidR="71AA745B">
        <w:rPr>
          <w:b w:val="1"/>
          <w:bCs w:val="1"/>
        </w:rPr>
        <w:t xml:space="preserve">work/interfaces </w:t>
      </w:r>
      <w:r w:rsidR="71AA745B">
        <w:rPr>
          <w:b w:val="0"/>
          <w:bCs w:val="0"/>
        </w:rPr>
        <w:t>(nano c’est pour éditer).</w:t>
      </w:r>
      <w:r w:rsidR="3C985433">
        <w:rPr/>
        <w:t xml:space="preserve"> </w:t>
      </w:r>
    </w:p>
    <w:p w:rsidR="3C985433" w:rsidP="49AB4F45" w:rsidRDefault="3C985433" w14:paraId="184BA85A" w14:textId="403D7270">
      <w:pPr>
        <w:pStyle w:val="Normal"/>
        <w:spacing w:after="0" w:afterAutospacing="off"/>
      </w:pPr>
      <w:r w:rsidR="3C985433">
        <w:drawing>
          <wp:inline wp14:editId="2ED75E2F" wp14:anchorId="2CB915B7">
            <wp:extent cx="4572000" cy="3448050"/>
            <wp:effectExtent l="0" t="0" r="0" b="0"/>
            <wp:docPr id="1588602531" name="" title=""/>
            <wp:cNvGraphicFramePr>
              <a:graphicFrameLocks noChangeAspect="1"/>
            </wp:cNvGraphicFramePr>
            <a:graphic>
              <a:graphicData uri="http://schemas.openxmlformats.org/drawingml/2006/picture">
                <pic:pic>
                  <pic:nvPicPr>
                    <pic:cNvPr id="0" name=""/>
                    <pic:cNvPicPr/>
                  </pic:nvPicPr>
                  <pic:blipFill>
                    <a:blip r:embed="R3077ad1415224a60">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1592BF99" w:rsidP="49AB4F45" w:rsidRDefault="1592BF99" w14:paraId="3146FB5F" w14:textId="2C26A734">
      <w:pPr>
        <w:pStyle w:val="Normal"/>
        <w:spacing w:after="0" w:afterAutospacing="off"/>
        <w:ind w:left="0"/>
        <w:rPr>
          <w:b w:val="1"/>
          <w:bCs w:val="1"/>
          <w:u w:val="single"/>
        </w:rPr>
      </w:pPr>
      <w:r w:rsidRPr="20227515" w:rsidR="1592BF99">
        <w:rPr>
          <w:b w:val="1"/>
          <w:bCs w:val="1"/>
          <w:u w:val="single"/>
        </w:rPr>
        <w:t>Serveur ===&gt; Configu</w:t>
      </w:r>
      <w:r w:rsidRPr="20227515" w:rsidR="7CB9FC62">
        <w:rPr>
          <w:b w:val="1"/>
          <w:bCs w:val="1"/>
          <w:u w:val="single"/>
        </w:rPr>
        <w:t>ration interface</w:t>
      </w:r>
    </w:p>
    <w:p w:rsidR="49AB4F45" w:rsidP="49AB4F45" w:rsidRDefault="49AB4F45" w14:paraId="0E68C6B8" w14:textId="65B0756A">
      <w:pPr>
        <w:pStyle w:val="Normal"/>
        <w:spacing w:after="0" w:afterAutospacing="off"/>
      </w:pPr>
      <w:r w:rsidR="46EFC65B">
        <w:drawing>
          <wp:inline wp14:editId="7235225C" wp14:anchorId="1BC55B57">
            <wp:extent cx="4572000" cy="3762375"/>
            <wp:effectExtent l="0" t="0" r="0" b="0"/>
            <wp:docPr id="1177776619" name="" title=""/>
            <wp:cNvGraphicFramePr>
              <a:graphicFrameLocks noChangeAspect="1"/>
            </wp:cNvGraphicFramePr>
            <a:graphic>
              <a:graphicData uri="http://schemas.openxmlformats.org/drawingml/2006/picture">
                <pic:pic>
                  <pic:nvPicPr>
                    <pic:cNvPr id="0" name=""/>
                    <pic:cNvPicPr/>
                  </pic:nvPicPr>
                  <pic:blipFill>
                    <a:blip r:embed="R6db40663c54b4273">
                      <a:extLst>
                        <a:ext xmlns:a="http://schemas.openxmlformats.org/drawingml/2006/main" uri="{28A0092B-C50C-407E-A947-70E740481C1C}">
                          <a14:useLocalDpi val="0"/>
                        </a:ext>
                      </a:extLst>
                    </a:blip>
                    <a:stretch>
                      <a:fillRect/>
                    </a:stretch>
                  </pic:blipFill>
                  <pic:spPr>
                    <a:xfrm>
                      <a:off x="0" y="0"/>
                      <a:ext cx="4572000" cy="3762375"/>
                    </a:xfrm>
                    <a:prstGeom prst="rect">
                      <a:avLst/>
                    </a:prstGeom>
                  </pic:spPr>
                </pic:pic>
              </a:graphicData>
            </a:graphic>
          </wp:inline>
        </w:drawing>
      </w:r>
    </w:p>
    <w:p w:rsidR="78918687" w:rsidP="20227515" w:rsidRDefault="78918687" w14:paraId="422FD411" w14:textId="2FB89020">
      <w:pPr>
        <w:pStyle w:val="ListParagraph"/>
        <w:numPr>
          <w:ilvl w:val="0"/>
          <w:numId w:val="14"/>
        </w:numPr>
        <w:spacing w:after="0" w:afterAutospacing="off"/>
        <w:rPr>
          <w:b w:val="0"/>
          <w:bCs w:val="0"/>
        </w:rPr>
      </w:pPr>
      <w:r w:rsidR="78918687">
        <w:rPr/>
        <w:t xml:space="preserve">Puis on utilise la commande : </w:t>
      </w:r>
      <w:r w:rsidRPr="20227515" w:rsidR="78918687">
        <w:rPr>
          <w:b w:val="1"/>
          <w:bCs w:val="1"/>
        </w:rPr>
        <w:t>/</w:t>
      </w:r>
      <w:proofErr w:type="spellStart"/>
      <w:r w:rsidRPr="20227515" w:rsidR="78918687">
        <w:rPr>
          <w:b w:val="1"/>
          <w:bCs w:val="1"/>
        </w:rPr>
        <w:t>etc</w:t>
      </w:r>
      <w:proofErr w:type="spellEnd"/>
      <w:r w:rsidRPr="20227515" w:rsidR="78918687">
        <w:rPr>
          <w:b w:val="1"/>
          <w:bCs w:val="1"/>
        </w:rPr>
        <w:t>/</w:t>
      </w:r>
      <w:proofErr w:type="spellStart"/>
      <w:r w:rsidRPr="20227515" w:rsidR="78918687">
        <w:rPr>
          <w:b w:val="1"/>
          <w:bCs w:val="1"/>
        </w:rPr>
        <w:t>init.d</w:t>
      </w:r>
      <w:proofErr w:type="spellEnd"/>
      <w:r w:rsidRPr="20227515" w:rsidR="78918687">
        <w:rPr>
          <w:b w:val="1"/>
          <w:bCs w:val="1"/>
        </w:rPr>
        <w:t xml:space="preserve">/networking </w:t>
      </w:r>
      <w:proofErr w:type="gramStart"/>
      <w:r w:rsidRPr="20227515" w:rsidR="78918687">
        <w:rPr>
          <w:b w:val="1"/>
          <w:bCs w:val="1"/>
        </w:rPr>
        <w:t xml:space="preserve">restart </w:t>
      </w:r>
      <w:r w:rsidR="437F665F">
        <w:rPr>
          <w:b w:val="0"/>
          <w:bCs w:val="0"/>
        </w:rPr>
        <w:t xml:space="preserve"> =</w:t>
      </w:r>
      <w:proofErr w:type="gramEnd"/>
      <w:r w:rsidR="437F665F">
        <w:rPr>
          <w:b w:val="0"/>
          <w:bCs w:val="0"/>
        </w:rPr>
        <w:t xml:space="preserve">==&gt; Pour </w:t>
      </w:r>
      <w:r w:rsidR="437F665F">
        <w:rPr>
          <w:b w:val="0"/>
          <w:bCs w:val="0"/>
        </w:rPr>
        <w:t>redémarrer</w:t>
      </w:r>
      <w:r w:rsidR="437F665F">
        <w:rPr>
          <w:b w:val="0"/>
          <w:bCs w:val="0"/>
        </w:rPr>
        <w:t xml:space="preserve"> le service réseau.</w:t>
      </w:r>
    </w:p>
    <w:p w:rsidR="77DE8C86" w:rsidP="20227515" w:rsidRDefault="77DE8C86" w14:paraId="39E178A5" w14:textId="3ECCB0C2">
      <w:pPr>
        <w:pStyle w:val="ListParagraph"/>
        <w:numPr>
          <w:ilvl w:val="0"/>
          <w:numId w:val="14"/>
        </w:numPr>
        <w:spacing w:after="0" w:afterAutospacing="off"/>
        <w:rPr>
          <w:b w:val="0"/>
          <w:bCs w:val="0"/>
        </w:rPr>
      </w:pPr>
      <w:r w:rsidR="77DE8C86">
        <w:rPr>
          <w:b w:val="0"/>
          <w:bCs w:val="0"/>
        </w:rPr>
        <w:t xml:space="preserve">Puis on vérifie dans la commande </w:t>
      </w:r>
      <w:proofErr w:type="spellStart"/>
      <w:r w:rsidRPr="20227515" w:rsidR="77DE8C86">
        <w:rPr>
          <w:b w:val="1"/>
          <w:bCs w:val="1"/>
          <w:u w:val="single"/>
        </w:rPr>
        <w:t>ip</w:t>
      </w:r>
      <w:proofErr w:type="spellEnd"/>
      <w:r w:rsidRPr="20227515" w:rsidR="77DE8C86">
        <w:rPr>
          <w:b w:val="1"/>
          <w:bCs w:val="1"/>
          <w:u w:val="single"/>
        </w:rPr>
        <w:t xml:space="preserve"> a</w:t>
      </w:r>
      <w:r w:rsidR="77DE8C86">
        <w:rPr>
          <w:b w:val="0"/>
          <w:bCs w:val="0"/>
          <w:u w:val="none"/>
        </w:rPr>
        <w:t xml:space="preserve"> pour voir si l’adresse a été bien mis</w:t>
      </w:r>
    </w:p>
    <w:p w:rsidR="42327AAD" w:rsidP="20227515" w:rsidRDefault="42327AAD" w14:paraId="75945B7F" w14:textId="2B536ED0">
      <w:pPr>
        <w:pStyle w:val="Normal"/>
        <w:spacing w:after="0" w:afterAutospacing="off"/>
        <w:ind w:left="0"/>
      </w:pPr>
      <w:r w:rsidR="42327AAD">
        <w:drawing>
          <wp:inline wp14:editId="636B412F" wp14:anchorId="2C062A42">
            <wp:extent cx="4572000" cy="3933825"/>
            <wp:effectExtent l="0" t="0" r="0" b="0"/>
            <wp:docPr id="1661347611" name="" title=""/>
            <wp:cNvGraphicFramePr>
              <a:graphicFrameLocks noChangeAspect="1"/>
            </wp:cNvGraphicFramePr>
            <a:graphic>
              <a:graphicData uri="http://schemas.openxmlformats.org/drawingml/2006/picture">
                <pic:pic>
                  <pic:nvPicPr>
                    <pic:cNvPr id="0" name=""/>
                    <pic:cNvPicPr/>
                  </pic:nvPicPr>
                  <pic:blipFill>
                    <a:blip r:embed="R358bfd88739941cc">
                      <a:extLst>
                        <a:ext xmlns:a="http://schemas.openxmlformats.org/drawingml/2006/main" uri="{28A0092B-C50C-407E-A947-70E740481C1C}">
                          <a14:useLocalDpi val="0"/>
                        </a:ext>
                      </a:extLst>
                    </a:blip>
                    <a:stretch>
                      <a:fillRect/>
                    </a:stretch>
                  </pic:blipFill>
                  <pic:spPr>
                    <a:xfrm>
                      <a:off x="0" y="0"/>
                      <a:ext cx="4572000" cy="3933825"/>
                    </a:xfrm>
                    <a:prstGeom prst="rect">
                      <a:avLst/>
                    </a:prstGeom>
                  </pic:spPr>
                </pic:pic>
              </a:graphicData>
            </a:graphic>
          </wp:inline>
        </w:drawing>
      </w:r>
    </w:p>
    <w:p w:rsidR="437F665F" w:rsidP="20227515" w:rsidRDefault="437F665F" w14:paraId="559E06C8" w14:textId="1094970B">
      <w:pPr>
        <w:pStyle w:val="Normal"/>
        <w:spacing w:after="0" w:afterAutospacing="off"/>
        <w:ind w:left="0"/>
        <w:rPr>
          <w:b w:val="1"/>
          <w:bCs w:val="1"/>
          <w:u w:val="single"/>
        </w:rPr>
      </w:pPr>
      <w:r w:rsidRPr="20227515" w:rsidR="437F665F">
        <w:rPr>
          <w:b w:val="1"/>
          <w:bCs w:val="1"/>
          <w:u w:val="single"/>
        </w:rPr>
        <w:t>Desktop ===&gt; Configuration interface</w:t>
      </w:r>
    </w:p>
    <w:p w:rsidR="0DBE801D" w:rsidP="20227515" w:rsidRDefault="0DBE801D" w14:paraId="007351A4" w14:textId="29ACA5C8">
      <w:pPr>
        <w:pStyle w:val="Normal"/>
        <w:spacing w:after="0" w:afterAutospacing="off"/>
        <w:ind w:left="0"/>
      </w:pPr>
      <w:r w:rsidR="0DBE801D">
        <w:drawing>
          <wp:inline wp14:editId="78E23DE8" wp14:anchorId="56C64DA4">
            <wp:extent cx="4572000" cy="3914775"/>
            <wp:effectExtent l="0" t="0" r="0" b="0"/>
            <wp:docPr id="1362312101" name="" title=""/>
            <wp:cNvGraphicFramePr>
              <a:graphicFrameLocks noChangeAspect="1"/>
            </wp:cNvGraphicFramePr>
            <a:graphic>
              <a:graphicData uri="http://schemas.openxmlformats.org/drawingml/2006/picture">
                <pic:pic>
                  <pic:nvPicPr>
                    <pic:cNvPr id="0" name=""/>
                    <pic:cNvPicPr/>
                  </pic:nvPicPr>
                  <pic:blipFill>
                    <a:blip r:embed="Rfebcaf63851848a8">
                      <a:extLst>
                        <a:ext xmlns:a="http://schemas.openxmlformats.org/drawingml/2006/main" uri="{28A0092B-C50C-407E-A947-70E740481C1C}">
                          <a14:useLocalDpi val="0"/>
                        </a:ext>
                      </a:extLst>
                    </a:blip>
                    <a:stretch>
                      <a:fillRect/>
                    </a:stretch>
                  </pic:blipFill>
                  <pic:spPr>
                    <a:xfrm>
                      <a:off x="0" y="0"/>
                      <a:ext cx="4572000" cy="3914775"/>
                    </a:xfrm>
                    <a:prstGeom prst="rect">
                      <a:avLst/>
                    </a:prstGeom>
                  </pic:spPr>
                </pic:pic>
              </a:graphicData>
            </a:graphic>
          </wp:inline>
        </w:drawing>
      </w:r>
    </w:p>
    <w:p w:rsidR="024BA9AB" w:rsidP="20227515" w:rsidRDefault="024BA9AB" w14:paraId="6DA05240" w14:textId="2FB89020">
      <w:pPr>
        <w:pStyle w:val="ListParagraph"/>
        <w:numPr>
          <w:ilvl w:val="0"/>
          <w:numId w:val="14"/>
        </w:numPr>
        <w:spacing w:after="0" w:afterAutospacing="off"/>
        <w:rPr>
          <w:b w:val="0"/>
          <w:bCs w:val="0"/>
        </w:rPr>
      </w:pPr>
      <w:r w:rsidR="024BA9AB">
        <w:rPr/>
        <w:t xml:space="preserve">Puis on utilise la commande : </w:t>
      </w:r>
      <w:r w:rsidRPr="20227515" w:rsidR="024BA9AB">
        <w:rPr>
          <w:b w:val="1"/>
          <w:bCs w:val="1"/>
        </w:rPr>
        <w:t>/</w:t>
      </w:r>
      <w:proofErr w:type="spellStart"/>
      <w:r w:rsidRPr="20227515" w:rsidR="024BA9AB">
        <w:rPr>
          <w:b w:val="1"/>
          <w:bCs w:val="1"/>
        </w:rPr>
        <w:t>etc</w:t>
      </w:r>
      <w:proofErr w:type="spellEnd"/>
      <w:r w:rsidRPr="20227515" w:rsidR="024BA9AB">
        <w:rPr>
          <w:b w:val="1"/>
          <w:bCs w:val="1"/>
        </w:rPr>
        <w:t>/</w:t>
      </w:r>
      <w:proofErr w:type="spellStart"/>
      <w:r w:rsidRPr="20227515" w:rsidR="024BA9AB">
        <w:rPr>
          <w:b w:val="1"/>
          <w:bCs w:val="1"/>
        </w:rPr>
        <w:t>init.d</w:t>
      </w:r>
      <w:proofErr w:type="spellEnd"/>
      <w:r w:rsidRPr="20227515" w:rsidR="024BA9AB">
        <w:rPr>
          <w:b w:val="1"/>
          <w:bCs w:val="1"/>
        </w:rPr>
        <w:t xml:space="preserve">/networking </w:t>
      </w:r>
      <w:proofErr w:type="gramStart"/>
      <w:r w:rsidRPr="20227515" w:rsidR="024BA9AB">
        <w:rPr>
          <w:b w:val="1"/>
          <w:bCs w:val="1"/>
        </w:rPr>
        <w:t xml:space="preserve">restart </w:t>
      </w:r>
      <w:r w:rsidR="024BA9AB">
        <w:rPr>
          <w:b w:val="0"/>
          <w:bCs w:val="0"/>
        </w:rPr>
        <w:t xml:space="preserve"> =</w:t>
      </w:r>
      <w:proofErr w:type="gramEnd"/>
      <w:r w:rsidR="024BA9AB">
        <w:rPr>
          <w:b w:val="0"/>
          <w:bCs w:val="0"/>
        </w:rPr>
        <w:t>==&gt; Pour redémarrer le service réseau.</w:t>
      </w:r>
    </w:p>
    <w:p w:rsidR="024BA9AB" w:rsidP="20227515" w:rsidRDefault="024BA9AB" w14:paraId="4E3A80B3" w14:textId="3ECCB0C2">
      <w:pPr>
        <w:pStyle w:val="ListParagraph"/>
        <w:numPr>
          <w:ilvl w:val="0"/>
          <w:numId w:val="14"/>
        </w:numPr>
        <w:spacing w:after="0" w:afterAutospacing="off"/>
        <w:rPr>
          <w:b w:val="0"/>
          <w:bCs w:val="0"/>
        </w:rPr>
      </w:pPr>
      <w:r w:rsidR="024BA9AB">
        <w:rPr>
          <w:b w:val="0"/>
          <w:bCs w:val="0"/>
        </w:rPr>
        <w:t xml:space="preserve">Puis on vérifie dans la commande </w:t>
      </w:r>
      <w:proofErr w:type="spellStart"/>
      <w:r w:rsidRPr="20227515" w:rsidR="024BA9AB">
        <w:rPr>
          <w:b w:val="1"/>
          <w:bCs w:val="1"/>
          <w:u w:val="single"/>
        </w:rPr>
        <w:t>ip</w:t>
      </w:r>
      <w:proofErr w:type="spellEnd"/>
      <w:r w:rsidRPr="20227515" w:rsidR="024BA9AB">
        <w:rPr>
          <w:b w:val="1"/>
          <w:bCs w:val="1"/>
          <w:u w:val="single"/>
        </w:rPr>
        <w:t xml:space="preserve"> a</w:t>
      </w:r>
      <w:r w:rsidR="024BA9AB">
        <w:rPr>
          <w:b w:val="0"/>
          <w:bCs w:val="0"/>
          <w:u w:val="none"/>
        </w:rPr>
        <w:t xml:space="preserve"> pour voir si l’adresse a été bien mis</w:t>
      </w:r>
    </w:p>
    <w:p w:rsidR="024BA9AB" w:rsidP="20227515" w:rsidRDefault="024BA9AB" w14:paraId="5A11A1E8" w14:textId="2163FD35">
      <w:pPr>
        <w:pStyle w:val="Normal"/>
        <w:spacing w:after="0" w:afterAutospacing="off"/>
        <w:ind w:left="0"/>
      </w:pPr>
      <w:r w:rsidR="024BA9AB">
        <w:drawing>
          <wp:inline wp14:editId="20FDB2EF" wp14:anchorId="131DAEE2">
            <wp:extent cx="4572000" cy="3924300"/>
            <wp:effectExtent l="0" t="0" r="0" b="0"/>
            <wp:docPr id="1207295098" name="" title=""/>
            <wp:cNvGraphicFramePr>
              <a:graphicFrameLocks noChangeAspect="1"/>
            </wp:cNvGraphicFramePr>
            <a:graphic>
              <a:graphicData uri="http://schemas.openxmlformats.org/drawingml/2006/picture">
                <pic:pic>
                  <pic:nvPicPr>
                    <pic:cNvPr id="0" name=""/>
                    <pic:cNvPicPr/>
                  </pic:nvPicPr>
                  <pic:blipFill>
                    <a:blip r:embed="Rc5ba830ae6f8423e">
                      <a:extLst>
                        <a:ext xmlns:a="http://schemas.openxmlformats.org/drawingml/2006/main" uri="{28A0092B-C50C-407E-A947-70E740481C1C}">
                          <a14:useLocalDpi val="0"/>
                        </a:ext>
                      </a:extLst>
                    </a:blip>
                    <a:stretch>
                      <a:fillRect/>
                    </a:stretch>
                  </pic:blipFill>
                  <pic:spPr>
                    <a:xfrm>
                      <a:off x="0" y="0"/>
                      <a:ext cx="4572000" cy="3924300"/>
                    </a:xfrm>
                    <a:prstGeom prst="rect">
                      <a:avLst/>
                    </a:prstGeom>
                  </pic:spPr>
                </pic:pic>
              </a:graphicData>
            </a:graphic>
          </wp:inline>
        </w:drawing>
      </w:r>
    </w:p>
    <w:p w:rsidR="024BA9AB" w:rsidP="20227515" w:rsidRDefault="024BA9AB" w14:paraId="5F3A83DA" w14:textId="1E39176E">
      <w:pPr>
        <w:pStyle w:val="Normal"/>
        <w:spacing w:after="0" w:afterAutospacing="off"/>
        <w:ind w:left="0"/>
        <w:rPr>
          <w:b w:val="1"/>
          <w:bCs w:val="1"/>
          <w:u w:val="single"/>
        </w:rPr>
      </w:pPr>
      <w:r w:rsidRPr="20227515" w:rsidR="024BA9AB">
        <w:rPr>
          <w:b w:val="1"/>
          <w:bCs w:val="1"/>
          <w:u w:val="single"/>
        </w:rPr>
        <w:t>Firewall ===&gt; Configuration interface</w:t>
      </w:r>
    </w:p>
    <w:p w:rsidR="7492EB5D" w:rsidP="20227515" w:rsidRDefault="7492EB5D" w14:paraId="35F265BD" w14:textId="496A4883">
      <w:pPr>
        <w:pStyle w:val="Normal"/>
        <w:spacing w:after="0" w:afterAutospacing="off"/>
        <w:ind w:left="0"/>
      </w:pPr>
      <w:r w:rsidR="7492EB5D">
        <w:drawing>
          <wp:inline wp14:editId="412C29CC" wp14:anchorId="0454FBFC">
            <wp:extent cx="4572000" cy="3933825"/>
            <wp:effectExtent l="0" t="0" r="0" b="0"/>
            <wp:docPr id="232981572" name="" title=""/>
            <wp:cNvGraphicFramePr>
              <a:graphicFrameLocks noChangeAspect="1"/>
            </wp:cNvGraphicFramePr>
            <a:graphic>
              <a:graphicData uri="http://schemas.openxmlformats.org/drawingml/2006/picture">
                <pic:pic>
                  <pic:nvPicPr>
                    <pic:cNvPr id="0" name=""/>
                    <pic:cNvPicPr/>
                  </pic:nvPicPr>
                  <pic:blipFill>
                    <a:blip r:embed="Rba6486e3378e4e7b">
                      <a:extLst>
                        <a:ext xmlns:a="http://schemas.openxmlformats.org/drawingml/2006/main" uri="{28A0092B-C50C-407E-A947-70E740481C1C}">
                          <a14:useLocalDpi val="0"/>
                        </a:ext>
                      </a:extLst>
                    </a:blip>
                    <a:stretch>
                      <a:fillRect/>
                    </a:stretch>
                  </pic:blipFill>
                  <pic:spPr>
                    <a:xfrm>
                      <a:off x="0" y="0"/>
                      <a:ext cx="4572000" cy="3933825"/>
                    </a:xfrm>
                    <a:prstGeom prst="rect">
                      <a:avLst/>
                    </a:prstGeom>
                  </pic:spPr>
                </pic:pic>
              </a:graphicData>
            </a:graphic>
          </wp:inline>
        </w:drawing>
      </w:r>
    </w:p>
    <w:p w:rsidR="7492EB5D" w:rsidP="20227515" w:rsidRDefault="7492EB5D" w14:paraId="79BCEE9C" w14:textId="2FB89020">
      <w:pPr>
        <w:pStyle w:val="ListParagraph"/>
        <w:numPr>
          <w:ilvl w:val="0"/>
          <w:numId w:val="14"/>
        </w:numPr>
        <w:spacing w:after="0" w:afterAutospacing="off"/>
        <w:rPr>
          <w:b w:val="0"/>
          <w:bCs w:val="0"/>
        </w:rPr>
      </w:pPr>
      <w:r w:rsidR="7492EB5D">
        <w:rPr/>
        <w:t xml:space="preserve">Puis on utilise la commande : </w:t>
      </w:r>
      <w:r w:rsidRPr="20227515" w:rsidR="7492EB5D">
        <w:rPr>
          <w:b w:val="1"/>
          <w:bCs w:val="1"/>
        </w:rPr>
        <w:t>/</w:t>
      </w:r>
      <w:proofErr w:type="spellStart"/>
      <w:r w:rsidRPr="20227515" w:rsidR="7492EB5D">
        <w:rPr>
          <w:b w:val="1"/>
          <w:bCs w:val="1"/>
        </w:rPr>
        <w:t>etc</w:t>
      </w:r>
      <w:proofErr w:type="spellEnd"/>
      <w:r w:rsidRPr="20227515" w:rsidR="7492EB5D">
        <w:rPr>
          <w:b w:val="1"/>
          <w:bCs w:val="1"/>
        </w:rPr>
        <w:t>/</w:t>
      </w:r>
      <w:proofErr w:type="spellStart"/>
      <w:r w:rsidRPr="20227515" w:rsidR="7492EB5D">
        <w:rPr>
          <w:b w:val="1"/>
          <w:bCs w:val="1"/>
        </w:rPr>
        <w:t>init.d</w:t>
      </w:r>
      <w:proofErr w:type="spellEnd"/>
      <w:r w:rsidRPr="20227515" w:rsidR="7492EB5D">
        <w:rPr>
          <w:b w:val="1"/>
          <w:bCs w:val="1"/>
        </w:rPr>
        <w:t xml:space="preserve">/networking </w:t>
      </w:r>
      <w:proofErr w:type="gramStart"/>
      <w:r w:rsidRPr="20227515" w:rsidR="7492EB5D">
        <w:rPr>
          <w:b w:val="1"/>
          <w:bCs w:val="1"/>
        </w:rPr>
        <w:t xml:space="preserve">restart </w:t>
      </w:r>
      <w:r w:rsidR="7492EB5D">
        <w:rPr>
          <w:b w:val="0"/>
          <w:bCs w:val="0"/>
        </w:rPr>
        <w:t xml:space="preserve"> =</w:t>
      </w:r>
      <w:proofErr w:type="gramEnd"/>
      <w:r w:rsidR="7492EB5D">
        <w:rPr>
          <w:b w:val="0"/>
          <w:bCs w:val="0"/>
        </w:rPr>
        <w:t>==&gt; Pour redémarrer le service réseau.</w:t>
      </w:r>
    </w:p>
    <w:p w:rsidR="7492EB5D" w:rsidP="20227515" w:rsidRDefault="7492EB5D" w14:paraId="2C9ED764" w14:textId="3ECCB0C2">
      <w:pPr>
        <w:pStyle w:val="ListParagraph"/>
        <w:numPr>
          <w:ilvl w:val="0"/>
          <w:numId w:val="14"/>
        </w:numPr>
        <w:spacing w:after="0" w:afterAutospacing="off"/>
        <w:rPr>
          <w:b w:val="0"/>
          <w:bCs w:val="0"/>
        </w:rPr>
      </w:pPr>
      <w:r w:rsidR="7492EB5D">
        <w:rPr>
          <w:b w:val="0"/>
          <w:bCs w:val="0"/>
        </w:rPr>
        <w:t xml:space="preserve">Puis on vérifie dans la commande </w:t>
      </w:r>
      <w:proofErr w:type="spellStart"/>
      <w:r w:rsidRPr="20227515" w:rsidR="7492EB5D">
        <w:rPr>
          <w:b w:val="1"/>
          <w:bCs w:val="1"/>
          <w:u w:val="single"/>
        </w:rPr>
        <w:t>ip</w:t>
      </w:r>
      <w:proofErr w:type="spellEnd"/>
      <w:r w:rsidRPr="20227515" w:rsidR="7492EB5D">
        <w:rPr>
          <w:b w:val="1"/>
          <w:bCs w:val="1"/>
          <w:u w:val="single"/>
        </w:rPr>
        <w:t xml:space="preserve"> a</w:t>
      </w:r>
      <w:r w:rsidR="7492EB5D">
        <w:rPr>
          <w:b w:val="0"/>
          <w:bCs w:val="0"/>
          <w:u w:val="none"/>
        </w:rPr>
        <w:t xml:space="preserve"> pour voir si l’adresse a été bien mis</w:t>
      </w:r>
    </w:p>
    <w:p w:rsidR="7492EB5D" w:rsidP="20227515" w:rsidRDefault="7492EB5D" w14:paraId="599D3F0B" w14:textId="001CEBAA">
      <w:pPr>
        <w:pStyle w:val="Normal"/>
        <w:spacing w:after="0" w:afterAutospacing="off"/>
        <w:ind w:left="0"/>
      </w:pPr>
      <w:r w:rsidR="7492EB5D">
        <w:drawing>
          <wp:inline wp14:editId="49F0FC5F" wp14:anchorId="4640D833">
            <wp:extent cx="4572000" cy="3619500"/>
            <wp:effectExtent l="0" t="0" r="0" b="0"/>
            <wp:docPr id="223144423" name="" title=""/>
            <wp:cNvGraphicFramePr>
              <a:graphicFrameLocks noChangeAspect="1"/>
            </wp:cNvGraphicFramePr>
            <a:graphic>
              <a:graphicData uri="http://schemas.openxmlformats.org/drawingml/2006/picture">
                <pic:pic>
                  <pic:nvPicPr>
                    <pic:cNvPr id="0" name=""/>
                    <pic:cNvPicPr/>
                  </pic:nvPicPr>
                  <pic:blipFill>
                    <a:blip r:embed="R40600fe1aca0469e">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20227515" w:rsidP="20227515" w:rsidRDefault="20227515" w14:paraId="1422E514" w14:textId="47286C6C">
      <w:pPr>
        <w:pStyle w:val="Normal"/>
        <w:spacing w:after="0" w:afterAutospacing="off"/>
        <w:ind w:left="0"/>
      </w:pPr>
    </w:p>
    <w:p w:rsidR="7492EB5D" w:rsidP="5AAC89C9" w:rsidRDefault="7492EB5D" w14:paraId="765B0F11" w14:textId="50C7ABA3">
      <w:pPr>
        <w:pStyle w:val="Normal"/>
        <w:spacing w:after="0" w:afterAutospacing="off"/>
        <w:ind w:left="0"/>
        <w:rPr>
          <w:rFonts w:ascii="Calibri" w:hAnsi="Calibri" w:eastAsia="Calibri" w:cs="Calibri"/>
          <w:b w:val="1"/>
          <w:bCs w:val="1"/>
          <w:noProof w:val="0"/>
          <w:sz w:val="22"/>
          <w:szCs w:val="22"/>
          <w:u w:val="single"/>
          <w:lang w:val="fr-FR"/>
        </w:rPr>
      </w:pPr>
      <w:r w:rsidR="7492EB5D">
        <w:rPr/>
        <w:t>On va activer le rout</w:t>
      </w:r>
      <w:r w:rsidR="05F58282">
        <w:rPr/>
        <w:t xml:space="preserve">age dans le firewall par la commande : </w:t>
      </w:r>
      <w:r w:rsidRPr="48FA54DE" w:rsidR="05F58282">
        <w:rPr>
          <w:b w:val="1"/>
          <w:bCs w:val="1"/>
          <w:u w:val="single"/>
        </w:rPr>
        <w:t xml:space="preserve">nano </w:t>
      </w:r>
      <w:r w:rsidRPr="48FA54DE" w:rsidR="05F58282">
        <w:rPr>
          <w:rFonts w:ascii="Calibri" w:hAnsi="Calibri" w:eastAsia="Calibri" w:cs="Calibri"/>
          <w:b w:val="1"/>
          <w:bCs w:val="1"/>
          <w:noProof w:val="0"/>
          <w:sz w:val="22"/>
          <w:szCs w:val="22"/>
          <w:u w:val="single"/>
          <w:lang w:val="fr-FR"/>
        </w:rPr>
        <w:t>/proc/</w:t>
      </w:r>
      <w:proofErr w:type="spellStart"/>
      <w:r w:rsidRPr="48FA54DE" w:rsidR="05F58282">
        <w:rPr>
          <w:rFonts w:ascii="Calibri" w:hAnsi="Calibri" w:eastAsia="Calibri" w:cs="Calibri"/>
          <w:b w:val="1"/>
          <w:bCs w:val="1"/>
          <w:noProof w:val="0"/>
          <w:sz w:val="22"/>
          <w:szCs w:val="22"/>
          <w:u w:val="single"/>
          <w:lang w:val="fr-FR"/>
        </w:rPr>
        <w:t>sys</w:t>
      </w:r>
      <w:proofErr w:type="spellEnd"/>
      <w:r w:rsidRPr="48FA54DE" w:rsidR="05F58282">
        <w:rPr>
          <w:rFonts w:ascii="Calibri" w:hAnsi="Calibri" w:eastAsia="Calibri" w:cs="Calibri"/>
          <w:b w:val="1"/>
          <w:bCs w:val="1"/>
          <w:noProof w:val="0"/>
          <w:sz w:val="22"/>
          <w:szCs w:val="22"/>
          <w:u w:val="single"/>
          <w:lang w:val="fr-FR"/>
        </w:rPr>
        <w:t>/net/ipv4/</w:t>
      </w:r>
      <w:proofErr w:type="spellStart"/>
      <w:r w:rsidRPr="48FA54DE" w:rsidR="05F58282">
        <w:rPr>
          <w:rFonts w:ascii="Calibri" w:hAnsi="Calibri" w:eastAsia="Calibri" w:cs="Calibri"/>
          <w:b w:val="1"/>
          <w:bCs w:val="1"/>
          <w:noProof w:val="0"/>
          <w:sz w:val="22"/>
          <w:szCs w:val="22"/>
          <w:u w:val="single"/>
          <w:lang w:val="fr-FR"/>
        </w:rPr>
        <w:t>ip_forward</w:t>
      </w:r>
      <w:proofErr w:type="spellEnd"/>
      <w:r w:rsidRPr="48FA54DE" w:rsidR="05F58282">
        <w:rPr>
          <w:rFonts w:ascii="Calibri" w:hAnsi="Calibri" w:eastAsia="Calibri" w:cs="Calibri"/>
          <w:b w:val="0"/>
          <w:bCs w:val="0"/>
          <w:noProof w:val="0"/>
          <w:sz w:val="22"/>
          <w:szCs w:val="22"/>
          <w:u w:val="none"/>
          <w:lang w:val="fr-FR"/>
        </w:rPr>
        <w:t xml:space="preserve"> </w:t>
      </w:r>
      <w:r w:rsidRPr="48FA54DE" w:rsidR="1D19F312">
        <w:rPr>
          <w:rFonts w:ascii="Calibri" w:hAnsi="Calibri" w:eastAsia="Calibri" w:cs="Calibri"/>
          <w:b w:val="0"/>
          <w:bCs w:val="0"/>
          <w:noProof w:val="0"/>
          <w:sz w:val="22"/>
          <w:szCs w:val="22"/>
          <w:u w:val="none"/>
          <w:lang w:val="fr-FR"/>
        </w:rPr>
        <w:t>(en le changeant le 0 par 1).</w:t>
      </w:r>
    </w:p>
    <w:p w:rsidR="22723FD5" w:rsidP="5AAC89C9" w:rsidRDefault="22723FD5" w14:paraId="05D1E27E" w14:textId="46A8458B">
      <w:pPr>
        <w:pStyle w:val="ListParagraph"/>
        <w:numPr>
          <w:ilvl w:val="0"/>
          <w:numId w:val="15"/>
        </w:numPr>
        <w:spacing w:after="0" w:afterAutospacing="off"/>
        <w:rPr>
          <w:rFonts w:ascii="Calibri" w:hAnsi="Calibri" w:eastAsia="Calibri" w:cs="Calibri"/>
          <w:b w:val="0"/>
          <w:bCs w:val="0"/>
          <w:noProof w:val="0"/>
          <w:sz w:val="22"/>
          <w:szCs w:val="22"/>
          <w:u w:val="none"/>
          <w:lang w:val="fr-FR"/>
        </w:rPr>
      </w:pPr>
      <w:r w:rsidRPr="5AAC89C9" w:rsidR="22723FD5">
        <w:rPr>
          <w:rFonts w:ascii="Calibri" w:hAnsi="Calibri" w:eastAsia="Calibri" w:cs="Calibri"/>
          <w:b w:val="0"/>
          <w:bCs w:val="0"/>
          <w:noProof w:val="0"/>
          <w:sz w:val="22"/>
          <w:szCs w:val="22"/>
          <w:u w:val="none"/>
          <w:lang w:val="fr-FR"/>
        </w:rPr>
        <w:t>On va ping serveur==&gt;desktop</w:t>
      </w:r>
    </w:p>
    <w:p w:rsidR="00151852" w:rsidP="5AAC89C9" w:rsidRDefault="00151852" w14:paraId="6D889C50" w14:textId="594FB6C4">
      <w:pPr>
        <w:pStyle w:val="Normal"/>
        <w:spacing w:after="0" w:afterAutospacing="off"/>
        <w:ind w:left="0"/>
      </w:pPr>
      <w:r w:rsidR="00151852">
        <w:drawing>
          <wp:inline wp14:editId="2D63B6CC" wp14:anchorId="409892CD">
            <wp:extent cx="4572000" cy="3924300"/>
            <wp:effectExtent l="0" t="0" r="0" b="0"/>
            <wp:docPr id="1891272493" name="" title=""/>
            <wp:cNvGraphicFramePr>
              <a:graphicFrameLocks noChangeAspect="1"/>
            </wp:cNvGraphicFramePr>
            <a:graphic>
              <a:graphicData uri="http://schemas.openxmlformats.org/drawingml/2006/picture">
                <pic:pic>
                  <pic:nvPicPr>
                    <pic:cNvPr id="0" name=""/>
                    <pic:cNvPicPr/>
                  </pic:nvPicPr>
                  <pic:blipFill>
                    <a:blip r:embed="Re1b7c8bbe81a493e">
                      <a:extLst>
                        <a:ext xmlns:a="http://schemas.openxmlformats.org/drawingml/2006/main" uri="{28A0092B-C50C-407E-A947-70E740481C1C}">
                          <a14:useLocalDpi val="0"/>
                        </a:ext>
                      </a:extLst>
                    </a:blip>
                    <a:stretch>
                      <a:fillRect/>
                    </a:stretch>
                  </pic:blipFill>
                  <pic:spPr>
                    <a:xfrm>
                      <a:off x="0" y="0"/>
                      <a:ext cx="4572000" cy="3924300"/>
                    </a:xfrm>
                    <a:prstGeom prst="rect">
                      <a:avLst/>
                    </a:prstGeom>
                  </pic:spPr>
                </pic:pic>
              </a:graphicData>
            </a:graphic>
          </wp:inline>
        </w:drawing>
      </w:r>
    </w:p>
    <w:p w:rsidR="00151852" w:rsidP="5AAC89C9" w:rsidRDefault="00151852" w14:paraId="4E2FF673" w14:textId="36F696DE">
      <w:pPr>
        <w:pStyle w:val="ListParagraph"/>
        <w:numPr>
          <w:ilvl w:val="0"/>
          <w:numId w:val="16"/>
        </w:numPr>
        <w:spacing w:after="0" w:afterAutospacing="off"/>
        <w:rPr/>
      </w:pPr>
      <w:r w:rsidR="00151852">
        <w:rPr/>
        <w:t>On va ping desktop==&gt;serveur</w:t>
      </w:r>
    </w:p>
    <w:p w:rsidR="19573C97" w:rsidP="5AAC89C9" w:rsidRDefault="19573C97" w14:paraId="18ECABB3" w14:textId="2DECF3B3">
      <w:pPr>
        <w:pStyle w:val="Normal"/>
        <w:spacing w:after="0" w:afterAutospacing="off"/>
        <w:ind w:left="0"/>
      </w:pPr>
      <w:r w:rsidR="19573C97">
        <w:drawing>
          <wp:inline wp14:editId="4D897278" wp14:anchorId="76659976">
            <wp:extent cx="4572000" cy="3876675"/>
            <wp:effectExtent l="0" t="0" r="0" b="0"/>
            <wp:docPr id="1492723901" name="" title=""/>
            <wp:cNvGraphicFramePr>
              <a:graphicFrameLocks noChangeAspect="1"/>
            </wp:cNvGraphicFramePr>
            <a:graphic>
              <a:graphicData uri="http://schemas.openxmlformats.org/drawingml/2006/picture">
                <pic:pic>
                  <pic:nvPicPr>
                    <pic:cNvPr id="0" name=""/>
                    <pic:cNvPicPr/>
                  </pic:nvPicPr>
                  <pic:blipFill>
                    <a:blip r:embed="Rb524674ade72477d">
                      <a:extLst>
                        <a:ext xmlns:a="http://schemas.openxmlformats.org/drawingml/2006/main" uri="{28A0092B-C50C-407E-A947-70E740481C1C}">
                          <a14:useLocalDpi val="0"/>
                        </a:ext>
                      </a:extLst>
                    </a:blip>
                    <a:stretch>
                      <a:fillRect/>
                    </a:stretch>
                  </pic:blipFill>
                  <pic:spPr>
                    <a:xfrm>
                      <a:off x="0" y="0"/>
                      <a:ext cx="4572000" cy="3876675"/>
                    </a:xfrm>
                    <a:prstGeom prst="rect">
                      <a:avLst/>
                    </a:prstGeom>
                  </pic:spPr>
                </pic:pic>
              </a:graphicData>
            </a:graphic>
          </wp:inline>
        </w:drawing>
      </w:r>
    </w:p>
    <w:p w:rsidR="49AB4F45" w:rsidP="49AB4F45" w:rsidRDefault="49AB4F45" w14:paraId="259EBE73" w14:textId="5B05A69E">
      <w:pPr>
        <w:pStyle w:val="Normal"/>
        <w:spacing w:after="0" w:afterAutospacing="off"/>
      </w:pPr>
      <w:r w:rsidR="73F8A563">
        <w:rPr/>
        <w:t>-On va mettre l’adresse IP DNS dans la passerelle (</w:t>
      </w:r>
      <w:proofErr w:type="spellStart"/>
      <w:r w:rsidR="73F8A563">
        <w:rPr/>
        <w:t>FireWall</w:t>
      </w:r>
      <w:proofErr w:type="spellEnd"/>
      <w:r w:rsidR="73F8A563">
        <w:rPr/>
        <w:t>)</w:t>
      </w:r>
      <w:r w:rsidR="23AC936C">
        <w:rPr/>
        <w:t xml:space="preserve"> grâce à la commande : </w:t>
      </w:r>
      <w:r w:rsidRPr="5AAC89C9" w:rsidR="23AC936C">
        <w:rPr>
          <w:b w:val="1"/>
          <w:bCs w:val="1"/>
          <w:u w:val="single"/>
        </w:rPr>
        <w:t xml:space="preserve">nano </w:t>
      </w:r>
      <w:r w:rsidRPr="5AAC89C9" w:rsidR="23AC936C">
        <w:rPr>
          <w:rFonts w:ascii="Calibri" w:hAnsi="Calibri" w:eastAsia="Calibri" w:cs="Calibri"/>
          <w:b w:val="1"/>
          <w:bCs w:val="1"/>
          <w:noProof w:val="0"/>
          <w:sz w:val="22"/>
          <w:szCs w:val="22"/>
          <w:u w:val="single"/>
          <w:lang w:val="fr-FR"/>
        </w:rPr>
        <w:t>/</w:t>
      </w:r>
      <w:proofErr w:type="spellStart"/>
      <w:r w:rsidRPr="5AAC89C9" w:rsidR="23AC936C">
        <w:rPr>
          <w:rFonts w:ascii="Calibri" w:hAnsi="Calibri" w:eastAsia="Calibri" w:cs="Calibri"/>
          <w:b w:val="1"/>
          <w:bCs w:val="1"/>
          <w:noProof w:val="0"/>
          <w:sz w:val="22"/>
          <w:szCs w:val="22"/>
          <w:u w:val="single"/>
          <w:lang w:val="fr-FR"/>
        </w:rPr>
        <w:t>etc</w:t>
      </w:r>
      <w:proofErr w:type="spellEnd"/>
      <w:r w:rsidRPr="5AAC89C9" w:rsidR="23AC936C">
        <w:rPr>
          <w:rFonts w:ascii="Calibri" w:hAnsi="Calibri" w:eastAsia="Calibri" w:cs="Calibri"/>
          <w:b w:val="1"/>
          <w:bCs w:val="1"/>
          <w:noProof w:val="0"/>
          <w:sz w:val="22"/>
          <w:szCs w:val="22"/>
          <w:u w:val="single"/>
          <w:lang w:val="fr-FR"/>
        </w:rPr>
        <w:t>/</w:t>
      </w:r>
      <w:proofErr w:type="spellStart"/>
      <w:r w:rsidRPr="5AAC89C9" w:rsidR="23AC936C">
        <w:rPr>
          <w:rFonts w:ascii="Calibri" w:hAnsi="Calibri" w:eastAsia="Calibri" w:cs="Calibri"/>
          <w:b w:val="1"/>
          <w:bCs w:val="1"/>
          <w:noProof w:val="0"/>
          <w:sz w:val="22"/>
          <w:szCs w:val="22"/>
          <w:u w:val="single"/>
          <w:lang w:val="fr-FR"/>
        </w:rPr>
        <w:t>resolv</w:t>
      </w:r>
      <w:proofErr w:type="spellEnd"/>
      <w:r w:rsidRPr="5AAC89C9" w:rsidR="23AC936C">
        <w:rPr>
          <w:rFonts w:ascii="Calibri" w:hAnsi="Calibri" w:eastAsia="Calibri" w:cs="Calibri"/>
          <w:b w:val="1"/>
          <w:bCs w:val="1"/>
          <w:noProof w:val="0"/>
          <w:sz w:val="22"/>
          <w:szCs w:val="22"/>
          <w:u w:val="single"/>
          <w:lang w:val="fr-FR"/>
        </w:rPr>
        <w:t>.conf</w:t>
      </w:r>
      <w:r w:rsidR="23AC936C">
        <w:rPr/>
        <w:t xml:space="preserve"> </w:t>
      </w:r>
    </w:p>
    <w:p w:rsidR="23AC936C" w:rsidP="5AAC89C9" w:rsidRDefault="23AC936C" w14:paraId="5BBD28D0" w14:textId="1D8E27FA">
      <w:pPr>
        <w:pStyle w:val="Normal"/>
        <w:spacing w:after="0" w:afterAutospacing="off"/>
      </w:pPr>
      <w:r w:rsidR="23AC936C">
        <w:drawing>
          <wp:inline wp14:editId="1DD16805" wp14:anchorId="5DF08766">
            <wp:extent cx="4572000" cy="3962400"/>
            <wp:effectExtent l="0" t="0" r="0" b="0"/>
            <wp:docPr id="136534259" name="" title=""/>
            <wp:cNvGraphicFramePr>
              <a:graphicFrameLocks noChangeAspect="1"/>
            </wp:cNvGraphicFramePr>
            <a:graphic>
              <a:graphicData uri="http://schemas.openxmlformats.org/drawingml/2006/picture">
                <pic:pic>
                  <pic:nvPicPr>
                    <pic:cNvPr id="0" name=""/>
                    <pic:cNvPicPr/>
                  </pic:nvPicPr>
                  <pic:blipFill>
                    <a:blip r:embed="R62d0b8113a424c58">
                      <a:extLst>
                        <a:ext xmlns:a="http://schemas.openxmlformats.org/drawingml/2006/main" uri="{28A0092B-C50C-407E-A947-70E740481C1C}">
                          <a14:useLocalDpi val="0"/>
                        </a:ext>
                      </a:extLst>
                    </a:blip>
                    <a:stretch>
                      <a:fillRect/>
                    </a:stretch>
                  </pic:blipFill>
                  <pic:spPr>
                    <a:xfrm>
                      <a:off x="0" y="0"/>
                      <a:ext cx="4572000" cy="3962400"/>
                    </a:xfrm>
                    <a:prstGeom prst="rect">
                      <a:avLst/>
                    </a:prstGeom>
                  </pic:spPr>
                </pic:pic>
              </a:graphicData>
            </a:graphic>
          </wp:inline>
        </w:drawing>
      </w:r>
    </w:p>
    <w:p w:rsidR="23AC936C" w:rsidP="5AAC89C9" w:rsidRDefault="23AC936C" w14:paraId="6BB7A731" w14:textId="2D52EFF1">
      <w:pPr>
        <w:pStyle w:val="ListParagraph"/>
        <w:numPr>
          <w:ilvl w:val="0"/>
          <w:numId w:val="17"/>
        </w:numPr>
        <w:spacing w:after="0" w:afterAutospacing="off"/>
        <w:rPr>
          <w:b w:val="1"/>
          <w:bCs w:val="1"/>
          <w:noProof w:val="0"/>
          <w:u w:val="single"/>
          <w:lang w:val="fr-FR"/>
        </w:rPr>
      </w:pPr>
      <w:r w:rsidR="23AC936C">
        <w:rPr/>
        <w:t xml:space="preserve">On va activer le NAT par la commande : </w:t>
      </w:r>
      <w:proofErr w:type="spellStart"/>
      <w:r w:rsidRPr="48FA54DE" w:rsidR="355AF090">
        <w:rPr>
          <w:b w:val="1"/>
          <w:bCs w:val="1"/>
          <w:u w:val="single"/>
        </w:rPr>
        <w:t>sudo</w:t>
      </w:r>
      <w:proofErr w:type="spellEnd"/>
      <w:r w:rsidRPr="48FA54DE" w:rsidR="355AF090">
        <w:rPr>
          <w:b w:val="1"/>
          <w:bCs w:val="1"/>
          <w:u w:val="single"/>
        </w:rPr>
        <w:t xml:space="preserve"> </w:t>
      </w:r>
      <w:proofErr w:type="spellStart"/>
      <w:r w:rsidRPr="48FA54DE" w:rsidR="355AF090">
        <w:rPr>
          <w:b w:val="1"/>
          <w:bCs w:val="1"/>
          <w:u w:val="single"/>
        </w:rPr>
        <w:t>iptables</w:t>
      </w:r>
      <w:proofErr w:type="spellEnd"/>
      <w:r w:rsidRPr="48FA54DE" w:rsidR="355AF090">
        <w:rPr>
          <w:b w:val="1"/>
          <w:bCs w:val="1"/>
          <w:u w:val="single"/>
        </w:rPr>
        <w:t xml:space="preserve"> -t </w:t>
      </w:r>
      <w:proofErr w:type="spellStart"/>
      <w:r w:rsidRPr="48FA54DE" w:rsidR="355AF090">
        <w:rPr>
          <w:b w:val="1"/>
          <w:bCs w:val="1"/>
          <w:noProof w:val="0"/>
          <w:u w:val="single"/>
          <w:lang w:val="fr-FR"/>
        </w:rPr>
        <w:t>nat</w:t>
      </w:r>
      <w:proofErr w:type="spellEnd"/>
      <w:r w:rsidRPr="48FA54DE" w:rsidR="355AF090">
        <w:rPr>
          <w:b w:val="1"/>
          <w:bCs w:val="1"/>
          <w:noProof w:val="0"/>
          <w:u w:val="single"/>
          <w:lang w:val="fr-FR"/>
        </w:rPr>
        <w:t xml:space="preserve"> -A POSTROUTING -o </w:t>
      </w:r>
      <w:proofErr w:type="spellStart"/>
      <w:r w:rsidRPr="48FA54DE" w:rsidR="355AF090">
        <w:rPr>
          <w:b w:val="1"/>
          <w:bCs w:val="1"/>
          <w:noProof w:val="0"/>
          <w:u w:val="single"/>
          <w:lang w:val="fr-FR"/>
        </w:rPr>
        <w:t>nom_interface</w:t>
      </w:r>
      <w:proofErr w:type="spellEnd"/>
      <w:r w:rsidRPr="48FA54DE" w:rsidR="355AF090">
        <w:rPr>
          <w:b w:val="1"/>
          <w:bCs w:val="1"/>
          <w:noProof w:val="0"/>
          <w:u w:val="single"/>
          <w:lang w:val="fr-FR"/>
        </w:rPr>
        <w:t xml:space="preserve"> -j MASQUERADE</w:t>
      </w:r>
    </w:p>
    <w:p w:rsidR="48FA54DE" w:rsidP="48FA54DE" w:rsidRDefault="48FA54DE" w14:paraId="11A7516B" w14:textId="2A1B409A">
      <w:pPr>
        <w:pStyle w:val="Normal"/>
        <w:spacing w:after="0" w:afterAutospacing="off"/>
        <w:ind w:left="0"/>
        <w:rPr>
          <w:b w:val="0"/>
          <w:bCs w:val="0"/>
          <w:noProof w:val="0"/>
          <w:u w:val="none"/>
          <w:lang w:val="fr-FR"/>
        </w:rPr>
      </w:pPr>
    </w:p>
    <w:p w:rsidR="5AAC89C9" w:rsidP="48FA54DE" w:rsidRDefault="5AAC89C9" w14:paraId="160C3B0B" w14:textId="69471C45">
      <w:pPr>
        <w:pStyle w:val="Normal"/>
        <w:spacing w:after="0" w:afterAutospacing="off"/>
        <w:ind w:left="0"/>
        <w:rPr>
          <w:b w:val="0"/>
          <w:bCs w:val="0"/>
          <w:noProof w:val="0"/>
          <w:u w:val="none"/>
          <w:lang w:val="fr-FR"/>
        </w:rPr>
      </w:pPr>
      <w:r w:rsidRPr="48FA54DE" w:rsidR="0B74B76C">
        <w:rPr>
          <w:b w:val="0"/>
          <w:bCs w:val="0"/>
          <w:noProof w:val="0"/>
          <w:u w:val="none"/>
          <w:lang w:val="fr-FR"/>
        </w:rPr>
        <w:t>On aura avec les 3 machines qui ping google.com</w:t>
      </w:r>
    </w:p>
    <w:p w:rsidR="0B74B76C" w:rsidP="48FA54DE" w:rsidRDefault="0B74B76C" w14:paraId="5B8A412B" w14:textId="3D0D835D">
      <w:pPr>
        <w:pStyle w:val="Normal"/>
        <w:spacing w:after="0" w:afterAutospacing="off"/>
        <w:ind w:left="0"/>
      </w:pPr>
      <w:r w:rsidR="0B74B76C">
        <w:drawing>
          <wp:inline wp14:editId="411EDB87" wp14:anchorId="5925A76F">
            <wp:extent cx="4572000" cy="1219200"/>
            <wp:effectExtent l="0" t="0" r="0" b="0"/>
            <wp:docPr id="1971399343" name="" title=""/>
            <wp:cNvGraphicFramePr>
              <a:graphicFrameLocks noChangeAspect="1"/>
            </wp:cNvGraphicFramePr>
            <a:graphic>
              <a:graphicData uri="http://schemas.openxmlformats.org/drawingml/2006/picture">
                <pic:pic>
                  <pic:nvPicPr>
                    <pic:cNvPr id="0" name=""/>
                    <pic:cNvPicPr/>
                  </pic:nvPicPr>
                  <pic:blipFill>
                    <a:blip r:embed="R18f7c95034934b66">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0B74B76C" w:rsidP="48FA54DE" w:rsidRDefault="0B74B76C" w14:paraId="645AC3AB" w14:textId="62F4B78E">
      <w:pPr>
        <w:pStyle w:val="Normal"/>
        <w:spacing w:after="0" w:afterAutospacing="off"/>
        <w:ind w:left="0"/>
      </w:pPr>
      <w:r w:rsidR="0B74B76C">
        <w:drawing>
          <wp:inline wp14:editId="757F05F5" wp14:anchorId="74A73548">
            <wp:extent cx="4572000" cy="1200150"/>
            <wp:effectExtent l="0" t="0" r="0" b="0"/>
            <wp:docPr id="799164040" name="" title=""/>
            <wp:cNvGraphicFramePr>
              <a:graphicFrameLocks noChangeAspect="1"/>
            </wp:cNvGraphicFramePr>
            <a:graphic>
              <a:graphicData uri="http://schemas.openxmlformats.org/drawingml/2006/picture">
                <pic:pic>
                  <pic:nvPicPr>
                    <pic:cNvPr id="0" name=""/>
                    <pic:cNvPicPr/>
                  </pic:nvPicPr>
                  <pic:blipFill>
                    <a:blip r:embed="R265944e1593e409c">
                      <a:extLst>
                        <a:ext xmlns:a="http://schemas.openxmlformats.org/drawingml/2006/main" uri="{28A0092B-C50C-407E-A947-70E740481C1C}">
                          <a14:useLocalDpi val="0"/>
                        </a:ext>
                      </a:extLst>
                    </a:blip>
                    <a:stretch>
                      <a:fillRect/>
                    </a:stretch>
                  </pic:blipFill>
                  <pic:spPr>
                    <a:xfrm>
                      <a:off x="0" y="0"/>
                      <a:ext cx="4572000" cy="1200150"/>
                    </a:xfrm>
                    <a:prstGeom prst="rect">
                      <a:avLst/>
                    </a:prstGeom>
                  </pic:spPr>
                </pic:pic>
              </a:graphicData>
            </a:graphic>
          </wp:inline>
        </w:drawing>
      </w:r>
    </w:p>
    <w:p w:rsidR="0B74B76C" w:rsidP="48FA54DE" w:rsidRDefault="0B74B76C" w14:paraId="0332F045" w14:textId="0AB89DAC">
      <w:pPr>
        <w:pStyle w:val="Normal"/>
        <w:spacing w:after="0" w:afterAutospacing="off"/>
        <w:ind w:left="0"/>
      </w:pPr>
      <w:r w:rsidR="0B74B76C">
        <w:drawing>
          <wp:inline wp14:editId="145FD053" wp14:anchorId="07AEE5D2">
            <wp:extent cx="4572000" cy="1219200"/>
            <wp:effectExtent l="0" t="0" r="0" b="0"/>
            <wp:docPr id="2069005298" name="" title=""/>
            <wp:cNvGraphicFramePr>
              <a:graphicFrameLocks noChangeAspect="1"/>
            </wp:cNvGraphicFramePr>
            <a:graphic>
              <a:graphicData uri="http://schemas.openxmlformats.org/drawingml/2006/picture">
                <pic:pic>
                  <pic:nvPicPr>
                    <pic:cNvPr id="0" name=""/>
                    <pic:cNvPicPr/>
                  </pic:nvPicPr>
                  <pic:blipFill>
                    <a:blip r:embed="R05561f5baac847df">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0B74B76C" w:rsidP="48FA54DE" w:rsidRDefault="0B74B76C" w14:paraId="5A559E3C" w14:textId="37B6D441">
      <w:pPr>
        <w:pStyle w:val="Normal"/>
        <w:bidi w:val="0"/>
        <w:spacing w:before="0" w:beforeAutospacing="off" w:after="0" w:afterAutospacing="off" w:line="259" w:lineRule="auto"/>
        <w:ind w:left="0" w:right="0"/>
        <w:jc w:val="left"/>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pPr>
      <w:r w:rsidRPr="3F33C96D" w:rsidR="0B74B76C">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Fiche de travail 2 : HTTP et SSH</w:t>
      </w:r>
    </w:p>
    <w:p w:rsidR="5A6F4FE3" w:rsidP="3F33C96D" w:rsidRDefault="5A6F4FE3" w14:paraId="72848BC9" w14:textId="6DDD85E8">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fr-FR"/>
        </w:rPr>
      </w:pPr>
      <w:r w:rsidRPr="3F33C96D" w:rsidR="5A6F4FE3">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fr-FR"/>
        </w:rPr>
        <w:t>Le service http est l’ensemble de règles régissant le transfert de fichiers</w:t>
      </w:r>
      <w:r w:rsidRPr="3F33C96D" w:rsidR="4A22B635">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fr-FR"/>
        </w:rPr>
        <w:t xml:space="preserve"> ( </w:t>
      </w:r>
      <w:r w:rsidRPr="3F33C96D" w:rsidR="4A22B635">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fr-FR"/>
        </w:rPr>
        <w:t>text,image,son</w:t>
      </w:r>
      <w:r w:rsidRPr="3F33C96D" w:rsidR="4A22B635">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fr-FR"/>
        </w:rPr>
        <w:t>,…) sur le Web.</w:t>
      </w:r>
    </w:p>
    <w:p w:rsidR="48FA54DE" w:rsidP="78DF904B" w:rsidRDefault="48FA54DE" w14:paraId="35CC39B5" w14:textId="10009069">
      <w:pPr>
        <w:pStyle w:val="ListParagraph"/>
        <w:numPr>
          <w:ilvl w:val="0"/>
          <w:numId w:val="18"/>
        </w:numPr>
        <w:spacing w:after="0" w:afterAutospacing="off"/>
        <w:ind/>
        <w:rPr/>
      </w:pPr>
      <w:r w:rsidR="3CFEC1ED">
        <w:rPr/>
        <w:t>Installation du service http (avec apache2) dans le serveur</w:t>
      </w:r>
    </w:p>
    <w:p w:rsidR="3CFEC1ED" w:rsidP="78DF904B" w:rsidRDefault="3CFEC1ED" w14:paraId="4D88B0E4" w14:textId="55806271">
      <w:pPr>
        <w:pStyle w:val="Normal"/>
        <w:spacing w:after="0" w:afterAutospacing="off"/>
        <w:ind w:left="0"/>
      </w:pPr>
      <w:proofErr w:type="spellStart"/>
      <w:r w:rsidRPr="78DF904B" w:rsidR="3CFEC1ED">
        <w:rPr>
          <w:b w:val="1"/>
          <w:bCs w:val="1"/>
        </w:rPr>
        <w:t>Sudo</w:t>
      </w:r>
      <w:proofErr w:type="spellEnd"/>
      <w:r w:rsidRPr="78DF904B" w:rsidR="3CFEC1ED">
        <w:rPr>
          <w:b w:val="1"/>
          <w:bCs w:val="1"/>
        </w:rPr>
        <w:t xml:space="preserve"> apt-get </w:t>
      </w:r>
      <w:proofErr w:type="spellStart"/>
      <w:r w:rsidRPr="78DF904B" w:rsidR="3CFEC1ED">
        <w:rPr>
          <w:b w:val="1"/>
          <w:bCs w:val="1"/>
        </w:rPr>
        <w:t>install</w:t>
      </w:r>
      <w:proofErr w:type="spellEnd"/>
      <w:r w:rsidRPr="78DF904B" w:rsidR="3CFEC1ED">
        <w:rPr>
          <w:b w:val="1"/>
          <w:bCs w:val="1"/>
        </w:rPr>
        <w:t xml:space="preserve"> apache2</w:t>
      </w:r>
    </w:p>
    <w:p w:rsidR="3CFEC1ED" w:rsidP="78DF904B" w:rsidRDefault="3CFEC1ED" w14:paraId="44CF374F" w14:textId="011916A7">
      <w:pPr>
        <w:pStyle w:val="Normal"/>
        <w:spacing w:after="0" w:afterAutospacing="off"/>
        <w:ind w:left="0"/>
      </w:pPr>
      <w:r w:rsidR="3CFEC1ED">
        <w:drawing>
          <wp:inline wp14:editId="3B2B2CC8" wp14:anchorId="40108411">
            <wp:extent cx="4572000" cy="628650"/>
            <wp:effectExtent l="0" t="0" r="0" b="0"/>
            <wp:docPr id="551868249" name="" title=""/>
            <wp:cNvGraphicFramePr>
              <a:graphicFrameLocks noChangeAspect="1"/>
            </wp:cNvGraphicFramePr>
            <a:graphic>
              <a:graphicData uri="http://schemas.openxmlformats.org/drawingml/2006/picture">
                <pic:pic>
                  <pic:nvPicPr>
                    <pic:cNvPr id="0" name=""/>
                    <pic:cNvPicPr/>
                  </pic:nvPicPr>
                  <pic:blipFill>
                    <a:blip r:embed="R25d0ab4e1dec4132">
                      <a:extLst>
                        <a:ext xmlns:a="http://schemas.openxmlformats.org/drawingml/2006/main" uri="{28A0092B-C50C-407E-A947-70E740481C1C}">
                          <a14:useLocalDpi val="0"/>
                        </a:ext>
                      </a:extLst>
                    </a:blip>
                    <a:stretch>
                      <a:fillRect/>
                    </a:stretch>
                  </pic:blipFill>
                  <pic:spPr>
                    <a:xfrm>
                      <a:off x="0" y="0"/>
                      <a:ext cx="4572000" cy="628650"/>
                    </a:xfrm>
                    <a:prstGeom prst="rect">
                      <a:avLst/>
                    </a:prstGeom>
                  </pic:spPr>
                </pic:pic>
              </a:graphicData>
            </a:graphic>
          </wp:inline>
        </w:drawing>
      </w:r>
    </w:p>
    <w:p w:rsidR="3CFEC1ED" w:rsidP="78DF904B" w:rsidRDefault="3CFEC1ED" w14:paraId="139B6C21" w14:textId="46ED989D">
      <w:pPr>
        <w:pStyle w:val="ListParagraph"/>
        <w:numPr>
          <w:ilvl w:val="0"/>
          <w:numId w:val="19"/>
        </w:numPr>
        <w:spacing w:after="0" w:afterAutospacing="off"/>
        <w:rPr/>
      </w:pPr>
      <w:r w:rsidR="3CFEC1ED">
        <w:rPr/>
        <w:t xml:space="preserve">On </w:t>
      </w:r>
      <w:r w:rsidR="26DB46DF">
        <w:rPr/>
        <w:t xml:space="preserve">fait </w:t>
      </w:r>
      <w:proofErr w:type="spellStart"/>
      <w:r w:rsidRPr="78DF904B" w:rsidR="26DB46DF">
        <w:rPr>
          <w:b w:val="1"/>
          <w:bCs w:val="1"/>
        </w:rPr>
        <w:t>sudo</w:t>
      </w:r>
      <w:proofErr w:type="spellEnd"/>
      <w:r w:rsidRPr="78DF904B" w:rsidR="26DB46DF">
        <w:rPr>
          <w:b w:val="1"/>
          <w:bCs w:val="1"/>
        </w:rPr>
        <w:t xml:space="preserve"> </w:t>
      </w:r>
      <w:proofErr w:type="spellStart"/>
      <w:r w:rsidRPr="78DF904B" w:rsidR="26DB46DF">
        <w:rPr>
          <w:b w:val="1"/>
          <w:bCs w:val="1"/>
        </w:rPr>
        <w:t>ip</w:t>
      </w:r>
      <w:proofErr w:type="spellEnd"/>
      <w:r w:rsidRPr="78DF904B" w:rsidR="26DB46DF">
        <w:rPr>
          <w:b w:val="1"/>
          <w:bCs w:val="1"/>
        </w:rPr>
        <w:t xml:space="preserve"> </w:t>
      </w:r>
      <w:proofErr w:type="spellStart"/>
      <w:r w:rsidRPr="78DF904B" w:rsidR="26DB46DF">
        <w:rPr>
          <w:b w:val="1"/>
          <w:bCs w:val="1"/>
        </w:rPr>
        <w:t>address</w:t>
      </w:r>
      <w:proofErr w:type="spellEnd"/>
      <w:r w:rsidRPr="78DF904B" w:rsidR="26DB46DF">
        <w:rPr>
          <w:b w:val="1"/>
          <w:bCs w:val="1"/>
        </w:rPr>
        <w:t xml:space="preserve"> </w:t>
      </w:r>
      <w:r w:rsidR="26DB46DF">
        <w:rPr>
          <w:b w:val="0"/>
          <w:bCs w:val="0"/>
        </w:rPr>
        <w:t>on a l’adresse IP du serveur (127.0.0.1) donc le localhost</w:t>
      </w:r>
    </w:p>
    <w:p w:rsidR="26DB46DF" w:rsidP="78DF904B" w:rsidRDefault="26DB46DF" w14:paraId="62FDC803" w14:textId="50CFB460">
      <w:pPr>
        <w:pStyle w:val="Normal"/>
        <w:spacing w:after="0" w:afterAutospacing="off"/>
        <w:ind w:left="0"/>
      </w:pPr>
      <w:r w:rsidR="26DB46DF">
        <w:drawing>
          <wp:inline wp14:editId="3BF2DED1" wp14:anchorId="4BC6EB4D">
            <wp:extent cx="4572000" cy="2038350"/>
            <wp:effectExtent l="0" t="0" r="0" b="0"/>
            <wp:docPr id="2070330946" name="" title=""/>
            <wp:cNvGraphicFramePr>
              <a:graphicFrameLocks noChangeAspect="1"/>
            </wp:cNvGraphicFramePr>
            <a:graphic>
              <a:graphicData uri="http://schemas.openxmlformats.org/drawingml/2006/picture">
                <pic:pic>
                  <pic:nvPicPr>
                    <pic:cNvPr id="0" name=""/>
                    <pic:cNvPicPr/>
                  </pic:nvPicPr>
                  <pic:blipFill>
                    <a:blip r:embed="Re0301b2f31714e65">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26DB46DF" w:rsidP="78DF904B" w:rsidRDefault="26DB46DF" w14:paraId="3FFB0913" w14:textId="784E17DF">
      <w:pPr>
        <w:pStyle w:val="ListParagraph"/>
        <w:numPr>
          <w:ilvl w:val="0"/>
          <w:numId w:val="20"/>
        </w:numPr>
        <w:spacing w:after="0" w:afterAutospacing="off"/>
        <w:rPr/>
      </w:pPr>
      <w:r w:rsidR="26DB46DF">
        <w:rPr/>
        <w:t>On écrit l’adresse IP du serveur donc le localhost (127.0.0.1) dans la page WEB</w:t>
      </w:r>
    </w:p>
    <w:p w:rsidR="26DB46DF" w:rsidP="78DF904B" w:rsidRDefault="26DB46DF" w14:paraId="0D81A64A" w14:textId="41EF32E9">
      <w:pPr>
        <w:pStyle w:val="Normal"/>
        <w:spacing w:after="0" w:afterAutospacing="off"/>
        <w:ind w:left="0"/>
      </w:pPr>
      <w:r w:rsidR="26DB46DF">
        <w:drawing>
          <wp:inline wp14:editId="0F0E90D2" wp14:anchorId="5C7FEBF9">
            <wp:extent cx="4572000" cy="3000375"/>
            <wp:effectExtent l="0" t="0" r="0" b="0"/>
            <wp:docPr id="1299032001" name="" title=""/>
            <wp:cNvGraphicFramePr>
              <a:graphicFrameLocks noChangeAspect="1"/>
            </wp:cNvGraphicFramePr>
            <a:graphic>
              <a:graphicData uri="http://schemas.openxmlformats.org/drawingml/2006/picture">
                <pic:pic>
                  <pic:nvPicPr>
                    <pic:cNvPr id="0" name=""/>
                    <pic:cNvPicPr/>
                  </pic:nvPicPr>
                  <pic:blipFill>
                    <a:blip r:embed="Rde8687d165f740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00375"/>
                    </a:xfrm>
                    <a:prstGeom prst="rect">
                      <a:avLst/>
                    </a:prstGeom>
                  </pic:spPr>
                </pic:pic>
              </a:graphicData>
            </a:graphic>
          </wp:inline>
        </w:drawing>
      </w:r>
    </w:p>
    <w:p w:rsidR="3F33C96D" w:rsidP="3F33C96D" w:rsidRDefault="3F33C96D" w14:paraId="20FE602C" w14:textId="2E5C3CD6">
      <w:pPr>
        <w:pStyle w:val="Normal"/>
        <w:spacing w:after="0" w:afterAutospacing="off"/>
        <w:ind w:left="0"/>
      </w:pPr>
    </w:p>
    <w:p w:rsidR="32E7CFA3" w:rsidP="3F33C96D" w:rsidRDefault="32E7CFA3" w14:paraId="6ADD4FD5" w14:textId="263D6524">
      <w:pPr>
        <w:pStyle w:val="Normal"/>
        <w:spacing w:after="0" w:afterAutospacing="off"/>
        <w:ind w:left="0"/>
      </w:pPr>
      <w:r w:rsidR="32E7CFA3">
        <w:rPr/>
        <w:t xml:space="preserve">Le SSH (Secure Shell) est un protocole d’administration à distance qui va permettre aux utilisateurs </w:t>
      </w:r>
      <w:r w:rsidR="123A423C">
        <w:rPr/>
        <w:t>de contrôler et de modifier leurs serveurs distants sur Internet.</w:t>
      </w:r>
    </w:p>
    <w:p w:rsidR="3BB9BD6E" w:rsidP="2813FB1B" w:rsidRDefault="3BB9BD6E" w14:paraId="6FCCF57B" w14:textId="74BE2B1E">
      <w:pPr>
        <w:pStyle w:val="ListParagraph"/>
        <w:numPr>
          <w:ilvl w:val="0"/>
          <w:numId w:val="21"/>
        </w:numPr>
        <w:spacing w:after="0" w:afterAutospacing="off"/>
        <w:rPr/>
      </w:pPr>
      <w:r w:rsidR="3BB9BD6E">
        <w:rPr/>
        <w:t xml:space="preserve">On installe le service </w:t>
      </w:r>
      <w:r w:rsidR="3BB9BD6E">
        <w:rPr/>
        <w:t>ssh</w:t>
      </w:r>
    </w:p>
    <w:p w:rsidR="26DB46DF" w:rsidP="78DF904B" w:rsidRDefault="26DB46DF" w14:paraId="36052210" w14:textId="32DA013C">
      <w:pPr>
        <w:pStyle w:val="Normal"/>
        <w:spacing w:after="0" w:afterAutospacing="off"/>
        <w:ind w:left="0"/>
      </w:pPr>
      <w:r w:rsidR="26DB46DF">
        <w:drawing>
          <wp:inline wp14:editId="73B8A9F9" wp14:anchorId="5AB20F96">
            <wp:extent cx="4391025" cy="142875"/>
            <wp:effectExtent l="0" t="0" r="0" b="0"/>
            <wp:docPr id="999595162" name="" title=""/>
            <wp:cNvGraphicFramePr>
              <a:graphicFrameLocks noChangeAspect="1"/>
            </wp:cNvGraphicFramePr>
            <a:graphic>
              <a:graphicData uri="http://schemas.openxmlformats.org/drawingml/2006/picture">
                <pic:pic>
                  <pic:nvPicPr>
                    <pic:cNvPr id="0" name=""/>
                    <pic:cNvPicPr/>
                  </pic:nvPicPr>
                  <pic:blipFill>
                    <a:blip r:embed="R3730587a907243d3">
                      <a:extLst>
                        <a:ext xmlns:a="http://schemas.openxmlformats.org/drawingml/2006/main" uri="{28A0092B-C50C-407E-A947-70E740481C1C}">
                          <a14:useLocalDpi val="0"/>
                        </a:ext>
                      </a:extLst>
                    </a:blip>
                    <a:stretch>
                      <a:fillRect/>
                    </a:stretch>
                  </pic:blipFill>
                  <pic:spPr>
                    <a:xfrm>
                      <a:off x="0" y="0"/>
                      <a:ext cx="4391025" cy="142875"/>
                    </a:xfrm>
                    <a:prstGeom prst="rect">
                      <a:avLst/>
                    </a:prstGeom>
                  </pic:spPr>
                </pic:pic>
              </a:graphicData>
            </a:graphic>
          </wp:inline>
        </w:drawing>
      </w:r>
    </w:p>
    <w:p w:rsidR="26DB46DF" w:rsidP="78DF904B" w:rsidRDefault="26DB46DF" w14:paraId="6892B214" w14:textId="1E857FB1">
      <w:pPr>
        <w:pStyle w:val="Normal"/>
        <w:spacing w:after="0" w:afterAutospacing="off"/>
        <w:ind w:left="0"/>
      </w:pPr>
      <w:r w:rsidR="26DB46DF">
        <w:drawing>
          <wp:inline wp14:editId="1BAE274C" wp14:anchorId="112030D2">
            <wp:extent cx="4572000" cy="1524000"/>
            <wp:effectExtent l="0" t="0" r="0" b="0"/>
            <wp:docPr id="420924475" name="" title=""/>
            <wp:cNvGraphicFramePr>
              <a:graphicFrameLocks noChangeAspect="1"/>
            </wp:cNvGraphicFramePr>
            <a:graphic>
              <a:graphicData uri="http://schemas.openxmlformats.org/drawingml/2006/picture">
                <pic:pic>
                  <pic:nvPicPr>
                    <pic:cNvPr id="0" name=""/>
                    <pic:cNvPicPr/>
                  </pic:nvPicPr>
                  <pic:blipFill>
                    <a:blip r:embed="Rfab8521da9924b06">
                      <a:extLst>
                        <a:ext xmlns:a="http://schemas.openxmlformats.org/drawingml/2006/main" uri="{28A0092B-C50C-407E-A947-70E740481C1C}">
                          <a14:useLocalDpi val="0"/>
                        </a:ext>
                      </a:extLst>
                    </a:blip>
                    <a:stretch>
                      <a:fillRect/>
                    </a:stretch>
                  </pic:blipFill>
                  <pic:spPr>
                    <a:xfrm>
                      <a:off x="0" y="0"/>
                      <a:ext cx="4572000" cy="1524000"/>
                    </a:xfrm>
                    <a:prstGeom prst="rect">
                      <a:avLst/>
                    </a:prstGeom>
                  </pic:spPr>
                </pic:pic>
              </a:graphicData>
            </a:graphic>
          </wp:inline>
        </w:drawing>
      </w:r>
    </w:p>
    <w:p w:rsidR="26DB46DF" w:rsidP="78DF904B" w:rsidRDefault="26DB46DF" w14:paraId="43E88145" w14:textId="4744C84A">
      <w:pPr>
        <w:pStyle w:val="ListParagraph"/>
        <w:numPr>
          <w:ilvl w:val="0"/>
          <w:numId w:val="22"/>
        </w:numPr>
        <w:spacing w:after="0" w:afterAutospacing="off"/>
        <w:rPr/>
      </w:pPr>
      <w:r w:rsidR="3BB9BD6E">
        <w:rPr/>
        <w:t xml:space="preserve">L’installation a été bien lieu et on va se connecter dans le serveur à distance avec le service </w:t>
      </w:r>
      <w:r w:rsidR="3BB9BD6E">
        <w:rPr/>
        <w:t>ssh</w:t>
      </w:r>
      <w:r w:rsidR="3BB9BD6E">
        <w:rPr/>
        <w:t xml:space="preserve"> (en utilisant le propre serveur pour voir si ça fonctionne bien)</w:t>
      </w:r>
    </w:p>
    <w:p w:rsidR="26DB46DF" w:rsidP="78DF904B" w:rsidRDefault="26DB46DF" w14:paraId="03E5F8C8" w14:textId="1AF54789">
      <w:pPr>
        <w:pStyle w:val="Normal"/>
        <w:spacing w:after="0" w:afterAutospacing="off"/>
        <w:ind w:left="0"/>
      </w:pPr>
      <w:r w:rsidR="628634C3">
        <w:drawing>
          <wp:inline wp14:editId="137322A9" wp14:anchorId="5422B8A1">
            <wp:extent cx="4572000" cy="1047750"/>
            <wp:effectExtent l="0" t="0" r="0" b="0"/>
            <wp:docPr id="642396247" name="" title=""/>
            <wp:cNvGraphicFramePr>
              <a:graphicFrameLocks noChangeAspect="1"/>
            </wp:cNvGraphicFramePr>
            <a:graphic>
              <a:graphicData uri="http://schemas.openxmlformats.org/drawingml/2006/picture">
                <pic:pic>
                  <pic:nvPicPr>
                    <pic:cNvPr id="0" name=""/>
                    <pic:cNvPicPr/>
                  </pic:nvPicPr>
                  <pic:blipFill>
                    <a:blip r:embed="Rbdc2135426914297">
                      <a:extLst>
                        <a:ext xmlns:a="http://schemas.openxmlformats.org/drawingml/2006/main" uri="{28A0092B-C50C-407E-A947-70E740481C1C}">
                          <a14:useLocalDpi val="0"/>
                        </a:ext>
                      </a:extLst>
                    </a:blip>
                    <a:stretch>
                      <a:fillRect/>
                    </a:stretch>
                  </pic:blipFill>
                  <pic:spPr>
                    <a:xfrm>
                      <a:off x="0" y="0"/>
                      <a:ext cx="4572000" cy="1047750"/>
                    </a:xfrm>
                    <a:prstGeom prst="rect">
                      <a:avLst/>
                    </a:prstGeom>
                  </pic:spPr>
                </pic:pic>
              </a:graphicData>
            </a:graphic>
          </wp:inline>
        </w:drawing>
      </w:r>
    </w:p>
    <w:p w:rsidR="26DB46DF" w:rsidP="78DF904B" w:rsidRDefault="26DB46DF" w14:paraId="179C82A1" w14:textId="152915B5">
      <w:pPr>
        <w:pStyle w:val="ListParagraph"/>
        <w:numPr>
          <w:ilvl w:val="0"/>
          <w:numId w:val="23"/>
        </w:numPr>
        <w:spacing w:after="0" w:afterAutospacing="off"/>
        <w:rPr>
          <w:b w:val="0"/>
          <w:bCs w:val="0"/>
        </w:rPr>
      </w:pPr>
      <w:r w:rsidR="26DB46DF">
        <w:rPr/>
        <w:t xml:space="preserve">On n’arrive pas à s’authentifier </w:t>
      </w:r>
      <w:r w:rsidR="56120B81">
        <w:rPr/>
        <w:t xml:space="preserve">donc on va aller dans le fichier de configuration </w:t>
      </w:r>
      <w:r w:rsidRPr="78DF904B" w:rsidR="56120B81">
        <w:rPr>
          <w:b w:val="1"/>
          <w:bCs w:val="1"/>
        </w:rPr>
        <w:t>nano /</w:t>
      </w:r>
      <w:proofErr w:type="spellStart"/>
      <w:r w:rsidRPr="78DF904B" w:rsidR="56120B81">
        <w:rPr>
          <w:b w:val="1"/>
          <w:bCs w:val="1"/>
        </w:rPr>
        <w:t>etc</w:t>
      </w:r>
      <w:proofErr w:type="spellEnd"/>
      <w:r w:rsidRPr="78DF904B" w:rsidR="56120B81">
        <w:rPr>
          <w:b w:val="1"/>
          <w:bCs w:val="1"/>
        </w:rPr>
        <w:t>/</w:t>
      </w:r>
      <w:proofErr w:type="spellStart"/>
      <w:r w:rsidRPr="78DF904B" w:rsidR="56120B81">
        <w:rPr>
          <w:b w:val="1"/>
          <w:bCs w:val="1"/>
        </w:rPr>
        <w:t>ssh</w:t>
      </w:r>
      <w:proofErr w:type="spellEnd"/>
      <w:r w:rsidRPr="78DF904B" w:rsidR="56120B81">
        <w:rPr>
          <w:b w:val="1"/>
          <w:bCs w:val="1"/>
        </w:rPr>
        <w:t>/</w:t>
      </w:r>
      <w:proofErr w:type="spellStart"/>
      <w:r w:rsidRPr="78DF904B" w:rsidR="56120B81">
        <w:rPr>
          <w:b w:val="1"/>
          <w:bCs w:val="1"/>
        </w:rPr>
        <w:t>sshd_config</w:t>
      </w:r>
      <w:proofErr w:type="spellEnd"/>
      <w:r w:rsidRPr="78DF904B" w:rsidR="56120B81">
        <w:rPr>
          <w:b w:val="1"/>
          <w:bCs w:val="1"/>
        </w:rPr>
        <w:t xml:space="preserve"> </w:t>
      </w:r>
      <w:r w:rsidR="56120B81">
        <w:rPr>
          <w:b w:val="0"/>
          <w:bCs w:val="0"/>
        </w:rPr>
        <w:t>et on pourra modifie</w:t>
      </w:r>
      <w:r w:rsidR="0B242BAA">
        <w:rPr>
          <w:b w:val="0"/>
          <w:bCs w:val="0"/>
        </w:rPr>
        <w:t>r pour y avoir accès</w:t>
      </w:r>
    </w:p>
    <w:p w:rsidR="56120B81" w:rsidP="78DF904B" w:rsidRDefault="56120B81" w14:paraId="3FDBCE8C" w14:textId="6C2E8D97">
      <w:pPr>
        <w:pStyle w:val="Normal"/>
        <w:spacing w:after="0" w:afterAutospacing="off"/>
        <w:ind w:left="0"/>
      </w:pPr>
      <w:r w:rsidR="56120B81">
        <w:drawing>
          <wp:inline wp14:editId="06C83433" wp14:anchorId="34B7E31A">
            <wp:extent cx="4572000" cy="2524125"/>
            <wp:effectExtent l="0" t="0" r="0" b="0"/>
            <wp:docPr id="1188135013" name="" title=""/>
            <wp:cNvGraphicFramePr>
              <a:graphicFrameLocks noChangeAspect="1"/>
            </wp:cNvGraphicFramePr>
            <a:graphic>
              <a:graphicData uri="http://schemas.openxmlformats.org/drawingml/2006/picture">
                <pic:pic>
                  <pic:nvPicPr>
                    <pic:cNvPr id="0" name=""/>
                    <pic:cNvPicPr/>
                  </pic:nvPicPr>
                  <pic:blipFill>
                    <a:blip r:embed="R5dd11d9169f44571">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52E5DCDC" w:rsidP="78DF904B" w:rsidRDefault="52E5DCDC" w14:paraId="037C09A8" w14:textId="7F5046F9">
      <w:pPr>
        <w:pStyle w:val="ListParagraph"/>
        <w:numPr>
          <w:ilvl w:val="0"/>
          <w:numId w:val="24"/>
        </w:numPr>
        <w:spacing w:after="0" w:afterAutospacing="off"/>
        <w:rPr/>
      </w:pPr>
      <w:r w:rsidR="6F992295">
        <w:rPr/>
        <w:t>On remplace le “#</w:t>
      </w:r>
      <w:r w:rsidR="6F992295">
        <w:rPr/>
        <w:t>PermitRootLogin</w:t>
      </w:r>
      <w:r w:rsidR="6F992295">
        <w:rPr/>
        <w:t xml:space="preserve"> </w:t>
      </w:r>
      <w:r w:rsidR="6F992295">
        <w:rPr/>
        <w:t>prohibit-password</w:t>
      </w:r>
      <w:r w:rsidR="6F992295">
        <w:rPr/>
        <w:t>" par “</w:t>
      </w:r>
      <w:r w:rsidR="6F992295">
        <w:rPr/>
        <w:t>PermitRootLogin</w:t>
      </w:r>
      <w:r w:rsidR="6F992295">
        <w:rPr/>
        <w:t xml:space="preserve"> yes”</w:t>
      </w:r>
    </w:p>
    <w:p w:rsidR="3DFD17F9" w:rsidP="78DF904B" w:rsidRDefault="3DFD17F9" w14:paraId="59AD8784" w14:textId="1D792852">
      <w:pPr>
        <w:pStyle w:val="Normal"/>
        <w:spacing w:after="0" w:afterAutospacing="off"/>
        <w:ind w:left="0"/>
      </w:pPr>
      <w:r w:rsidR="4C653304">
        <w:drawing>
          <wp:inline wp14:editId="53779C4D" wp14:anchorId="2711DD0E">
            <wp:extent cx="4572000" cy="2800350"/>
            <wp:effectExtent l="0" t="0" r="0" b="0"/>
            <wp:docPr id="536613895" name="" title=""/>
            <wp:cNvGraphicFramePr>
              <a:graphicFrameLocks noChangeAspect="1"/>
            </wp:cNvGraphicFramePr>
            <a:graphic>
              <a:graphicData uri="http://schemas.openxmlformats.org/drawingml/2006/picture">
                <pic:pic>
                  <pic:nvPicPr>
                    <pic:cNvPr id="0" name=""/>
                    <pic:cNvPicPr/>
                  </pic:nvPicPr>
                  <pic:blipFill>
                    <a:blip r:embed="Rd4d2f9285e9549f8">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3DFD17F9" w:rsidP="78DF904B" w:rsidRDefault="3DFD17F9" w14:paraId="7A8B1140" w14:textId="3C89632B">
      <w:pPr>
        <w:pStyle w:val="ListParagraph"/>
        <w:numPr>
          <w:ilvl w:val="0"/>
          <w:numId w:val="25"/>
        </w:numPr>
        <w:spacing w:after="0" w:afterAutospacing="off"/>
        <w:rPr/>
      </w:pPr>
      <w:r w:rsidR="3DFD17F9">
        <w:rPr/>
        <w:t xml:space="preserve">Donc puis on a fait </w:t>
      </w:r>
      <w:proofErr w:type="spellStart"/>
      <w:r w:rsidRPr="78DF904B" w:rsidR="3DFD17F9">
        <w:rPr>
          <w:b w:val="1"/>
          <w:bCs w:val="1"/>
        </w:rPr>
        <w:t>sudo</w:t>
      </w:r>
      <w:proofErr w:type="spellEnd"/>
      <w:r w:rsidRPr="78DF904B" w:rsidR="3DFD17F9">
        <w:rPr>
          <w:b w:val="1"/>
          <w:bCs w:val="1"/>
        </w:rPr>
        <w:t xml:space="preserve"> service </w:t>
      </w:r>
      <w:proofErr w:type="spellStart"/>
      <w:r w:rsidRPr="78DF904B" w:rsidR="3DFD17F9">
        <w:rPr>
          <w:b w:val="1"/>
          <w:bCs w:val="1"/>
        </w:rPr>
        <w:t>ssh</w:t>
      </w:r>
      <w:proofErr w:type="spellEnd"/>
      <w:r w:rsidRPr="78DF904B" w:rsidR="3DFD17F9">
        <w:rPr>
          <w:b w:val="1"/>
          <w:bCs w:val="1"/>
        </w:rPr>
        <w:t xml:space="preserve"> restart </w:t>
      </w:r>
      <w:r w:rsidR="3DFD17F9">
        <w:rPr>
          <w:b w:val="0"/>
          <w:bCs w:val="0"/>
        </w:rPr>
        <w:t xml:space="preserve">pour faire un restart des services de </w:t>
      </w:r>
      <w:proofErr w:type="spellStart"/>
      <w:r w:rsidR="3DFD17F9">
        <w:rPr>
          <w:b w:val="0"/>
          <w:bCs w:val="0"/>
        </w:rPr>
        <w:t>ssh</w:t>
      </w:r>
      <w:proofErr w:type="spellEnd"/>
      <w:r w:rsidR="3DFD17F9">
        <w:rPr>
          <w:b w:val="0"/>
          <w:bCs w:val="0"/>
        </w:rPr>
        <w:t xml:space="preserve"> et on va s’authentifier et ça marche très bien </w:t>
      </w:r>
    </w:p>
    <w:p w:rsidR="34EE8512" w:rsidP="78DF904B" w:rsidRDefault="34EE8512" w14:paraId="18E682E1" w14:textId="52DC548A">
      <w:pPr>
        <w:pStyle w:val="ListParagraph"/>
        <w:numPr>
          <w:ilvl w:val="0"/>
          <w:numId w:val="26"/>
        </w:numPr>
        <w:spacing w:after="0" w:afterAutospacing="off"/>
        <w:rPr>
          <w:b w:val="0"/>
          <w:bCs w:val="0"/>
        </w:rPr>
      </w:pPr>
      <w:r w:rsidR="50CDFAF0">
        <w:rPr>
          <w:b w:val="0"/>
          <w:bCs w:val="0"/>
        </w:rPr>
        <w:t>Donc là on va essayer de s’</w:t>
      </w:r>
      <w:r w:rsidR="50CDFAF0">
        <w:rPr>
          <w:b w:val="0"/>
          <w:bCs w:val="0"/>
        </w:rPr>
        <w:t>aunthentier</w:t>
      </w:r>
      <w:r w:rsidR="50CDFAF0">
        <w:rPr>
          <w:b w:val="0"/>
          <w:bCs w:val="0"/>
        </w:rPr>
        <w:t xml:space="preserve"> avec la machine client </w:t>
      </w:r>
    </w:p>
    <w:p w:rsidR="34EE8512" w:rsidP="78DF904B" w:rsidRDefault="34EE8512" w14:paraId="3BB8B6B8" w14:textId="7C1A4FB0">
      <w:pPr>
        <w:pStyle w:val="Normal"/>
        <w:spacing w:after="0" w:afterAutospacing="off"/>
        <w:ind w:left="0"/>
      </w:pPr>
      <w:r w:rsidR="5EE49BD8">
        <w:drawing>
          <wp:inline wp14:editId="7047783E" wp14:anchorId="20D9B6C8">
            <wp:extent cx="4572000" cy="3914775"/>
            <wp:effectExtent l="0" t="0" r="0" b="0"/>
            <wp:docPr id="1848806787" name="" title=""/>
            <wp:cNvGraphicFramePr>
              <a:graphicFrameLocks noChangeAspect="1"/>
            </wp:cNvGraphicFramePr>
            <a:graphic>
              <a:graphicData uri="http://schemas.openxmlformats.org/drawingml/2006/picture">
                <pic:pic>
                  <pic:nvPicPr>
                    <pic:cNvPr id="0" name=""/>
                    <pic:cNvPicPr/>
                  </pic:nvPicPr>
                  <pic:blipFill>
                    <a:blip r:embed="R10b497ddc3794a02">
                      <a:extLst>
                        <a:ext xmlns:a="http://schemas.openxmlformats.org/drawingml/2006/main" uri="{28A0092B-C50C-407E-A947-70E740481C1C}">
                          <a14:useLocalDpi val="0"/>
                        </a:ext>
                      </a:extLst>
                    </a:blip>
                    <a:stretch>
                      <a:fillRect/>
                    </a:stretch>
                  </pic:blipFill>
                  <pic:spPr>
                    <a:xfrm>
                      <a:off x="0" y="0"/>
                      <a:ext cx="4572000" cy="3914775"/>
                    </a:xfrm>
                    <a:prstGeom prst="rect">
                      <a:avLst/>
                    </a:prstGeom>
                  </pic:spPr>
                </pic:pic>
              </a:graphicData>
            </a:graphic>
          </wp:inline>
        </w:drawing>
      </w:r>
    </w:p>
    <w:p w:rsidR="34EE8512" w:rsidP="78DF904B" w:rsidRDefault="34EE8512" w14:paraId="506B342C" w14:textId="53C107B8">
      <w:pPr>
        <w:pStyle w:val="ListParagraph"/>
        <w:numPr>
          <w:ilvl w:val="0"/>
          <w:numId w:val="27"/>
        </w:numPr>
        <w:spacing w:after="0" w:afterAutospacing="off"/>
        <w:rPr/>
      </w:pPr>
      <w:r w:rsidR="34EE8512">
        <w:rPr/>
        <w:t xml:space="preserve">Donc on est dans la machine client on s’authentifie avec </w:t>
      </w:r>
      <w:proofErr w:type="spellStart"/>
      <w:r w:rsidRPr="78DF904B" w:rsidR="34EE8512">
        <w:rPr>
          <w:b w:val="1"/>
          <w:bCs w:val="1"/>
        </w:rPr>
        <w:t>ssh</w:t>
      </w:r>
      <w:proofErr w:type="spellEnd"/>
      <w:r w:rsidRPr="78DF904B" w:rsidR="34EE8512">
        <w:rPr>
          <w:b w:val="1"/>
          <w:bCs w:val="1"/>
        </w:rPr>
        <w:t xml:space="preserve"> </w:t>
      </w:r>
      <w:hyperlink r:id="Rc4cb8413f3674dbe">
        <w:r w:rsidRPr="78DF904B" w:rsidR="34EE8512">
          <w:rPr>
            <w:rStyle w:val="Hyperlink"/>
            <w:b w:val="1"/>
            <w:bCs w:val="1"/>
          </w:rPr>
          <w:t>root@10.0.0.2</w:t>
        </w:r>
      </w:hyperlink>
      <w:r w:rsidRPr="78DF904B" w:rsidR="34EE8512">
        <w:rPr>
          <w:b w:val="1"/>
          <w:bCs w:val="1"/>
        </w:rPr>
        <w:t xml:space="preserve"> </w:t>
      </w:r>
      <w:r w:rsidR="34EE8512">
        <w:rPr>
          <w:b w:val="0"/>
          <w:bCs w:val="0"/>
        </w:rPr>
        <w:t>(10.0.0.2 adresse IP de la machine serveur)</w:t>
      </w:r>
    </w:p>
    <w:p w:rsidR="34EE8512" w:rsidP="78DF904B" w:rsidRDefault="34EE8512" w14:paraId="6E842DF4" w14:textId="63C69891">
      <w:pPr>
        <w:pStyle w:val="ListParagraph"/>
        <w:numPr>
          <w:ilvl w:val="0"/>
          <w:numId w:val="28"/>
        </w:numPr>
        <w:spacing w:after="0" w:afterAutospacing="off"/>
        <w:rPr>
          <w:b w:val="0"/>
          <w:bCs w:val="0"/>
        </w:rPr>
      </w:pPr>
      <w:r w:rsidR="34EE8512">
        <w:rPr>
          <w:b w:val="0"/>
          <w:bCs w:val="0"/>
        </w:rPr>
        <w:t xml:space="preserve">On se connecte dans la machine serveur comme prévu </w:t>
      </w:r>
    </w:p>
    <w:p w:rsidR="34EE8512" w:rsidP="78DF904B" w:rsidRDefault="34EE8512" w14:paraId="70B2DFBA" w14:textId="1AA58372">
      <w:pPr>
        <w:pStyle w:val="ListParagraph"/>
        <w:numPr>
          <w:ilvl w:val="0"/>
          <w:numId w:val="29"/>
        </w:numPr>
        <w:spacing w:after="0" w:afterAutospacing="off"/>
        <w:rPr>
          <w:b w:val="0"/>
          <w:bCs w:val="0"/>
        </w:rPr>
      </w:pPr>
      <w:r w:rsidR="50CDFAF0">
        <w:rPr>
          <w:b w:val="0"/>
          <w:bCs w:val="0"/>
        </w:rPr>
        <w:t>On va personnalisez la page Web avec cette commande ci-dessous</w:t>
      </w:r>
      <w:r w:rsidR="3EDB1B2F">
        <w:rPr>
          <w:b w:val="0"/>
          <w:bCs w:val="0"/>
        </w:rPr>
        <w:t>:</w:t>
      </w:r>
    </w:p>
    <w:p w:rsidR="26DB46DF" w:rsidP="78DF904B" w:rsidRDefault="26DB46DF" w14:paraId="17D1F56D" w14:textId="0D6F3862">
      <w:pPr>
        <w:pStyle w:val="Normal"/>
        <w:spacing w:after="0" w:afterAutospacing="off"/>
        <w:ind w:left="0"/>
        <w:rPr>
          <w:b w:val="0"/>
          <w:bCs w:val="0"/>
        </w:rPr>
      </w:pPr>
      <w:r w:rsidR="3EDB1B2F">
        <w:rPr>
          <w:b w:val="0"/>
          <w:bCs w:val="0"/>
        </w:rPr>
        <w:t>Nano /var/www/html/index.html</w:t>
      </w:r>
    </w:p>
    <w:p w:rsidR="2AD78DE7" w:rsidP="78DF904B" w:rsidRDefault="2AD78DE7" w14:paraId="70B9BB66" w14:textId="45444F96">
      <w:pPr>
        <w:pStyle w:val="ListParagraph"/>
        <w:numPr>
          <w:ilvl w:val="0"/>
          <w:numId w:val="31"/>
        </w:numPr>
        <w:spacing w:after="0" w:afterAutospacing="off"/>
        <w:rPr/>
      </w:pPr>
      <w:r w:rsidR="2AD78DE7">
        <w:rPr/>
        <w:t xml:space="preserve">Donc on aura ceci </w:t>
      </w:r>
    </w:p>
    <w:p w:rsidR="2AD78DE7" w:rsidP="78DF904B" w:rsidRDefault="2AD78DE7" w14:paraId="104F127F" w14:textId="60D233C2">
      <w:pPr>
        <w:pStyle w:val="Normal"/>
        <w:spacing w:after="0" w:afterAutospacing="off"/>
        <w:ind w:left="0"/>
      </w:pPr>
      <w:r w:rsidR="2AD78DE7">
        <w:drawing>
          <wp:inline wp14:editId="5B1B0F1F" wp14:anchorId="5303E1FE">
            <wp:extent cx="4572000" cy="2314575"/>
            <wp:effectExtent l="0" t="0" r="0" b="0"/>
            <wp:docPr id="580603392" name="" title=""/>
            <wp:cNvGraphicFramePr>
              <a:graphicFrameLocks noChangeAspect="1"/>
            </wp:cNvGraphicFramePr>
            <a:graphic>
              <a:graphicData uri="http://schemas.openxmlformats.org/drawingml/2006/picture">
                <pic:pic>
                  <pic:nvPicPr>
                    <pic:cNvPr id="0" name=""/>
                    <pic:cNvPicPr/>
                  </pic:nvPicPr>
                  <pic:blipFill>
                    <a:blip r:embed="R7a0d3d4a534d418b">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2AD78DE7" w:rsidP="78DF904B" w:rsidRDefault="2AD78DE7" w14:paraId="6B5559A3" w14:textId="7F46EE9B">
      <w:pPr>
        <w:pStyle w:val="ListParagraph"/>
        <w:numPr>
          <w:ilvl w:val="0"/>
          <w:numId w:val="32"/>
        </w:numPr>
        <w:spacing w:after="0" w:afterAutospacing="off"/>
        <w:rPr/>
      </w:pPr>
      <w:r w:rsidR="58A454E0">
        <w:rPr/>
        <w:t xml:space="preserve">On va modifier le titre </w:t>
      </w:r>
    </w:p>
    <w:p w:rsidR="2AD78DE7" w:rsidP="78DF904B" w:rsidRDefault="2AD78DE7" w14:paraId="1D681DDF" w14:textId="0C1DEC0E">
      <w:pPr>
        <w:pStyle w:val="Normal"/>
        <w:spacing w:after="0" w:afterAutospacing="off"/>
        <w:ind w:left="0"/>
      </w:pPr>
      <w:r w:rsidR="54C43821">
        <w:drawing>
          <wp:inline wp14:editId="2886AF95" wp14:anchorId="495C5ED2">
            <wp:extent cx="4572000" cy="3943350"/>
            <wp:effectExtent l="0" t="0" r="0" b="0"/>
            <wp:docPr id="1056403436" name="" title=""/>
            <wp:cNvGraphicFramePr>
              <a:graphicFrameLocks noChangeAspect="1"/>
            </wp:cNvGraphicFramePr>
            <a:graphic>
              <a:graphicData uri="http://schemas.openxmlformats.org/drawingml/2006/picture">
                <pic:pic>
                  <pic:nvPicPr>
                    <pic:cNvPr id="0" name=""/>
                    <pic:cNvPicPr/>
                  </pic:nvPicPr>
                  <pic:blipFill>
                    <a:blip r:embed="R9da0172beff54544">
                      <a:extLst>
                        <a:ext xmlns:a="http://schemas.openxmlformats.org/drawingml/2006/main" uri="{28A0092B-C50C-407E-A947-70E740481C1C}">
                          <a14:useLocalDpi val="0"/>
                        </a:ext>
                      </a:extLst>
                    </a:blip>
                    <a:stretch>
                      <a:fillRect/>
                    </a:stretch>
                  </pic:blipFill>
                  <pic:spPr>
                    <a:xfrm>
                      <a:off x="0" y="0"/>
                      <a:ext cx="4572000" cy="3943350"/>
                    </a:xfrm>
                    <a:prstGeom prst="rect">
                      <a:avLst/>
                    </a:prstGeom>
                  </pic:spPr>
                </pic:pic>
              </a:graphicData>
            </a:graphic>
          </wp:inline>
        </w:drawing>
      </w:r>
    </w:p>
    <w:p w:rsidR="2AD78DE7" w:rsidP="78DF904B" w:rsidRDefault="2AD78DE7" w14:paraId="6E17695A" w14:textId="6BCF8272">
      <w:pPr>
        <w:pStyle w:val="ListParagraph"/>
        <w:numPr>
          <w:ilvl w:val="0"/>
          <w:numId w:val="33"/>
        </w:numPr>
        <w:spacing w:after="0" w:afterAutospacing="off"/>
        <w:rPr/>
      </w:pPr>
      <w:r w:rsidR="2AD78DE7">
        <w:rPr/>
        <w:t>Comme prévu ça a très bien marché.</w:t>
      </w:r>
    </w:p>
    <w:p w:rsidR="2AD78DE7" w:rsidP="318BDD8A" w:rsidRDefault="2AD78DE7" w14:paraId="0A30241B" w14:textId="34A4CC66">
      <w:pPr>
        <w:pStyle w:val="Normal"/>
        <w:bidi w:val="0"/>
        <w:spacing w:before="0" w:beforeAutospacing="off" w:after="0" w:afterAutospacing="off" w:line="259" w:lineRule="auto"/>
        <w:ind w:left="0" w:right="0"/>
        <w:jc w:val="left"/>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pPr>
      <w:r w:rsidRPr="3F33C96D" w:rsidR="2AD78DE7">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xml:space="preserve">Fiche de travail </w:t>
      </w:r>
      <w:r w:rsidRPr="3F33C96D" w:rsidR="482C0964">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3</w:t>
      </w:r>
      <w:r w:rsidRPr="3F33C96D" w:rsidR="2AD78DE7">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xml:space="preserve"> : DNS</w:t>
      </w:r>
    </w:p>
    <w:p w:rsidR="1991B492" w:rsidP="3F33C96D" w:rsidRDefault="1991B492" w14:paraId="52259377" w14:textId="2645216F">
      <w:pPr>
        <w:pStyle w:val="Normal"/>
        <w:spacing w:after="0" w:afterAutospacing="off"/>
        <w:ind w:left="0"/>
      </w:pPr>
      <w:r w:rsidR="1991B492">
        <w:rPr/>
        <w:t>Un service DNS permet de traduire un nom de domaine en une adresse IP.</w:t>
      </w:r>
    </w:p>
    <w:p w:rsidR="5B4E2234" w:rsidP="78DF904B" w:rsidRDefault="5B4E2234" w14:paraId="397D5D13" w14:textId="202B0FF6">
      <w:pPr>
        <w:pStyle w:val="ListParagraph"/>
        <w:numPr>
          <w:ilvl w:val="0"/>
          <w:numId w:val="35"/>
        </w:numPr>
        <w:spacing w:after="0" w:afterAutospacing="off"/>
        <w:rPr/>
      </w:pPr>
      <w:r w:rsidR="06D25437">
        <w:rPr/>
        <w:t>On installe le service DNS (avec bind9</w:t>
      </w:r>
      <w:r w:rsidR="06D25437">
        <w:rPr/>
        <w:t>)</w:t>
      </w:r>
      <w:r w:rsidR="4B920286">
        <w:rPr/>
        <w:t>:</w:t>
      </w:r>
    </w:p>
    <w:p w:rsidR="5B4E2234" w:rsidP="2813FB1B" w:rsidRDefault="5B4E2234" w14:paraId="4A847457" w14:textId="699A6E3E">
      <w:pPr>
        <w:pStyle w:val="Normal"/>
        <w:spacing w:after="0" w:afterAutospacing="off"/>
        <w:ind w:left="0"/>
      </w:pPr>
      <w:r w:rsidR="4B920286">
        <w:rPr/>
        <w:t>Sudo</w:t>
      </w:r>
      <w:r w:rsidR="4B920286">
        <w:rPr/>
        <w:t xml:space="preserve"> apt-get </w:t>
      </w:r>
      <w:r w:rsidR="4B920286">
        <w:rPr/>
        <w:t>install</w:t>
      </w:r>
      <w:r w:rsidR="4B920286">
        <w:rPr/>
        <w:t xml:space="preserve"> bind9</w:t>
      </w:r>
    </w:p>
    <w:p w:rsidR="2B16020A" w:rsidP="78DF904B" w:rsidRDefault="2B16020A" w14:paraId="66800CF2" w14:textId="1B8FA6F2">
      <w:pPr>
        <w:pStyle w:val="ListParagraph"/>
        <w:numPr>
          <w:ilvl w:val="0"/>
          <w:numId w:val="38"/>
        </w:numPr>
        <w:spacing w:after="0" w:afterAutospacing="off"/>
        <w:rPr/>
      </w:pPr>
      <w:r w:rsidR="397EB6B0">
        <w:rPr/>
        <w:t>Ici c’est bien active le service DNS</w:t>
      </w:r>
    </w:p>
    <w:p w:rsidR="2B16020A" w:rsidP="78DF904B" w:rsidRDefault="2B16020A" w14:paraId="56E56614" w14:textId="166A36D7">
      <w:pPr>
        <w:pStyle w:val="Normal"/>
        <w:spacing w:after="0" w:afterAutospacing="off"/>
      </w:pPr>
      <w:r w:rsidR="417AC40A">
        <w:drawing>
          <wp:inline wp14:editId="79544E45" wp14:anchorId="09457A8B">
            <wp:extent cx="4029075" cy="3491865"/>
            <wp:effectExtent l="0" t="0" r="0" b="0"/>
            <wp:docPr id="1120801164" name="" title=""/>
            <wp:cNvGraphicFramePr>
              <a:graphicFrameLocks noChangeAspect="1"/>
            </wp:cNvGraphicFramePr>
            <a:graphic>
              <a:graphicData uri="http://schemas.openxmlformats.org/drawingml/2006/picture">
                <pic:pic>
                  <pic:nvPicPr>
                    <pic:cNvPr id="0" name=""/>
                    <pic:cNvPicPr/>
                  </pic:nvPicPr>
                  <pic:blipFill>
                    <a:blip r:embed="Rbd0576bcc8c340f9">
                      <a:extLst>
                        <a:ext xmlns:a="http://schemas.openxmlformats.org/drawingml/2006/main" uri="{28A0092B-C50C-407E-A947-70E740481C1C}">
                          <a14:useLocalDpi val="0"/>
                        </a:ext>
                      </a:extLst>
                    </a:blip>
                    <a:stretch>
                      <a:fillRect/>
                    </a:stretch>
                  </pic:blipFill>
                  <pic:spPr>
                    <a:xfrm>
                      <a:off x="0" y="0"/>
                      <a:ext cx="4029075" cy="3491865"/>
                    </a:xfrm>
                    <a:prstGeom prst="rect">
                      <a:avLst/>
                    </a:prstGeom>
                  </pic:spPr>
                </pic:pic>
              </a:graphicData>
            </a:graphic>
          </wp:inline>
        </w:drawing>
      </w:r>
    </w:p>
    <w:p w:rsidR="2C2FC087" w:rsidP="78DF904B" w:rsidRDefault="2C2FC087" w14:paraId="55C3CC91" w14:textId="7E6B4351">
      <w:pPr>
        <w:pStyle w:val="ListParagraph"/>
        <w:numPr>
          <w:ilvl w:val="0"/>
          <w:numId w:val="39"/>
        </w:numPr>
        <w:spacing w:after="0" w:afterAutospacing="off"/>
        <w:rPr/>
      </w:pPr>
      <w:r w:rsidR="4A60E15B">
        <w:rPr/>
        <w:t>On va configurer la zone directe</w:t>
      </w:r>
      <w:r w:rsidR="59992381">
        <w:rPr/>
        <w:t xml:space="preserve"> dans la commande </w:t>
      </w:r>
      <w:r w:rsidRPr="2813FB1B" w:rsidR="59992381">
        <w:rPr>
          <w:b w:val="1"/>
          <w:bCs w:val="1"/>
        </w:rPr>
        <w:t>nano /etc/bind/named.conf.local</w:t>
      </w:r>
      <w:r w:rsidR="59992381">
        <w:rPr/>
        <w:t xml:space="preserve"> </w:t>
      </w:r>
    </w:p>
    <w:p w:rsidR="2B16020A" w:rsidP="78DF904B" w:rsidRDefault="2B16020A" w14:paraId="03ED7066" w14:textId="1395E854">
      <w:pPr>
        <w:pStyle w:val="Normal"/>
        <w:spacing w:after="0" w:afterAutospacing="off"/>
      </w:pPr>
      <w:r w:rsidR="4731C53F">
        <w:drawing>
          <wp:inline wp14:editId="408BD343" wp14:anchorId="1EC09F24">
            <wp:extent cx="4572000" cy="3695700"/>
            <wp:effectExtent l="0" t="0" r="0" b="0"/>
            <wp:docPr id="1340131467" name="" title=""/>
            <wp:cNvGraphicFramePr>
              <a:graphicFrameLocks noChangeAspect="1"/>
            </wp:cNvGraphicFramePr>
            <a:graphic>
              <a:graphicData uri="http://schemas.openxmlformats.org/drawingml/2006/picture">
                <pic:pic>
                  <pic:nvPicPr>
                    <pic:cNvPr id="0" name=""/>
                    <pic:cNvPicPr/>
                  </pic:nvPicPr>
                  <pic:blipFill>
                    <a:blip r:embed="Rb94b5ccc11774bdc">
                      <a:extLst>
                        <a:ext xmlns:a="http://schemas.openxmlformats.org/drawingml/2006/main" uri="{28A0092B-C50C-407E-A947-70E740481C1C}">
                          <a14:useLocalDpi val="0"/>
                        </a:ext>
                      </a:extLst>
                    </a:blip>
                    <a:stretch>
                      <a:fillRect/>
                    </a:stretch>
                  </pic:blipFill>
                  <pic:spPr>
                    <a:xfrm>
                      <a:off x="0" y="0"/>
                      <a:ext cx="4572000" cy="3695700"/>
                    </a:xfrm>
                    <a:prstGeom prst="rect">
                      <a:avLst/>
                    </a:prstGeom>
                  </pic:spPr>
                </pic:pic>
              </a:graphicData>
            </a:graphic>
          </wp:inline>
        </w:drawing>
      </w:r>
    </w:p>
    <w:p w:rsidR="6B3B2E97" w:rsidP="78DF904B" w:rsidRDefault="6B3B2E97" w14:paraId="187736AD" w14:textId="198CC53A">
      <w:pPr>
        <w:pStyle w:val="ListParagraph"/>
        <w:numPr>
          <w:ilvl w:val="0"/>
          <w:numId w:val="40"/>
        </w:numPr>
        <w:spacing w:after="0" w:afterAutospacing="off"/>
        <w:rPr/>
      </w:pPr>
      <w:r w:rsidR="4772DF9C">
        <w:rPr/>
        <w:t>On va créer un fichier de config pour chaque zone crée, donc ici on a qu’une</w:t>
      </w:r>
      <w:r w:rsidR="02E95DC9">
        <w:rPr/>
        <w:t>. Donc on va copier le fichier “</w:t>
      </w:r>
      <w:r w:rsidR="02E95DC9">
        <w:rPr/>
        <w:t>db.local</w:t>
      </w:r>
      <w:r w:rsidR="02E95DC9">
        <w:rPr/>
        <w:t xml:space="preserve">” qui se trouve dans le dossier </w:t>
      </w:r>
      <w:r w:rsidR="7A6FC004">
        <w:rPr/>
        <w:t>“</w:t>
      </w:r>
      <w:r w:rsidR="02E95DC9">
        <w:rPr/>
        <w:t>/</w:t>
      </w:r>
      <w:r w:rsidR="02E95DC9">
        <w:rPr/>
        <w:t>etc</w:t>
      </w:r>
      <w:r w:rsidR="02E95DC9">
        <w:rPr/>
        <w:t>/</w:t>
      </w:r>
      <w:r w:rsidR="02E95DC9">
        <w:rPr/>
        <w:t>bind</w:t>
      </w:r>
      <w:r w:rsidR="02E95DC9">
        <w:rPr/>
        <w:t>/</w:t>
      </w:r>
      <w:r w:rsidR="04E19B99">
        <w:rPr/>
        <w:t>” et on va le renommer “</w:t>
      </w:r>
      <w:r w:rsidR="04E19B99">
        <w:rPr/>
        <w:t>db.</w:t>
      </w:r>
      <w:r w:rsidR="399D7027">
        <w:rPr/>
        <w:t>kitta</w:t>
      </w:r>
      <w:r w:rsidR="04E19B99">
        <w:rPr/>
        <w:t>.lan</w:t>
      </w:r>
      <w:r w:rsidR="04E19B99">
        <w:rPr/>
        <w:t>” donc on va réaliser par la commande ci-dessous.</w:t>
      </w:r>
    </w:p>
    <w:p w:rsidR="6B3B2E97" w:rsidP="78DF904B" w:rsidRDefault="6B3B2E97" w14:paraId="0A166AFD" w14:textId="60E0D9A8">
      <w:pPr>
        <w:pStyle w:val="Normal"/>
        <w:spacing w:after="0" w:afterAutospacing="off"/>
      </w:pPr>
      <w:r w:rsidR="1E4B5968">
        <w:drawing>
          <wp:inline wp14:editId="196236E1" wp14:anchorId="521179B4">
            <wp:extent cx="4572000" cy="171450"/>
            <wp:effectExtent l="0" t="0" r="0" b="0"/>
            <wp:docPr id="202855388" name="" title=""/>
            <wp:cNvGraphicFramePr>
              <a:graphicFrameLocks noChangeAspect="1"/>
            </wp:cNvGraphicFramePr>
            <a:graphic>
              <a:graphicData uri="http://schemas.openxmlformats.org/drawingml/2006/picture">
                <pic:pic>
                  <pic:nvPicPr>
                    <pic:cNvPr id="0" name=""/>
                    <pic:cNvPicPr/>
                  </pic:nvPicPr>
                  <pic:blipFill>
                    <a:blip r:embed="R2724ab1020a74118">
                      <a:extLst>
                        <a:ext xmlns:a="http://schemas.openxmlformats.org/drawingml/2006/main" uri="{28A0092B-C50C-407E-A947-70E740481C1C}">
                          <a14:useLocalDpi val="0"/>
                        </a:ext>
                      </a:extLst>
                    </a:blip>
                    <a:stretch>
                      <a:fillRect/>
                    </a:stretch>
                  </pic:blipFill>
                  <pic:spPr>
                    <a:xfrm>
                      <a:off x="0" y="0"/>
                      <a:ext cx="4572000" cy="171450"/>
                    </a:xfrm>
                    <a:prstGeom prst="rect">
                      <a:avLst/>
                    </a:prstGeom>
                  </pic:spPr>
                </pic:pic>
              </a:graphicData>
            </a:graphic>
          </wp:inline>
        </w:drawing>
      </w:r>
    </w:p>
    <w:p w:rsidR="712BCBF3" w:rsidP="78DF904B" w:rsidRDefault="712BCBF3" w14:paraId="0EFABCE8" w14:textId="53CCDF7D">
      <w:pPr>
        <w:pStyle w:val="ListParagraph"/>
        <w:numPr>
          <w:ilvl w:val="0"/>
          <w:numId w:val="42"/>
        </w:numPr>
        <w:spacing w:after="0" w:afterAutospacing="off"/>
        <w:rPr/>
      </w:pPr>
      <w:r w:rsidR="5B16EFF1">
        <w:rPr/>
        <w:t>Puis on va rentrer dans le fichier “</w:t>
      </w:r>
      <w:r w:rsidRPr="2813FB1B" w:rsidR="5B16EFF1">
        <w:rPr>
          <w:b w:val="1"/>
          <w:bCs w:val="1"/>
        </w:rPr>
        <w:t>nano /</w:t>
      </w:r>
      <w:r w:rsidRPr="2813FB1B" w:rsidR="5B16EFF1">
        <w:rPr>
          <w:b w:val="1"/>
          <w:bCs w:val="1"/>
        </w:rPr>
        <w:t>etc</w:t>
      </w:r>
      <w:r w:rsidRPr="2813FB1B" w:rsidR="5B16EFF1">
        <w:rPr>
          <w:b w:val="1"/>
          <w:bCs w:val="1"/>
        </w:rPr>
        <w:t>/</w:t>
      </w:r>
      <w:r w:rsidRPr="2813FB1B" w:rsidR="5B16EFF1">
        <w:rPr>
          <w:b w:val="1"/>
          <w:bCs w:val="1"/>
        </w:rPr>
        <w:t>bind</w:t>
      </w:r>
      <w:r w:rsidRPr="2813FB1B" w:rsidR="5B16EFF1">
        <w:rPr>
          <w:b w:val="1"/>
          <w:bCs w:val="1"/>
        </w:rPr>
        <w:t>/</w:t>
      </w:r>
      <w:r w:rsidRPr="2813FB1B" w:rsidR="5B16EFF1">
        <w:rPr>
          <w:b w:val="1"/>
          <w:bCs w:val="1"/>
        </w:rPr>
        <w:t>db</w:t>
      </w:r>
      <w:r w:rsidRPr="2813FB1B" w:rsidR="5B16EFF1">
        <w:rPr>
          <w:b w:val="1"/>
          <w:bCs w:val="1"/>
        </w:rPr>
        <w:t>.</w:t>
      </w:r>
      <w:r w:rsidRPr="2813FB1B" w:rsidR="203B5E58">
        <w:rPr>
          <w:b w:val="1"/>
          <w:bCs w:val="1"/>
        </w:rPr>
        <w:t>kitta</w:t>
      </w:r>
      <w:r w:rsidRPr="2813FB1B" w:rsidR="5B16EFF1">
        <w:rPr>
          <w:b w:val="1"/>
          <w:bCs w:val="1"/>
        </w:rPr>
        <w:t>.</w:t>
      </w:r>
      <w:r w:rsidRPr="2813FB1B" w:rsidR="5B16EFF1">
        <w:rPr>
          <w:b w:val="1"/>
          <w:bCs w:val="1"/>
        </w:rPr>
        <w:t>lan</w:t>
      </w:r>
      <w:r w:rsidRPr="2813FB1B" w:rsidR="5B16EFF1">
        <w:rPr>
          <w:b w:val="1"/>
          <w:bCs w:val="1"/>
        </w:rPr>
        <w:t xml:space="preserve">” </w:t>
      </w:r>
      <w:r w:rsidR="5B16EFF1">
        <w:rPr>
          <w:b w:val="0"/>
          <w:bCs w:val="0"/>
        </w:rPr>
        <w:t xml:space="preserve"> </w:t>
      </w:r>
    </w:p>
    <w:p w:rsidR="2B16020A" w:rsidP="78DF904B" w:rsidRDefault="2B16020A" w14:paraId="3F9B2AAD" w14:textId="41F3F1F1">
      <w:pPr>
        <w:pStyle w:val="Normal"/>
        <w:spacing w:after="0" w:afterAutospacing="off"/>
      </w:pPr>
      <w:r w:rsidR="1AB99BAA">
        <w:drawing>
          <wp:inline wp14:editId="59E79DA1" wp14:anchorId="391330E7">
            <wp:extent cx="4572000" cy="3200400"/>
            <wp:effectExtent l="0" t="0" r="0" b="0"/>
            <wp:docPr id="898388345" name="" title=""/>
            <wp:cNvGraphicFramePr>
              <a:graphicFrameLocks noChangeAspect="1"/>
            </wp:cNvGraphicFramePr>
            <a:graphic>
              <a:graphicData uri="http://schemas.openxmlformats.org/drawingml/2006/picture">
                <pic:pic>
                  <pic:nvPicPr>
                    <pic:cNvPr id="0" name=""/>
                    <pic:cNvPicPr/>
                  </pic:nvPicPr>
                  <pic:blipFill>
                    <a:blip r:embed="Ra1a35843f86a40e0">
                      <a:extLst>
                        <a:ext xmlns:a="http://schemas.openxmlformats.org/drawingml/2006/main" uri="{28A0092B-C50C-407E-A947-70E740481C1C}">
                          <a14:useLocalDpi val="0"/>
                        </a:ext>
                      </a:extLst>
                    </a:blip>
                    <a:stretch>
                      <a:fillRect/>
                    </a:stretch>
                  </pic:blipFill>
                  <pic:spPr>
                    <a:xfrm>
                      <a:off x="0" y="0"/>
                      <a:ext cx="4572000" cy="3200400"/>
                    </a:xfrm>
                    <a:prstGeom prst="rect">
                      <a:avLst/>
                    </a:prstGeom>
                  </pic:spPr>
                </pic:pic>
              </a:graphicData>
            </a:graphic>
          </wp:inline>
        </w:drawing>
      </w:r>
    </w:p>
    <w:p w:rsidR="556DA802" w:rsidP="2813FB1B" w:rsidRDefault="556DA802" w14:paraId="441120CB" w14:textId="3B111CF8">
      <w:pPr>
        <w:pStyle w:val="ListParagraph"/>
        <w:numPr>
          <w:ilvl w:val="0"/>
          <w:numId w:val="43"/>
        </w:numPr>
        <w:spacing w:after="0" w:afterAutospacing="off"/>
        <w:rPr/>
      </w:pPr>
      <w:r w:rsidR="4AF1832C">
        <w:rPr/>
        <w:t xml:space="preserve">Mais d’abord on verra le nom </w:t>
      </w:r>
      <w:r w:rsidR="446FC87F">
        <w:rPr/>
        <w:t>du serveur de cette machine par cette commande “</w:t>
      </w:r>
      <w:r w:rsidRPr="2813FB1B" w:rsidR="446FC87F">
        <w:rPr>
          <w:b w:val="1"/>
          <w:bCs w:val="1"/>
        </w:rPr>
        <w:t>nano /</w:t>
      </w:r>
      <w:r w:rsidRPr="2813FB1B" w:rsidR="446FC87F">
        <w:rPr>
          <w:b w:val="1"/>
          <w:bCs w:val="1"/>
        </w:rPr>
        <w:t>etc</w:t>
      </w:r>
      <w:r w:rsidRPr="2813FB1B" w:rsidR="446FC87F">
        <w:rPr>
          <w:b w:val="1"/>
          <w:bCs w:val="1"/>
        </w:rPr>
        <w:t>/</w:t>
      </w:r>
      <w:r w:rsidRPr="2813FB1B" w:rsidR="446FC87F">
        <w:rPr>
          <w:b w:val="1"/>
          <w:bCs w:val="1"/>
        </w:rPr>
        <w:t>hostname</w:t>
      </w:r>
      <w:r w:rsidRPr="2813FB1B" w:rsidR="446FC87F">
        <w:rPr>
          <w:b w:val="1"/>
          <w:bCs w:val="1"/>
        </w:rPr>
        <w:t>”</w:t>
      </w:r>
      <w:r w:rsidRPr="2813FB1B" w:rsidR="7589276E">
        <w:rPr>
          <w:b w:val="1"/>
          <w:bCs w:val="1"/>
        </w:rPr>
        <w:t xml:space="preserve"> qui sera serveur</w:t>
      </w:r>
    </w:p>
    <w:p w:rsidR="7FA6CA14" w:rsidP="78DF904B" w:rsidRDefault="7FA6CA14" w14:paraId="37E0D6AB" w14:textId="7A321D12">
      <w:pPr>
        <w:pStyle w:val="ListParagraph"/>
        <w:numPr>
          <w:ilvl w:val="0"/>
          <w:numId w:val="45"/>
        </w:numPr>
        <w:spacing w:after="0" w:afterAutospacing="off"/>
        <w:rPr/>
      </w:pPr>
      <w:r w:rsidR="3FFE76CF">
        <w:rPr/>
        <w:t>Donc on va fixer une adresse IP DNS dans ce serveur avec cette commande-ci “</w:t>
      </w:r>
      <w:r w:rsidRPr="2813FB1B" w:rsidR="3FFE76CF">
        <w:rPr>
          <w:b w:val="1"/>
          <w:bCs w:val="1"/>
        </w:rPr>
        <w:t>nano /</w:t>
      </w:r>
      <w:r w:rsidRPr="2813FB1B" w:rsidR="3FFE76CF">
        <w:rPr>
          <w:b w:val="1"/>
          <w:bCs w:val="1"/>
        </w:rPr>
        <w:t>etc</w:t>
      </w:r>
      <w:r w:rsidRPr="2813FB1B" w:rsidR="3FFE76CF">
        <w:rPr>
          <w:b w:val="1"/>
          <w:bCs w:val="1"/>
        </w:rPr>
        <w:t>/</w:t>
      </w:r>
      <w:r w:rsidRPr="2813FB1B" w:rsidR="3FFE76CF">
        <w:rPr>
          <w:b w:val="1"/>
          <w:bCs w:val="1"/>
        </w:rPr>
        <w:t>resolv.conf</w:t>
      </w:r>
      <w:r w:rsidRPr="2813FB1B" w:rsidR="3FFE76CF">
        <w:rPr>
          <w:b w:val="1"/>
          <w:bCs w:val="1"/>
        </w:rPr>
        <w:t xml:space="preserve">” </w:t>
      </w:r>
    </w:p>
    <w:p w:rsidR="7C602073" w:rsidP="78DF904B" w:rsidRDefault="7C602073" w14:paraId="1D5345D3" w14:textId="49844643">
      <w:pPr>
        <w:pStyle w:val="Normal"/>
        <w:spacing w:after="0" w:afterAutospacing="off"/>
        <w:ind w:left="0"/>
      </w:pPr>
      <w:r w:rsidR="2C45A0DE">
        <w:drawing>
          <wp:inline wp14:editId="5ADB6104" wp14:anchorId="1CB51B24">
            <wp:extent cx="4572000" cy="3105150"/>
            <wp:effectExtent l="0" t="0" r="0" b="0"/>
            <wp:docPr id="1611787017" name="" title=""/>
            <wp:cNvGraphicFramePr>
              <a:graphicFrameLocks noChangeAspect="1"/>
            </wp:cNvGraphicFramePr>
            <a:graphic>
              <a:graphicData uri="http://schemas.openxmlformats.org/drawingml/2006/picture">
                <pic:pic>
                  <pic:nvPicPr>
                    <pic:cNvPr id="0" name=""/>
                    <pic:cNvPicPr/>
                  </pic:nvPicPr>
                  <pic:blipFill>
                    <a:blip r:embed="Rea084917f0b549bd">
                      <a:extLst>
                        <a:ext xmlns:a="http://schemas.openxmlformats.org/drawingml/2006/main" uri="{28A0092B-C50C-407E-A947-70E740481C1C}">
                          <a14:useLocalDpi val="0"/>
                        </a:ext>
                      </a:extLst>
                    </a:blip>
                    <a:stretch>
                      <a:fillRect/>
                    </a:stretch>
                  </pic:blipFill>
                  <pic:spPr>
                    <a:xfrm>
                      <a:off x="0" y="0"/>
                      <a:ext cx="4572000" cy="3105150"/>
                    </a:xfrm>
                    <a:prstGeom prst="rect">
                      <a:avLst/>
                    </a:prstGeom>
                  </pic:spPr>
                </pic:pic>
              </a:graphicData>
            </a:graphic>
          </wp:inline>
        </w:drawing>
      </w:r>
    </w:p>
    <w:p w:rsidR="7C602073" w:rsidP="78DF904B" w:rsidRDefault="7C602073" w14:paraId="6C283F17" w14:textId="380FD3AC">
      <w:pPr>
        <w:pStyle w:val="ListParagraph"/>
        <w:numPr>
          <w:ilvl w:val="0"/>
          <w:numId w:val="46"/>
        </w:numPr>
        <w:spacing w:after="0" w:afterAutospacing="off"/>
        <w:rPr/>
      </w:pPr>
      <w:r w:rsidR="2705F4E4">
        <w:rPr/>
        <w:t>Pour que les modifications soient prises on met cette commande ci-</w:t>
      </w:r>
      <w:r w:rsidR="2705F4E4">
        <w:rPr/>
        <w:t>dessous:</w:t>
      </w:r>
    </w:p>
    <w:p w:rsidR="7C602073" w:rsidP="78DF904B" w:rsidRDefault="7C602073" w14:paraId="1245F2C5" w14:textId="7B44F813">
      <w:pPr>
        <w:pStyle w:val="Normal"/>
        <w:spacing w:after="0" w:afterAutospacing="off"/>
        <w:ind w:left="0"/>
      </w:pPr>
      <w:r w:rsidR="41870068">
        <w:rPr/>
        <w:t>Sudo</w:t>
      </w:r>
      <w:r w:rsidR="41870068">
        <w:rPr/>
        <w:t xml:space="preserve"> service bind9 restart</w:t>
      </w:r>
    </w:p>
    <w:p w:rsidR="7C602073" w:rsidP="2813FB1B" w:rsidRDefault="7C602073" w14:paraId="5C507475" w14:textId="5A54827F">
      <w:pPr>
        <w:pStyle w:val="ListParagraph"/>
        <w:numPr>
          <w:ilvl w:val="0"/>
          <w:numId w:val="47"/>
        </w:numPr>
        <w:spacing w:after="0" w:afterAutospacing="off"/>
        <w:rPr>
          <w:b w:val="1"/>
          <w:bCs w:val="1"/>
        </w:rPr>
      </w:pPr>
      <w:r w:rsidR="2705F4E4">
        <w:rPr/>
        <w:t xml:space="preserve">On va faire un test avec </w:t>
      </w:r>
      <w:r w:rsidR="2705F4E4">
        <w:rPr/>
        <w:t>nslookup</w:t>
      </w:r>
      <w:r w:rsidR="2705F4E4">
        <w:rPr/>
        <w:t xml:space="preserve"> “</w:t>
      </w:r>
      <w:r w:rsidRPr="2813FB1B" w:rsidR="2705F4E4">
        <w:rPr>
          <w:b w:val="1"/>
          <w:bCs w:val="1"/>
        </w:rPr>
        <w:t>sudo</w:t>
      </w:r>
      <w:r w:rsidRPr="2813FB1B" w:rsidR="2705F4E4">
        <w:rPr>
          <w:b w:val="1"/>
          <w:bCs w:val="1"/>
        </w:rPr>
        <w:t xml:space="preserve"> </w:t>
      </w:r>
      <w:r w:rsidRPr="2813FB1B" w:rsidR="2705F4E4">
        <w:rPr>
          <w:b w:val="1"/>
          <w:bCs w:val="1"/>
        </w:rPr>
        <w:t>nslookup</w:t>
      </w:r>
      <w:r w:rsidRPr="2813FB1B" w:rsidR="2705F4E4">
        <w:rPr>
          <w:b w:val="1"/>
          <w:bCs w:val="1"/>
        </w:rPr>
        <w:t xml:space="preserve"> </w:t>
      </w:r>
      <w:r w:rsidRPr="2813FB1B" w:rsidR="688EFF45">
        <w:rPr>
          <w:b w:val="1"/>
          <w:bCs w:val="1"/>
        </w:rPr>
        <w:t>serveur</w:t>
      </w:r>
      <w:r w:rsidRPr="2813FB1B" w:rsidR="2705F4E4">
        <w:rPr>
          <w:b w:val="1"/>
          <w:bCs w:val="1"/>
        </w:rPr>
        <w:t>.</w:t>
      </w:r>
      <w:r w:rsidRPr="2813FB1B" w:rsidR="719205B0">
        <w:rPr>
          <w:b w:val="1"/>
          <w:bCs w:val="1"/>
        </w:rPr>
        <w:t>kitta</w:t>
      </w:r>
      <w:r w:rsidRPr="2813FB1B" w:rsidR="2705F4E4">
        <w:rPr>
          <w:b w:val="1"/>
          <w:bCs w:val="1"/>
        </w:rPr>
        <w:t>.</w:t>
      </w:r>
      <w:r w:rsidRPr="2813FB1B" w:rsidR="2705F4E4">
        <w:rPr>
          <w:b w:val="1"/>
          <w:bCs w:val="1"/>
        </w:rPr>
        <w:t>lan</w:t>
      </w:r>
      <w:r w:rsidRPr="2813FB1B" w:rsidR="2705F4E4">
        <w:rPr>
          <w:b w:val="1"/>
          <w:bCs w:val="1"/>
        </w:rPr>
        <w:t xml:space="preserve">” </w:t>
      </w:r>
    </w:p>
    <w:p w:rsidR="7C602073" w:rsidP="78DF904B" w:rsidRDefault="7C602073" w14:paraId="4382342F" w14:textId="1658B35C">
      <w:pPr>
        <w:pStyle w:val="Normal"/>
        <w:spacing w:after="0" w:afterAutospacing="off"/>
        <w:ind w:left="0"/>
      </w:pPr>
      <w:r w:rsidR="5F6DD810">
        <w:drawing>
          <wp:inline wp14:editId="548292E5" wp14:anchorId="55EBD888">
            <wp:extent cx="4572000" cy="3076575"/>
            <wp:effectExtent l="0" t="0" r="0" b="0"/>
            <wp:docPr id="2132641297" name="" title=""/>
            <wp:cNvGraphicFramePr>
              <a:graphicFrameLocks noChangeAspect="1"/>
            </wp:cNvGraphicFramePr>
            <a:graphic>
              <a:graphicData uri="http://schemas.openxmlformats.org/drawingml/2006/picture">
                <pic:pic>
                  <pic:nvPicPr>
                    <pic:cNvPr id="0" name=""/>
                    <pic:cNvPicPr/>
                  </pic:nvPicPr>
                  <pic:blipFill>
                    <a:blip r:embed="R570d776e63294eb8">
                      <a:extLst>
                        <a:ext xmlns:a="http://schemas.openxmlformats.org/drawingml/2006/main" uri="{28A0092B-C50C-407E-A947-70E740481C1C}">
                          <a14:useLocalDpi val="0"/>
                        </a:ext>
                      </a:extLst>
                    </a:blip>
                    <a:stretch>
                      <a:fillRect/>
                    </a:stretch>
                  </pic:blipFill>
                  <pic:spPr>
                    <a:xfrm>
                      <a:off x="0" y="0"/>
                      <a:ext cx="4572000" cy="3076575"/>
                    </a:xfrm>
                    <a:prstGeom prst="rect">
                      <a:avLst/>
                    </a:prstGeom>
                  </pic:spPr>
                </pic:pic>
              </a:graphicData>
            </a:graphic>
          </wp:inline>
        </w:drawing>
      </w:r>
    </w:p>
    <w:p w:rsidR="0C09B2A0" w:rsidP="2813FB1B" w:rsidRDefault="0C09B2A0" w14:paraId="657F26F1" w14:textId="0907CB13">
      <w:pPr>
        <w:pStyle w:val="ListParagraph"/>
        <w:numPr>
          <w:ilvl w:val="0"/>
          <w:numId w:val="60"/>
        </w:numPr>
        <w:spacing w:after="0" w:afterAutospacing="off"/>
        <w:rPr/>
      </w:pPr>
      <w:r w:rsidR="0C09B2A0">
        <w:rPr/>
        <w:t>Ca</w:t>
      </w:r>
      <w:r w:rsidR="0C09B2A0">
        <w:rPr/>
        <w:t xml:space="preserve"> marche très bien</w:t>
      </w:r>
    </w:p>
    <w:p w:rsidR="0C09B2A0" w:rsidP="2813FB1B" w:rsidRDefault="0C09B2A0" w14:paraId="015FA19F" w14:textId="5F874E8F">
      <w:pPr>
        <w:pStyle w:val="ListParagraph"/>
        <w:numPr>
          <w:ilvl w:val="0"/>
          <w:numId w:val="60"/>
        </w:numPr>
        <w:spacing w:after="0" w:afterAutospacing="off"/>
        <w:rPr/>
      </w:pPr>
      <w:r w:rsidR="0C09B2A0">
        <w:rPr/>
        <w:t>Là on va essayer de faire la zone inverse</w:t>
      </w:r>
    </w:p>
    <w:p w:rsidR="0C09B2A0" w:rsidP="2813FB1B" w:rsidRDefault="0C09B2A0" w14:paraId="52D4CCCC" w14:textId="47104235">
      <w:pPr>
        <w:pStyle w:val="Normal"/>
        <w:spacing w:after="0" w:afterAutospacing="off"/>
        <w:ind w:left="0"/>
      </w:pPr>
      <w:r w:rsidR="0C09B2A0">
        <w:drawing>
          <wp:inline wp14:editId="49478ABE" wp14:anchorId="3A498A6B">
            <wp:extent cx="4572000" cy="3086100"/>
            <wp:effectExtent l="0" t="0" r="0" b="0"/>
            <wp:docPr id="1225566748" name="" title=""/>
            <wp:cNvGraphicFramePr>
              <a:graphicFrameLocks noChangeAspect="1"/>
            </wp:cNvGraphicFramePr>
            <a:graphic>
              <a:graphicData uri="http://schemas.openxmlformats.org/drawingml/2006/picture">
                <pic:pic>
                  <pic:nvPicPr>
                    <pic:cNvPr id="0" name=""/>
                    <pic:cNvPicPr/>
                  </pic:nvPicPr>
                  <pic:blipFill>
                    <a:blip r:embed="R9f54a01f4afc462b">
                      <a:extLst>
                        <a:ext xmlns:a="http://schemas.openxmlformats.org/drawingml/2006/main" uri="{28A0092B-C50C-407E-A947-70E740481C1C}">
                          <a14:useLocalDpi val="0"/>
                        </a:ext>
                      </a:extLst>
                    </a:blip>
                    <a:stretch>
                      <a:fillRect/>
                    </a:stretch>
                  </pic:blipFill>
                  <pic:spPr>
                    <a:xfrm>
                      <a:off x="0" y="0"/>
                      <a:ext cx="4572000" cy="3086100"/>
                    </a:xfrm>
                    <a:prstGeom prst="rect">
                      <a:avLst/>
                    </a:prstGeom>
                  </pic:spPr>
                </pic:pic>
              </a:graphicData>
            </a:graphic>
          </wp:inline>
        </w:drawing>
      </w:r>
    </w:p>
    <w:p w:rsidR="0C09B2A0" w:rsidP="2813FB1B" w:rsidRDefault="0C09B2A0" w14:paraId="375482EB" w14:textId="64C7205D">
      <w:pPr>
        <w:pStyle w:val="ListParagraph"/>
        <w:numPr>
          <w:ilvl w:val="0"/>
          <w:numId w:val="61"/>
        </w:numPr>
        <w:spacing w:after="0" w:afterAutospacing="off"/>
        <w:rPr/>
      </w:pPr>
      <w:r w:rsidR="0C09B2A0">
        <w:rPr/>
        <w:t>On rajoute ici la zone inverse</w:t>
      </w:r>
    </w:p>
    <w:p w:rsidR="0C09B2A0" w:rsidP="2813FB1B" w:rsidRDefault="0C09B2A0" w14:paraId="0C0F0953" w14:textId="22EB5C87">
      <w:pPr>
        <w:pStyle w:val="ListParagraph"/>
        <w:numPr>
          <w:ilvl w:val="0"/>
          <w:numId w:val="61"/>
        </w:numPr>
        <w:spacing w:after="0" w:afterAutospacing="off"/>
        <w:rPr/>
      </w:pPr>
      <w:r w:rsidR="0C09B2A0">
        <w:rPr/>
        <w:t xml:space="preserve">Donc </w:t>
      </w:r>
      <w:r w:rsidR="0C09B2A0">
        <w:rPr/>
        <w:t>la</w:t>
      </w:r>
      <w:r w:rsidR="0C09B2A0">
        <w:rPr/>
        <w:t xml:space="preserve"> on va faire le même protocole que la zone directe avec la zone inverse</w:t>
      </w:r>
    </w:p>
    <w:p w:rsidR="0C09B2A0" w:rsidP="2813FB1B" w:rsidRDefault="0C09B2A0" w14:paraId="6AAD1355" w14:textId="1DF058B4">
      <w:pPr>
        <w:pStyle w:val="Normal"/>
        <w:spacing w:after="0" w:afterAutospacing="off"/>
        <w:ind w:left="0"/>
      </w:pPr>
      <w:r w:rsidR="0C09B2A0">
        <w:drawing>
          <wp:inline wp14:editId="188DECA5" wp14:anchorId="20D98F1C">
            <wp:extent cx="4572000" cy="257175"/>
            <wp:effectExtent l="0" t="0" r="0" b="0"/>
            <wp:docPr id="2015738287" name="" title=""/>
            <wp:cNvGraphicFramePr>
              <a:graphicFrameLocks noChangeAspect="1"/>
            </wp:cNvGraphicFramePr>
            <a:graphic>
              <a:graphicData uri="http://schemas.openxmlformats.org/drawingml/2006/picture">
                <pic:pic>
                  <pic:nvPicPr>
                    <pic:cNvPr id="0" name=""/>
                    <pic:cNvPicPr/>
                  </pic:nvPicPr>
                  <pic:blipFill>
                    <a:blip r:embed="R7b8d7f6a4a4043c3">
                      <a:extLst>
                        <a:ext xmlns:a="http://schemas.openxmlformats.org/drawingml/2006/main" uri="{28A0092B-C50C-407E-A947-70E740481C1C}">
                          <a14:useLocalDpi val="0"/>
                        </a:ext>
                      </a:extLst>
                    </a:blip>
                    <a:stretch>
                      <a:fillRect/>
                    </a:stretch>
                  </pic:blipFill>
                  <pic:spPr>
                    <a:xfrm>
                      <a:off x="0" y="0"/>
                      <a:ext cx="4572000" cy="257175"/>
                    </a:xfrm>
                    <a:prstGeom prst="rect">
                      <a:avLst/>
                    </a:prstGeom>
                  </pic:spPr>
                </pic:pic>
              </a:graphicData>
            </a:graphic>
          </wp:inline>
        </w:drawing>
      </w:r>
    </w:p>
    <w:p w:rsidR="0C09B2A0" w:rsidP="2813FB1B" w:rsidRDefault="0C09B2A0" w14:paraId="4FA018FD" w14:textId="4EC64183">
      <w:pPr>
        <w:pStyle w:val="Normal"/>
        <w:spacing w:after="0" w:afterAutospacing="off"/>
        <w:ind w:left="0"/>
      </w:pPr>
      <w:r w:rsidR="0C09B2A0">
        <w:drawing>
          <wp:inline wp14:editId="251EAA2E" wp14:anchorId="7C6CFBEB">
            <wp:extent cx="4572000" cy="3095625"/>
            <wp:effectExtent l="0" t="0" r="0" b="0"/>
            <wp:docPr id="336232182" name="" title=""/>
            <wp:cNvGraphicFramePr>
              <a:graphicFrameLocks noChangeAspect="1"/>
            </wp:cNvGraphicFramePr>
            <a:graphic>
              <a:graphicData uri="http://schemas.openxmlformats.org/drawingml/2006/picture">
                <pic:pic>
                  <pic:nvPicPr>
                    <pic:cNvPr id="0" name=""/>
                    <pic:cNvPicPr/>
                  </pic:nvPicPr>
                  <pic:blipFill>
                    <a:blip r:embed="R3227008b72254c9e">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p w:rsidR="0C09B2A0" w:rsidP="2813FB1B" w:rsidRDefault="0C09B2A0" w14:paraId="0558CF1E" w14:textId="0B739FDF">
      <w:pPr>
        <w:pStyle w:val="ListParagraph"/>
        <w:numPr>
          <w:ilvl w:val="0"/>
          <w:numId w:val="62"/>
        </w:numPr>
        <w:spacing w:after="0" w:afterAutospacing="off"/>
        <w:rPr/>
      </w:pPr>
      <w:r w:rsidR="0C09B2A0">
        <w:rPr/>
        <w:t>La</w:t>
      </w:r>
      <w:r w:rsidR="0C09B2A0">
        <w:rPr/>
        <w:t xml:space="preserve"> on va faire le nslookup</w:t>
      </w:r>
    </w:p>
    <w:p w:rsidR="0C09B2A0" w:rsidP="2813FB1B" w:rsidRDefault="0C09B2A0" w14:paraId="68BFEC26" w14:textId="16F9AE38">
      <w:pPr>
        <w:pStyle w:val="Normal"/>
        <w:spacing w:after="0" w:afterAutospacing="off"/>
        <w:ind w:left="0"/>
      </w:pPr>
      <w:r w:rsidR="0C09B2A0">
        <w:drawing>
          <wp:inline wp14:editId="5B711C92" wp14:anchorId="03C539B7">
            <wp:extent cx="4572000" cy="1609725"/>
            <wp:effectExtent l="0" t="0" r="0" b="0"/>
            <wp:docPr id="619728617" name="" title=""/>
            <wp:cNvGraphicFramePr>
              <a:graphicFrameLocks noChangeAspect="1"/>
            </wp:cNvGraphicFramePr>
            <a:graphic>
              <a:graphicData uri="http://schemas.openxmlformats.org/drawingml/2006/picture">
                <pic:pic>
                  <pic:nvPicPr>
                    <pic:cNvPr id="0" name=""/>
                    <pic:cNvPicPr/>
                  </pic:nvPicPr>
                  <pic:blipFill>
                    <a:blip r:embed="Rdbcf39b1ea7a4251">
                      <a:extLst>
                        <a:ext xmlns:a="http://schemas.openxmlformats.org/drawingml/2006/main" uri="{28A0092B-C50C-407E-A947-70E740481C1C}">
                          <a14:useLocalDpi val="0"/>
                        </a:ext>
                      </a:extLst>
                    </a:blip>
                    <a:stretch>
                      <a:fillRect/>
                    </a:stretch>
                  </pic:blipFill>
                  <pic:spPr>
                    <a:xfrm>
                      <a:off x="0" y="0"/>
                      <a:ext cx="4572000" cy="1609725"/>
                    </a:xfrm>
                    <a:prstGeom prst="rect">
                      <a:avLst/>
                    </a:prstGeom>
                  </pic:spPr>
                </pic:pic>
              </a:graphicData>
            </a:graphic>
          </wp:inline>
        </w:drawing>
      </w:r>
    </w:p>
    <w:p w:rsidR="0C09B2A0" w:rsidP="2813FB1B" w:rsidRDefault="0C09B2A0" w14:paraId="04FC8560" w14:textId="2646FA6F">
      <w:pPr>
        <w:pStyle w:val="Normal"/>
        <w:spacing w:after="0" w:afterAutospacing="off"/>
        <w:ind w:left="0"/>
      </w:pPr>
      <w:r w:rsidR="0C09B2A0">
        <w:rPr/>
        <w:t>Voilà</w:t>
      </w:r>
    </w:p>
    <w:p w:rsidR="2813FB1B" w:rsidP="2813FB1B" w:rsidRDefault="2813FB1B" w14:paraId="0A8CA6A8" w14:textId="01B666BF">
      <w:pPr>
        <w:pStyle w:val="Normal"/>
        <w:spacing w:after="0" w:afterAutospacing="off"/>
        <w:ind w:left="0"/>
      </w:pPr>
    </w:p>
    <w:p w:rsidR="7C602073" w:rsidP="318BDD8A" w:rsidRDefault="7C602073" w14:paraId="2BE5F46E" w14:textId="27228F54">
      <w:pPr>
        <w:pStyle w:val="Normal"/>
        <w:bidi w:val="0"/>
        <w:spacing w:before="0" w:beforeAutospacing="off" w:after="0" w:afterAutospacing="off" w:line="259" w:lineRule="auto"/>
        <w:ind w:left="0" w:right="0"/>
        <w:jc w:val="left"/>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pPr>
      <w:r w:rsidRPr="3F33C96D" w:rsidR="7C602073">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xml:space="preserve">Fiche de </w:t>
      </w:r>
      <w:r w:rsidRPr="3F33C96D" w:rsidR="7C602073">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travail</w:t>
      </w:r>
      <w:r w:rsidRPr="3F33C96D" w:rsidR="522DD4DD">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xml:space="preserve"> 4</w:t>
      </w:r>
      <w:r w:rsidRPr="3F33C96D" w:rsidR="7C602073">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xml:space="preserve">  </w:t>
      </w:r>
      <w:r w:rsidRPr="3F33C96D" w:rsidR="7C602073">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FTP</w:t>
      </w:r>
    </w:p>
    <w:p w:rsidR="2C41459C" w:rsidP="3F33C96D" w:rsidRDefault="2C41459C" w14:paraId="64874675" w14:textId="3148F3A4">
      <w:pPr>
        <w:pStyle w:val="Normal"/>
        <w:spacing w:after="0" w:afterAutospacing="off"/>
        <w:ind w:left="0"/>
      </w:pPr>
      <w:r w:rsidR="2C41459C">
        <w:rPr/>
        <w:t>Le serveur FTP (Protocole de transfert de fichier)</w:t>
      </w:r>
      <w:r w:rsidR="5B5548A4">
        <w:rPr/>
        <w:t xml:space="preserve"> est un type de serveur qui va permettre le transfert de fichiers entre les ordinateurs connectés à un réseau.</w:t>
      </w:r>
    </w:p>
    <w:p w:rsidR="78DF904B" w:rsidP="0DB34DEC" w:rsidRDefault="78DF904B" w14:paraId="04EF2FBC" w14:textId="7CC68623">
      <w:pPr>
        <w:pStyle w:val="ListParagraph"/>
        <w:numPr>
          <w:ilvl w:val="0"/>
          <w:numId w:val="48"/>
        </w:numPr>
        <w:spacing w:after="0" w:afterAutospacing="off"/>
        <w:ind/>
        <w:rPr/>
      </w:pPr>
      <w:r w:rsidR="4F13159B">
        <w:rPr/>
        <w:t>On installe le serveur FTP par cette commande ci-dessous</w:t>
      </w:r>
    </w:p>
    <w:p w:rsidR="495F6413" w:rsidP="0DB34DEC" w:rsidRDefault="495F6413" w14:paraId="0F57FBCB" w14:textId="086927C4">
      <w:pPr>
        <w:pStyle w:val="Normal"/>
        <w:spacing w:after="0" w:afterAutospacing="off"/>
        <w:ind w:left="0"/>
      </w:pPr>
      <w:r w:rsidR="1B8A6D8E">
        <w:rPr/>
        <w:t>Sudo</w:t>
      </w:r>
      <w:r w:rsidR="1B8A6D8E">
        <w:rPr/>
        <w:t xml:space="preserve"> apt-get </w:t>
      </w:r>
      <w:r w:rsidR="1B8A6D8E">
        <w:rPr/>
        <w:t>install</w:t>
      </w:r>
      <w:r w:rsidR="1B8A6D8E">
        <w:rPr/>
        <w:t xml:space="preserve"> </w:t>
      </w:r>
      <w:r w:rsidR="1B8A6D8E">
        <w:rPr/>
        <w:t>vsftpd</w:t>
      </w:r>
    </w:p>
    <w:p w:rsidR="652CAB6B" w:rsidP="0DB34DEC" w:rsidRDefault="652CAB6B" w14:paraId="78E10198" w14:textId="374FA1F1">
      <w:pPr>
        <w:pStyle w:val="ListParagraph"/>
        <w:numPr>
          <w:ilvl w:val="0"/>
          <w:numId w:val="50"/>
        </w:numPr>
        <w:spacing w:after="0" w:afterAutospacing="off"/>
        <w:rPr/>
      </w:pPr>
      <w:r w:rsidR="65FCBD69">
        <w:rPr/>
        <w:t>L’installation à au bien lieu</w:t>
      </w:r>
    </w:p>
    <w:p w:rsidR="652CAB6B" w:rsidP="0DB34DEC" w:rsidRDefault="652CAB6B" w14:paraId="4842D5AD" w14:textId="2473AF06">
      <w:pPr>
        <w:pStyle w:val="Normal"/>
        <w:spacing w:after="0" w:afterAutospacing="off"/>
        <w:ind w:left="0"/>
      </w:pPr>
      <w:r w:rsidR="281233F9">
        <w:drawing>
          <wp:inline wp14:editId="468BD5B8" wp14:anchorId="0F1E2643">
            <wp:extent cx="4572000" cy="2533650"/>
            <wp:effectExtent l="0" t="0" r="0" b="0"/>
            <wp:docPr id="1677630892" name="" title=""/>
            <wp:cNvGraphicFramePr>
              <a:graphicFrameLocks noChangeAspect="1"/>
            </wp:cNvGraphicFramePr>
            <a:graphic>
              <a:graphicData uri="http://schemas.openxmlformats.org/drawingml/2006/picture">
                <pic:pic>
                  <pic:nvPicPr>
                    <pic:cNvPr id="0" name=""/>
                    <pic:cNvPicPr/>
                  </pic:nvPicPr>
                  <pic:blipFill>
                    <a:blip r:embed="R2263b2fde94a48b6">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5110FE9B" w:rsidP="2813FB1B" w:rsidRDefault="5110FE9B" w14:paraId="2F5FCD66" w14:textId="10BA5F61">
      <w:pPr>
        <w:pStyle w:val="ListParagraph"/>
        <w:numPr>
          <w:ilvl w:val="0"/>
          <w:numId w:val="51"/>
        </w:numPr>
        <w:spacing w:after="0" w:afterAutospacing="off"/>
        <w:ind/>
        <w:rPr/>
      </w:pPr>
      <w:r w:rsidR="57C674DE">
        <w:rPr/>
        <w:t>On va faire des configurations sur le serveur ftp donc on va configurer le fichier “</w:t>
      </w:r>
      <w:r w:rsidR="57C674DE">
        <w:rPr/>
        <w:t>vsftpd.conf</w:t>
      </w:r>
      <w:r w:rsidR="57C674DE">
        <w:rPr/>
        <w:t>”</w:t>
      </w:r>
      <w:r w:rsidR="619AE89A">
        <w:rPr/>
        <w:t xml:space="preserve"> se trouvant dans le dossier “/</w:t>
      </w:r>
      <w:r w:rsidR="619AE89A">
        <w:rPr/>
        <w:t>etc</w:t>
      </w:r>
      <w:r w:rsidR="619AE89A">
        <w:rPr/>
        <w:t>/</w:t>
      </w:r>
      <w:r w:rsidR="619AE89A">
        <w:rPr/>
        <w:t>”  donc</w:t>
      </w:r>
      <w:r w:rsidR="619AE89A">
        <w:rPr/>
        <w:t xml:space="preserve"> :</w:t>
      </w:r>
    </w:p>
    <w:p w:rsidR="5110FE9B" w:rsidP="0DB34DEC" w:rsidRDefault="5110FE9B" w14:paraId="00126832" w14:textId="02CBEE22">
      <w:pPr>
        <w:pStyle w:val="ListParagraph"/>
        <w:numPr>
          <w:ilvl w:val="0"/>
          <w:numId w:val="52"/>
        </w:numPr>
        <w:spacing w:after="0" w:afterAutospacing="off"/>
        <w:rPr/>
      </w:pPr>
      <w:r w:rsidR="5110FE9B">
        <w:rPr/>
        <w:t>On aura ceci :</w:t>
      </w:r>
    </w:p>
    <w:p w:rsidR="5110FE9B" w:rsidP="0DB34DEC" w:rsidRDefault="5110FE9B" w14:paraId="4EB7CE8C" w14:textId="70325F4D">
      <w:pPr>
        <w:pStyle w:val="Normal"/>
        <w:spacing w:after="0" w:afterAutospacing="off"/>
        <w:ind w:left="0"/>
      </w:pPr>
      <w:r w:rsidR="5110FE9B">
        <w:drawing>
          <wp:inline wp14:editId="2CEE5B1D" wp14:anchorId="6F59F7F2">
            <wp:extent cx="4572000" cy="2466975"/>
            <wp:effectExtent l="0" t="0" r="0" b="0"/>
            <wp:docPr id="240708032" name="" title=""/>
            <wp:cNvGraphicFramePr>
              <a:graphicFrameLocks noChangeAspect="1"/>
            </wp:cNvGraphicFramePr>
            <a:graphic>
              <a:graphicData uri="http://schemas.openxmlformats.org/drawingml/2006/picture">
                <pic:pic>
                  <pic:nvPicPr>
                    <pic:cNvPr id="0" name=""/>
                    <pic:cNvPicPr/>
                  </pic:nvPicPr>
                  <pic:blipFill>
                    <a:blip r:embed="Rc784e533c21c4547">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5110FE9B" w:rsidP="0DB34DEC" w:rsidRDefault="5110FE9B" w14:paraId="47D1DDD6" w14:textId="6CD3789E">
      <w:pPr>
        <w:pStyle w:val="Normal"/>
        <w:spacing w:after="0" w:afterAutospacing="off"/>
        <w:ind w:left="0"/>
      </w:pPr>
      <w:r w:rsidR="5110FE9B">
        <w:drawing>
          <wp:inline wp14:editId="41140114" wp14:anchorId="38028C56">
            <wp:extent cx="4572000" cy="2438400"/>
            <wp:effectExtent l="0" t="0" r="0" b="0"/>
            <wp:docPr id="452674387" name="" title=""/>
            <wp:cNvGraphicFramePr>
              <a:graphicFrameLocks noChangeAspect="1"/>
            </wp:cNvGraphicFramePr>
            <a:graphic>
              <a:graphicData uri="http://schemas.openxmlformats.org/drawingml/2006/picture">
                <pic:pic>
                  <pic:nvPicPr>
                    <pic:cNvPr id="0" name=""/>
                    <pic:cNvPicPr/>
                  </pic:nvPicPr>
                  <pic:blipFill>
                    <a:blip r:embed="Rc61f00d0204548e5">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5110FE9B" w:rsidP="0DB34DEC" w:rsidRDefault="5110FE9B" w14:paraId="0311C88A" w14:textId="4B8CA999">
      <w:pPr>
        <w:pStyle w:val="Normal"/>
        <w:spacing w:after="0" w:afterAutospacing="off"/>
        <w:ind w:left="0"/>
      </w:pPr>
      <w:r w:rsidR="5110FE9B">
        <w:drawing>
          <wp:inline wp14:editId="2BDE38FD" wp14:anchorId="1A826901">
            <wp:extent cx="4572000" cy="2333625"/>
            <wp:effectExtent l="0" t="0" r="0" b="0"/>
            <wp:docPr id="372347513" name="" title=""/>
            <wp:cNvGraphicFramePr>
              <a:graphicFrameLocks noChangeAspect="1"/>
            </wp:cNvGraphicFramePr>
            <a:graphic>
              <a:graphicData uri="http://schemas.openxmlformats.org/drawingml/2006/picture">
                <pic:pic>
                  <pic:nvPicPr>
                    <pic:cNvPr id="0" name=""/>
                    <pic:cNvPicPr/>
                  </pic:nvPicPr>
                  <pic:blipFill>
                    <a:blip r:embed="R75f6b13b07da4baa">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5110FE9B" w:rsidP="0DB34DEC" w:rsidRDefault="5110FE9B" w14:paraId="24062CE3" w14:textId="7393D615">
      <w:pPr>
        <w:pStyle w:val="Normal"/>
        <w:spacing w:after="0" w:afterAutospacing="off"/>
        <w:ind w:left="0"/>
      </w:pPr>
      <w:r w:rsidR="5110FE9B">
        <w:drawing>
          <wp:inline wp14:editId="76E1F50B" wp14:anchorId="2A23855F">
            <wp:extent cx="4572000" cy="2400300"/>
            <wp:effectExtent l="0" t="0" r="0" b="0"/>
            <wp:docPr id="908872734" name="" title=""/>
            <wp:cNvGraphicFramePr>
              <a:graphicFrameLocks noChangeAspect="1"/>
            </wp:cNvGraphicFramePr>
            <a:graphic>
              <a:graphicData uri="http://schemas.openxmlformats.org/drawingml/2006/picture">
                <pic:pic>
                  <pic:nvPicPr>
                    <pic:cNvPr id="0" name=""/>
                    <pic:cNvPicPr/>
                  </pic:nvPicPr>
                  <pic:blipFill>
                    <a:blip r:embed="R1432e7b480c4459b">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5110FE9B" w:rsidP="0DB34DEC" w:rsidRDefault="5110FE9B" w14:paraId="3E865533" w14:textId="6DF9EC0D">
      <w:pPr>
        <w:pStyle w:val="Normal"/>
        <w:spacing w:after="0" w:afterAutospacing="off"/>
        <w:ind w:left="0"/>
      </w:pPr>
      <w:r w:rsidR="5110FE9B">
        <w:drawing>
          <wp:inline wp14:editId="581E6472" wp14:anchorId="70441DA8">
            <wp:extent cx="4572000" cy="2352675"/>
            <wp:effectExtent l="0" t="0" r="0" b="0"/>
            <wp:docPr id="1709267294" name="" title=""/>
            <wp:cNvGraphicFramePr>
              <a:graphicFrameLocks noChangeAspect="1"/>
            </wp:cNvGraphicFramePr>
            <a:graphic>
              <a:graphicData uri="http://schemas.openxmlformats.org/drawingml/2006/picture">
                <pic:pic>
                  <pic:nvPicPr>
                    <pic:cNvPr id="0" name=""/>
                    <pic:cNvPicPr/>
                  </pic:nvPicPr>
                  <pic:blipFill>
                    <a:blip r:embed="R3da090b3ff9d4816">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5110FE9B" w:rsidP="0DB34DEC" w:rsidRDefault="5110FE9B" w14:paraId="487D6DCF" w14:textId="78A28CCF">
      <w:pPr>
        <w:pStyle w:val="Normal"/>
        <w:spacing w:after="0" w:afterAutospacing="off"/>
        <w:ind w:left="0"/>
      </w:pPr>
      <w:r w:rsidR="5110FE9B">
        <w:drawing>
          <wp:inline wp14:editId="7D1F1AAC" wp14:anchorId="46CAAF5E">
            <wp:extent cx="4572000" cy="2362200"/>
            <wp:effectExtent l="0" t="0" r="0" b="0"/>
            <wp:docPr id="423168876" name="" title=""/>
            <wp:cNvGraphicFramePr>
              <a:graphicFrameLocks noChangeAspect="1"/>
            </wp:cNvGraphicFramePr>
            <a:graphic>
              <a:graphicData uri="http://schemas.openxmlformats.org/drawingml/2006/picture">
                <pic:pic>
                  <pic:nvPicPr>
                    <pic:cNvPr id="0" name=""/>
                    <pic:cNvPicPr/>
                  </pic:nvPicPr>
                  <pic:blipFill>
                    <a:blip r:embed="R1d41b74a2b434250">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5110FE9B" w:rsidP="0DB34DEC" w:rsidRDefault="5110FE9B" w14:paraId="357FE3B1" w14:textId="55234150">
      <w:pPr>
        <w:pStyle w:val="ListParagraph"/>
        <w:numPr>
          <w:ilvl w:val="0"/>
          <w:numId w:val="53"/>
        </w:numPr>
        <w:spacing w:after="0" w:afterAutospacing="off"/>
        <w:rPr/>
      </w:pPr>
      <w:r w:rsidR="5110FE9B">
        <w:rPr/>
        <w:t>On va modifier et on aura cette liste:</w:t>
      </w:r>
    </w:p>
    <w:p w:rsidR="7B5D92ED" w:rsidP="0DB34DEC" w:rsidRDefault="7B5D92ED" w14:paraId="11E7F0FF" w14:textId="05FBB967">
      <w:pPr>
        <w:pStyle w:val="ListParagraph"/>
        <w:numPr>
          <w:ilvl w:val="0"/>
          <w:numId w:val="54"/>
        </w:numPr>
        <w:spacing w:after="0" w:afterAutospacing="off"/>
        <w:rPr/>
      </w:pPr>
      <w:r w:rsidR="7B5D92ED">
        <w:rPr/>
        <w:t>a</w:t>
      </w:r>
      <w:r w:rsidR="5783D6E1">
        <w:rPr/>
        <w:t>nonymous_</w:t>
      </w:r>
      <w:r w:rsidR="5DEA6D45">
        <w:rPr/>
        <w:t>enable=NO</w:t>
      </w:r>
    </w:p>
    <w:p w:rsidR="3C0AF2D0" w:rsidP="0DB34DEC" w:rsidRDefault="3C0AF2D0" w14:paraId="5998D723" w14:textId="43D2434D">
      <w:pPr>
        <w:pStyle w:val="ListParagraph"/>
        <w:numPr>
          <w:ilvl w:val="0"/>
          <w:numId w:val="54"/>
        </w:numPr>
        <w:spacing w:after="0" w:afterAutospacing="off"/>
        <w:rPr/>
      </w:pPr>
      <w:r w:rsidR="3C0AF2D0">
        <w:rPr/>
        <w:t>l</w:t>
      </w:r>
      <w:r w:rsidR="5DEA6D45">
        <w:rPr/>
        <w:t>ocal_enable=YES</w:t>
      </w:r>
    </w:p>
    <w:p w:rsidR="125BE01F" w:rsidP="0DB34DEC" w:rsidRDefault="125BE01F" w14:paraId="2EEEBC14" w14:textId="640A43ED">
      <w:pPr>
        <w:pStyle w:val="ListParagraph"/>
        <w:numPr>
          <w:ilvl w:val="0"/>
          <w:numId w:val="54"/>
        </w:numPr>
        <w:spacing w:after="0" w:afterAutospacing="off"/>
        <w:rPr/>
      </w:pPr>
      <w:r w:rsidR="125BE01F">
        <w:rPr/>
        <w:t>w</w:t>
      </w:r>
      <w:r w:rsidR="5DEA6D45">
        <w:rPr/>
        <w:t>rite_enable=YES</w:t>
      </w:r>
    </w:p>
    <w:p w:rsidR="73183C37" w:rsidP="0DB34DEC" w:rsidRDefault="73183C37" w14:paraId="36892CC5" w14:textId="7BA441E9">
      <w:pPr>
        <w:pStyle w:val="ListParagraph"/>
        <w:numPr>
          <w:ilvl w:val="0"/>
          <w:numId w:val="54"/>
        </w:numPr>
        <w:spacing w:after="0" w:afterAutospacing="off"/>
        <w:rPr/>
      </w:pPr>
      <w:r w:rsidR="73183C37">
        <w:rPr/>
        <w:t>local_umask=022</w:t>
      </w:r>
    </w:p>
    <w:p w:rsidR="73183C37" w:rsidP="0DB34DEC" w:rsidRDefault="73183C37" w14:paraId="462D00D2" w14:textId="0DED072A">
      <w:pPr>
        <w:pStyle w:val="ListParagraph"/>
        <w:numPr>
          <w:ilvl w:val="0"/>
          <w:numId w:val="54"/>
        </w:numPr>
        <w:spacing w:after="0" w:afterAutospacing="off"/>
        <w:rPr/>
      </w:pPr>
      <w:r w:rsidR="73183C37">
        <w:rPr/>
        <w:t>anon_upload_enable=NO</w:t>
      </w:r>
    </w:p>
    <w:p w:rsidR="73183C37" w:rsidP="0DB34DEC" w:rsidRDefault="73183C37" w14:paraId="5304E23B" w14:textId="2F6CA4F2">
      <w:pPr>
        <w:pStyle w:val="ListParagraph"/>
        <w:numPr>
          <w:ilvl w:val="0"/>
          <w:numId w:val="54"/>
        </w:numPr>
        <w:spacing w:after="0" w:afterAutospacing="off"/>
        <w:rPr/>
      </w:pPr>
      <w:r w:rsidR="73183C37">
        <w:rPr/>
        <w:t>anon_mkdir_write_enable=NO</w:t>
      </w:r>
    </w:p>
    <w:p w:rsidR="64E7355F" w:rsidP="0DB34DEC" w:rsidRDefault="64E7355F" w14:paraId="33434537" w14:textId="7D9B69BA">
      <w:pPr>
        <w:pStyle w:val="ListParagraph"/>
        <w:numPr>
          <w:ilvl w:val="0"/>
          <w:numId w:val="54"/>
        </w:numPr>
        <w:spacing w:after="0" w:afterAutospacing="off"/>
        <w:rPr/>
      </w:pPr>
      <w:r w:rsidR="64E7355F">
        <w:rPr/>
        <w:t>x</w:t>
      </w:r>
      <w:r w:rsidR="73183C37">
        <w:rPr/>
        <w:t>ferlog_file=/var/log</w:t>
      </w:r>
      <w:r w:rsidR="3D1C695A">
        <w:rPr/>
        <w:t>/vsftpd.log</w:t>
      </w:r>
    </w:p>
    <w:p w:rsidR="3D1C695A" w:rsidP="0DB34DEC" w:rsidRDefault="3D1C695A" w14:paraId="7F79194C" w14:textId="5ECCD6F5">
      <w:pPr>
        <w:pStyle w:val="ListParagraph"/>
        <w:numPr>
          <w:ilvl w:val="0"/>
          <w:numId w:val="54"/>
        </w:numPr>
        <w:spacing w:after="0" w:afterAutospacing="off"/>
        <w:rPr/>
      </w:pPr>
      <w:r w:rsidR="3D1C695A">
        <w:rPr/>
        <w:t>Idle_session_timeout=300</w:t>
      </w:r>
    </w:p>
    <w:p w:rsidR="3D1C695A" w:rsidP="0DB34DEC" w:rsidRDefault="3D1C695A" w14:paraId="10BF7A6A" w14:textId="20953C64">
      <w:pPr>
        <w:pStyle w:val="ListParagraph"/>
        <w:numPr>
          <w:ilvl w:val="0"/>
          <w:numId w:val="54"/>
        </w:numPr>
        <w:spacing w:after="0" w:afterAutospacing="off"/>
        <w:rPr/>
      </w:pPr>
      <w:r w:rsidR="3D1C695A">
        <w:rPr/>
        <w:t>data_connection_timeout=120</w:t>
      </w:r>
    </w:p>
    <w:p w:rsidR="3D1C695A" w:rsidP="0DB34DEC" w:rsidRDefault="3D1C695A" w14:paraId="6FC90910" w14:textId="7F14AD25">
      <w:pPr>
        <w:pStyle w:val="ListParagraph"/>
        <w:numPr>
          <w:ilvl w:val="0"/>
          <w:numId w:val="54"/>
        </w:numPr>
        <w:spacing w:after="0" w:afterAutospacing="off"/>
        <w:rPr/>
      </w:pPr>
      <w:r w:rsidR="3D1C695A">
        <w:rPr/>
        <w:t>ascii_upload_enable=NO</w:t>
      </w:r>
    </w:p>
    <w:p w:rsidR="3D1C695A" w:rsidP="0DB34DEC" w:rsidRDefault="3D1C695A" w14:paraId="75B44568" w14:textId="4ABEAFBC">
      <w:pPr>
        <w:pStyle w:val="ListParagraph"/>
        <w:numPr>
          <w:ilvl w:val="0"/>
          <w:numId w:val="54"/>
        </w:numPr>
        <w:spacing w:after="0" w:afterAutospacing="off"/>
        <w:rPr/>
      </w:pPr>
      <w:proofErr w:type="spellStart"/>
      <w:r w:rsidR="3D1C695A">
        <w:rPr/>
        <w:t>ascii_download_enable</w:t>
      </w:r>
      <w:proofErr w:type="spellEnd"/>
      <w:r w:rsidR="3D1C695A">
        <w:rPr/>
        <w:t>=NO</w:t>
      </w:r>
    </w:p>
    <w:p w:rsidR="3D1C695A" w:rsidP="0DB34DEC" w:rsidRDefault="3D1C695A" w14:paraId="618B614E" w14:textId="1F3D318E">
      <w:pPr>
        <w:pStyle w:val="ListParagraph"/>
        <w:numPr>
          <w:ilvl w:val="0"/>
          <w:numId w:val="54"/>
        </w:numPr>
        <w:spacing w:after="0" w:afterAutospacing="off"/>
        <w:rPr/>
      </w:pPr>
      <w:r w:rsidR="3D1C695A">
        <w:rPr/>
        <w:t>ftpd_banner=Salut</w:t>
      </w:r>
    </w:p>
    <w:p w:rsidR="3D1C695A" w:rsidP="0DB34DEC" w:rsidRDefault="3D1C695A" w14:paraId="604E887F" w14:textId="45C63FF5">
      <w:pPr>
        <w:pStyle w:val="ListParagraph"/>
        <w:numPr>
          <w:ilvl w:val="0"/>
          <w:numId w:val="54"/>
        </w:numPr>
        <w:spacing w:after="0" w:afterAutospacing="off"/>
        <w:rPr/>
      </w:pPr>
      <w:r w:rsidR="3D1C695A">
        <w:rPr/>
        <w:t>chroot_local_user=YES</w:t>
      </w:r>
    </w:p>
    <w:p w:rsidR="3D1C695A" w:rsidP="0DB34DEC" w:rsidRDefault="3D1C695A" w14:paraId="2E2A3AF7" w14:textId="60F8A15E">
      <w:pPr>
        <w:pStyle w:val="ListParagraph"/>
        <w:numPr>
          <w:ilvl w:val="0"/>
          <w:numId w:val="54"/>
        </w:numPr>
        <w:spacing w:after="0" w:afterAutospacing="off"/>
        <w:rPr/>
      </w:pPr>
      <w:r w:rsidR="773049E0">
        <w:rPr/>
        <w:t>chroot_list_enable</w:t>
      </w:r>
      <w:r w:rsidR="773049E0">
        <w:rPr/>
        <w:t>=NO</w:t>
      </w:r>
    </w:p>
    <w:p w:rsidR="1628D591" w:rsidP="2813FB1B" w:rsidRDefault="1628D591" w14:paraId="573E0878" w14:textId="1BD9992A">
      <w:pPr>
        <w:pStyle w:val="ListParagraph"/>
        <w:numPr>
          <w:ilvl w:val="0"/>
          <w:numId w:val="63"/>
        </w:numPr>
        <w:spacing w:after="0" w:afterAutospacing="off"/>
        <w:rPr/>
      </w:pPr>
      <w:r w:rsidR="1628D591">
        <w:rPr/>
        <w:t>Puis on rajoute ça :</w:t>
      </w:r>
    </w:p>
    <w:p w:rsidR="1628D591" w:rsidP="2813FB1B" w:rsidRDefault="1628D591" w14:paraId="05BEB234" w14:textId="060AC6AE">
      <w:pPr>
        <w:pStyle w:val="Normal"/>
        <w:spacing w:after="0" w:afterAutospacing="off"/>
        <w:ind w:left="0"/>
      </w:pPr>
      <w:r w:rsidR="1628D591">
        <w:drawing>
          <wp:inline wp14:editId="4930AC7F" wp14:anchorId="030AA6AD">
            <wp:extent cx="2447925" cy="1143000"/>
            <wp:effectExtent l="0" t="0" r="0" b="0"/>
            <wp:docPr id="736256584" name="" title=""/>
            <wp:cNvGraphicFramePr>
              <a:graphicFrameLocks noChangeAspect="1"/>
            </wp:cNvGraphicFramePr>
            <a:graphic>
              <a:graphicData uri="http://schemas.openxmlformats.org/drawingml/2006/picture">
                <pic:pic>
                  <pic:nvPicPr>
                    <pic:cNvPr id="0" name=""/>
                    <pic:cNvPicPr/>
                  </pic:nvPicPr>
                  <pic:blipFill>
                    <a:blip r:embed="Rd0d157aa7305466a">
                      <a:extLst>
                        <a:ext xmlns:a="http://schemas.openxmlformats.org/drawingml/2006/main" uri="{28A0092B-C50C-407E-A947-70E740481C1C}">
                          <a14:useLocalDpi val="0"/>
                        </a:ext>
                      </a:extLst>
                    </a:blip>
                    <a:stretch>
                      <a:fillRect/>
                    </a:stretch>
                  </pic:blipFill>
                  <pic:spPr>
                    <a:xfrm>
                      <a:off x="0" y="0"/>
                      <a:ext cx="2447925" cy="1143000"/>
                    </a:xfrm>
                    <a:prstGeom prst="rect">
                      <a:avLst/>
                    </a:prstGeom>
                  </pic:spPr>
                </pic:pic>
              </a:graphicData>
            </a:graphic>
          </wp:inline>
        </w:drawing>
      </w:r>
    </w:p>
    <w:p w:rsidR="3D1C695A" w:rsidP="0DB34DEC" w:rsidRDefault="3D1C695A" w14:paraId="6099CE24" w14:textId="6D1E5A90">
      <w:pPr>
        <w:pStyle w:val="ListParagraph"/>
        <w:numPr>
          <w:ilvl w:val="0"/>
          <w:numId w:val="55"/>
        </w:numPr>
        <w:spacing w:after="0" w:afterAutospacing="off"/>
        <w:rPr/>
      </w:pPr>
      <w:r w:rsidR="3D1C695A">
        <w:rPr/>
        <w:t>On redémarre vsftpd</w:t>
      </w:r>
    </w:p>
    <w:p w:rsidR="3D1C695A" w:rsidP="0DB34DEC" w:rsidRDefault="3D1C695A" w14:paraId="112F168C" w14:textId="55FD3287">
      <w:pPr>
        <w:pStyle w:val="ListParagraph"/>
        <w:numPr>
          <w:ilvl w:val="0"/>
          <w:numId w:val="56"/>
        </w:numPr>
        <w:spacing w:after="0" w:afterAutospacing="off"/>
        <w:rPr/>
      </w:pPr>
      <w:r w:rsidR="773049E0">
        <w:rPr/>
        <w:t>sudo</w:t>
      </w:r>
      <w:r w:rsidR="773049E0">
        <w:rPr/>
        <w:t xml:space="preserve"> /</w:t>
      </w:r>
      <w:r w:rsidR="773049E0">
        <w:rPr/>
        <w:t>etc</w:t>
      </w:r>
      <w:r w:rsidR="773049E0">
        <w:rPr/>
        <w:t>/</w:t>
      </w:r>
      <w:r w:rsidR="773049E0">
        <w:rPr/>
        <w:t>init.d</w:t>
      </w:r>
      <w:r w:rsidR="773049E0">
        <w:rPr/>
        <w:t>/</w:t>
      </w:r>
      <w:r w:rsidR="773049E0">
        <w:rPr/>
        <w:t>vsftpd</w:t>
      </w:r>
      <w:r w:rsidR="773049E0">
        <w:rPr/>
        <w:t xml:space="preserve"> restart</w:t>
      </w:r>
    </w:p>
    <w:p w:rsidR="7E0C59C5" w:rsidP="318BDD8A" w:rsidRDefault="7E0C59C5" w14:paraId="5E82B4AE" w14:textId="5089B52D">
      <w:pPr>
        <w:pStyle w:val="Normal"/>
        <w:spacing w:after="0" w:afterAutospacing="off"/>
        <w:ind w:left="0"/>
      </w:pPr>
      <w:r w:rsidR="4C2DF085">
        <w:drawing>
          <wp:inline wp14:editId="6D60D799" wp14:anchorId="030CA50A">
            <wp:extent cx="4572000" cy="457200"/>
            <wp:effectExtent l="0" t="0" r="0" b="0"/>
            <wp:docPr id="1189619403" name="" title=""/>
            <wp:cNvGraphicFramePr>
              <a:graphicFrameLocks noChangeAspect="1"/>
            </wp:cNvGraphicFramePr>
            <a:graphic>
              <a:graphicData uri="http://schemas.openxmlformats.org/drawingml/2006/picture">
                <pic:pic>
                  <pic:nvPicPr>
                    <pic:cNvPr id="0" name=""/>
                    <pic:cNvPicPr/>
                  </pic:nvPicPr>
                  <pic:blipFill>
                    <a:blip r:embed="Rd291fadba0134847">
                      <a:extLst>
                        <a:ext xmlns:a="http://schemas.openxmlformats.org/drawingml/2006/main" uri="{28A0092B-C50C-407E-A947-70E740481C1C}">
                          <a14:useLocalDpi val="0"/>
                        </a:ext>
                      </a:extLst>
                    </a:blip>
                    <a:stretch>
                      <a:fillRect/>
                    </a:stretch>
                  </pic:blipFill>
                  <pic:spPr>
                    <a:xfrm>
                      <a:off x="0" y="0"/>
                      <a:ext cx="4572000" cy="457200"/>
                    </a:xfrm>
                    <a:prstGeom prst="rect">
                      <a:avLst/>
                    </a:prstGeom>
                  </pic:spPr>
                </pic:pic>
              </a:graphicData>
            </a:graphic>
          </wp:inline>
        </w:drawing>
      </w:r>
    </w:p>
    <w:p w:rsidR="7E0C59C5" w:rsidP="2813FB1B" w:rsidRDefault="7E0C59C5" w14:paraId="459D7A58" w14:textId="3613ADC4">
      <w:pPr>
        <w:pStyle w:val="ListParagraph"/>
        <w:numPr>
          <w:ilvl w:val="0"/>
          <w:numId w:val="57"/>
        </w:numPr>
        <w:spacing w:after="0" w:afterAutospacing="off"/>
        <w:ind/>
        <w:rPr/>
      </w:pPr>
      <w:r w:rsidR="4C2DF085">
        <w:rPr/>
        <w:t>On rajoute un utilisateur : admin</w:t>
      </w:r>
    </w:p>
    <w:p w:rsidR="7E0C59C5" w:rsidP="318BDD8A" w:rsidRDefault="7E0C59C5" w14:paraId="4CD8DC40" w14:textId="567C46CE">
      <w:pPr>
        <w:pStyle w:val="Normal"/>
        <w:spacing w:after="0" w:afterAutospacing="off"/>
        <w:ind w:left="0"/>
      </w:pPr>
      <w:r w:rsidR="4C2DF085">
        <w:drawing>
          <wp:inline wp14:editId="23404B54" wp14:anchorId="2E2A6DAB">
            <wp:extent cx="4572000" cy="2257425"/>
            <wp:effectExtent l="0" t="0" r="0" b="0"/>
            <wp:docPr id="195148393" name="" title=""/>
            <wp:cNvGraphicFramePr>
              <a:graphicFrameLocks noChangeAspect="1"/>
            </wp:cNvGraphicFramePr>
            <a:graphic>
              <a:graphicData uri="http://schemas.openxmlformats.org/drawingml/2006/picture">
                <pic:pic>
                  <pic:nvPicPr>
                    <pic:cNvPr id="0" name=""/>
                    <pic:cNvPicPr/>
                  </pic:nvPicPr>
                  <pic:blipFill>
                    <a:blip r:embed="R7972a2fbb3734da3">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7E0C59C5" w:rsidP="2813FB1B" w:rsidRDefault="7E0C59C5" w14:paraId="7765209C" w14:textId="7564F27E">
      <w:pPr>
        <w:pStyle w:val="ListParagraph"/>
        <w:numPr>
          <w:ilvl w:val="0"/>
          <w:numId w:val="57"/>
        </w:numPr>
        <w:spacing w:after="0" w:afterAutospacing="off"/>
        <w:ind/>
        <w:rPr/>
      </w:pPr>
      <w:r w:rsidR="4C2DF085">
        <w:rPr/>
        <w:t>La</w:t>
      </w:r>
      <w:r w:rsidR="4C2DF085">
        <w:rPr/>
        <w:t xml:space="preserve"> on a </w:t>
      </w:r>
      <w:r w:rsidR="4C2DF085">
        <w:rPr/>
        <w:t>deux utilisateur</w:t>
      </w:r>
      <w:r w:rsidR="4C2DF085">
        <w:rPr/>
        <w:t xml:space="preserve"> dans le pc serveur</w:t>
      </w:r>
    </w:p>
    <w:p w:rsidR="7E0C59C5" w:rsidP="318BDD8A" w:rsidRDefault="7E0C59C5" w14:paraId="3EF6FE2F" w14:textId="782F595D">
      <w:pPr>
        <w:pStyle w:val="Normal"/>
        <w:spacing w:after="0" w:afterAutospacing="off"/>
        <w:ind w:left="0"/>
      </w:pPr>
      <w:r w:rsidR="4C2DF085">
        <w:drawing>
          <wp:inline wp14:editId="1CA5346D" wp14:anchorId="15CED8D4">
            <wp:extent cx="2181225" cy="447675"/>
            <wp:effectExtent l="0" t="0" r="0" b="0"/>
            <wp:docPr id="2009156444" name="" title=""/>
            <wp:cNvGraphicFramePr>
              <a:graphicFrameLocks noChangeAspect="1"/>
            </wp:cNvGraphicFramePr>
            <a:graphic>
              <a:graphicData uri="http://schemas.openxmlformats.org/drawingml/2006/picture">
                <pic:pic>
                  <pic:nvPicPr>
                    <pic:cNvPr id="0" name=""/>
                    <pic:cNvPicPr/>
                  </pic:nvPicPr>
                  <pic:blipFill>
                    <a:blip r:embed="R2e6475b737b44464">
                      <a:extLst>
                        <a:ext xmlns:a="http://schemas.openxmlformats.org/drawingml/2006/main" uri="{28A0092B-C50C-407E-A947-70E740481C1C}">
                          <a14:useLocalDpi val="0"/>
                        </a:ext>
                      </a:extLst>
                    </a:blip>
                    <a:stretch>
                      <a:fillRect/>
                    </a:stretch>
                  </pic:blipFill>
                  <pic:spPr>
                    <a:xfrm>
                      <a:off x="0" y="0"/>
                      <a:ext cx="2181225" cy="447675"/>
                    </a:xfrm>
                    <a:prstGeom prst="rect">
                      <a:avLst/>
                    </a:prstGeom>
                  </pic:spPr>
                </pic:pic>
              </a:graphicData>
            </a:graphic>
          </wp:inline>
        </w:drawing>
      </w:r>
    </w:p>
    <w:p w:rsidR="7E0C59C5" w:rsidP="2813FB1B" w:rsidRDefault="7E0C59C5" w14:paraId="24758FEF" w14:textId="391BF9B7">
      <w:pPr>
        <w:pStyle w:val="ListParagraph"/>
        <w:numPr>
          <w:ilvl w:val="0"/>
          <w:numId w:val="57"/>
        </w:numPr>
        <w:spacing w:after="0" w:afterAutospacing="off"/>
        <w:ind/>
        <w:rPr/>
      </w:pPr>
      <w:r w:rsidR="4C2DF085">
        <w:rPr/>
        <w:t xml:space="preserve">On va créer un fichier pour la BD </w:t>
      </w:r>
      <w:r w:rsidR="7671359F">
        <w:rPr/>
        <w:t>de vsftpd</w:t>
      </w:r>
      <w:r w:rsidR="4C2DF085">
        <w:rPr/>
        <w:t xml:space="preserve"> :</w:t>
      </w:r>
    </w:p>
    <w:p w:rsidR="7E0C59C5" w:rsidP="318BDD8A" w:rsidRDefault="7E0C59C5" w14:paraId="1977E0A3" w14:textId="07C06392">
      <w:pPr>
        <w:pStyle w:val="Normal"/>
        <w:spacing w:after="0" w:afterAutospacing="off"/>
        <w:ind w:left="0"/>
      </w:pPr>
      <w:r w:rsidR="4C2DF085">
        <w:drawing>
          <wp:inline wp14:editId="0A30118F" wp14:anchorId="57DB6E22">
            <wp:extent cx="3857625" cy="352425"/>
            <wp:effectExtent l="0" t="0" r="0" b="0"/>
            <wp:docPr id="799568588" name="" title=""/>
            <wp:cNvGraphicFramePr>
              <a:graphicFrameLocks noChangeAspect="1"/>
            </wp:cNvGraphicFramePr>
            <a:graphic>
              <a:graphicData uri="http://schemas.openxmlformats.org/drawingml/2006/picture">
                <pic:pic>
                  <pic:nvPicPr>
                    <pic:cNvPr id="0" name=""/>
                    <pic:cNvPicPr/>
                  </pic:nvPicPr>
                  <pic:blipFill>
                    <a:blip r:embed="Ra0364a6e28394aeb">
                      <a:extLst>
                        <a:ext xmlns:a="http://schemas.openxmlformats.org/drawingml/2006/main" uri="{28A0092B-C50C-407E-A947-70E740481C1C}">
                          <a14:useLocalDpi val="0"/>
                        </a:ext>
                      </a:extLst>
                    </a:blip>
                    <a:stretch>
                      <a:fillRect/>
                    </a:stretch>
                  </pic:blipFill>
                  <pic:spPr>
                    <a:xfrm>
                      <a:off x="0" y="0"/>
                      <a:ext cx="3857625" cy="352425"/>
                    </a:xfrm>
                    <a:prstGeom prst="rect">
                      <a:avLst/>
                    </a:prstGeom>
                  </pic:spPr>
                </pic:pic>
              </a:graphicData>
            </a:graphic>
          </wp:inline>
        </w:drawing>
      </w:r>
    </w:p>
    <w:p w:rsidR="7E0C59C5" w:rsidP="318BDD8A" w:rsidRDefault="7E0C59C5" w14:paraId="16D1B009" w14:textId="69BDBCDE">
      <w:pPr>
        <w:pStyle w:val="Normal"/>
        <w:spacing w:after="0" w:afterAutospacing="off"/>
        <w:ind w:left="0"/>
      </w:pPr>
      <w:r w:rsidR="4C2DF085">
        <w:drawing>
          <wp:inline wp14:editId="23BD3FDF" wp14:anchorId="6E679C1C">
            <wp:extent cx="4572000" cy="3286125"/>
            <wp:effectExtent l="0" t="0" r="0" b="0"/>
            <wp:docPr id="1802004605" name="" title=""/>
            <wp:cNvGraphicFramePr>
              <a:graphicFrameLocks noChangeAspect="1"/>
            </wp:cNvGraphicFramePr>
            <a:graphic>
              <a:graphicData uri="http://schemas.openxmlformats.org/drawingml/2006/picture">
                <pic:pic>
                  <pic:nvPicPr>
                    <pic:cNvPr id="0" name=""/>
                    <pic:cNvPicPr/>
                  </pic:nvPicPr>
                  <pic:blipFill>
                    <a:blip r:embed="R894b47deddf242d7">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7E0C59C5" w:rsidP="2813FB1B" w:rsidRDefault="7E0C59C5" w14:paraId="2F6D2253" w14:textId="6D8124A5">
      <w:pPr>
        <w:pStyle w:val="ListParagraph"/>
        <w:numPr>
          <w:ilvl w:val="0"/>
          <w:numId w:val="57"/>
        </w:numPr>
        <w:spacing w:after="0" w:afterAutospacing="off"/>
        <w:ind/>
        <w:rPr/>
      </w:pPr>
      <w:r w:rsidR="0B59FA83">
        <w:rPr/>
        <w:t xml:space="preserve">On va installer </w:t>
      </w:r>
      <w:r w:rsidR="0B59FA83">
        <w:rPr/>
        <w:t>db-util</w:t>
      </w:r>
      <w:r w:rsidR="0B59FA83">
        <w:rPr/>
        <w:t xml:space="preserve"> pour la base de donnée</w:t>
      </w:r>
    </w:p>
    <w:p w:rsidR="7E0C59C5" w:rsidP="318BDD8A" w:rsidRDefault="7E0C59C5" w14:paraId="2F4B5835" w14:textId="1529F5BF">
      <w:pPr>
        <w:pStyle w:val="Normal"/>
        <w:spacing w:after="0" w:afterAutospacing="off"/>
        <w:ind w:left="0"/>
      </w:pPr>
      <w:r w:rsidR="0B59FA83">
        <w:drawing>
          <wp:inline wp14:editId="032657A9" wp14:anchorId="4FC7E791">
            <wp:extent cx="4038600" cy="219075"/>
            <wp:effectExtent l="0" t="0" r="0" b="0"/>
            <wp:docPr id="22605112" name="" title=""/>
            <wp:cNvGraphicFramePr>
              <a:graphicFrameLocks noChangeAspect="1"/>
            </wp:cNvGraphicFramePr>
            <a:graphic>
              <a:graphicData uri="http://schemas.openxmlformats.org/drawingml/2006/picture">
                <pic:pic>
                  <pic:nvPicPr>
                    <pic:cNvPr id="0" name=""/>
                    <pic:cNvPicPr/>
                  </pic:nvPicPr>
                  <pic:blipFill>
                    <a:blip r:embed="R31a4a3a799e6448b">
                      <a:extLst>
                        <a:ext xmlns:a="http://schemas.openxmlformats.org/drawingml/2006/main" uri="{28A0092B-C50C-407E-A947-70E740481C1C}">
                          <a14:useLocalDpi val="0"/>
                        </a:ext>
                      </a:extLst>
                    </a:blip>
                    <a:stretch>
                      <a:fillRect/>
                    </a:stretch>
                  </pic:blipFill>
                  <pic:spPr>
                    <a:xfrm>
                      <a:off x="0" y="0"/>
                      <a:ext cx="4038600" cy="219075"/>
                    </a:xfrm>
                    <a:prstGeom prst="rect">
                      <a:avLst/>
                    </a:prstGeom>
                  </pic:spPr>
                </pic:pic>
              </a:graphicData>
            </a:graphic>
          </wp:inline>
        </w:drawing>
      </w:r>
    </w:p>
    <w:p w:rsidR="7E0C59C5" w:rsidP="318BDD8A" w:rsidRDefault="7E0C59C5" w14:paraId="70FC993A" w14:textId="19809490">
      <w:pPr>
        <w:pStyle w:val="Normal"/>
        <w:spacing w:after="0" w:afterAutospacing="off"/>
        <w:ind w:left="0"/>
      </w:pPr>
      <w:r w:rsidR="790F36BC">
        <w:drawing>
          <wp:inline wp14:editId="030827AF" wp14:anchorId="43388E72">
            <wp:extent cx="4572000" cy="2895600"/>
            <wp:effectExtent l="0" t="0" r="0" b="0"/>
            <wp:docPr id="1925423843" name="" title=""/>
            <wp:cNvGraphicFramePr>
              <a:graphicFrameLocks noChangeAspect="1"/>
            </wp:cNvGraphicFramePr>
            <a:graphic>
              <a:graphicData uri="http://schemas.openxmlformats.org/drawingml/2006/picture">
                <pic:pic>
                  <pic:nvPicPr>
                    <pic:cNvPr id="0" name=""/>
                    <pic:cNvPicPr/>
                  </pic:nvPicPr>
                  <pic:blipFill>
                    <a:blip r:embed="R7b1e5794eb844a89">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7E0C59C5" w:rsidP="2813FB1B" w:rsidRDefault="7E0C59C5" w14:paraId="4D88704A" w14:textId="5D55D178">
      <w:pPr>
        <w:pStyle w:val="ListParagraph"/>
        <w:numPr>
          <w:ilvl w:val="0"/>
          <w:numId w:val="57"/>
        </w:numPr>
        <w:spacing w:after="0" w:afterAutospacing="off"/>
        <w:ind/>
        <w:rPr/>
      </w:pPr>
      <w:r w:rsidR="790F36BC">
        <w:rPr/>
        <w:t>Cette commande ci-dessous c’est pour créer la base de donnée</w:t>
      </w:r>
    </w:p>
    <w:p w:rsidR="7E0C59C5" w:rsidP="318BDD8A" w:rsidRDefault="7E0C59C5" w14:paraId="6B021985" w14:textId="5B67766A">
      <w:pPr>
        <w:pStyle w:val="Normal"/>
        <w:spacing w:after="0" w:afterAutospacing="off"/>
        <w:ind w:left="0"/>
      </w:pPr>
      <w:r w:rsidR="790F36BC">
        <w:drawing>
          <wp:inline wp14:editId="2ABD8EA7" wp14:anchorId="47EEFA97">
            <wp:extent cx="4572000" cy="247650"/>
            <wp:effectExtent l="0" t="0" r="0" b="0"/>
            <wp:docPr id="248963566" name="" title=""/>
            <wp:cNvGraphicFramePr>
              <a:graphicFrameLocks noChangeAspect="1"/>
            </wp:cNvGraphicFramePr>
            <a:graphic>
              <a:graphicData uri="http://schemas.openxmlformats.org/drawingml/2006/picture">
                <pic:pic>
                  <pic:nvPicPr>
                    <pic:cNvPr id="0" name=""/>
                    <pic:cNvPicPr/>
                  </pic:nvPicPr>
                  <pic:blipFill>
                    <a:blip r:embed="R5ac19cec197a4710">
                      <a:extLst>
                        <a:ext xmlns:a="http://schemas.openxmlformats.org/drawingml/2006/main" uri="{28A0092B-C50C-407E-A947-70E740481C1C}">
                          <a14:useLocalDpi val="0"/>
                        </a:ext>
                      </a:extLst>
                    </a:blip>
                    <a:stretch>
                      <a:fillRect/>
                    </a:stretch>
                  </pic:blipFill>
                  <pic:spPr>
                    <a:xfrm>
                      <a:off x="0" y="0"/>
                      <a:ext cx="4572000" cy="247650"/>
                    </a:xfrm>
                    <a:prstGeom prst="rect">
                      <a:avLst/>
                    </a:prstGeom>
                  </pic:spPr>
                </pic:pic>
              </a:graphicData>
            </a:graphic>
          </wp:inline>
        </w:drawing>
      </w:r>
    </w:p>
    <w:p w:rsidR="7E0C59C5" w:rsidP="2813FB1B" w:rsidRDefault="7E0C59C5" w14:paraId="18BEAD15" w14:textId="18659828">
      <w:pPr>
        <w:pStyle w:val="ListParagraph"/>
        <w:numPr>
          <w:ilvl w:val="0"/>
          <w:numId w:val="57"/>
        </w:numPr>
        <w:spacing w:after="0" w:afterAutospacing="off"/>
        <w:ind/>
        <w:rPr/>
      </w:pPr>
      <w:r w:rsidR="790F36BC">
        <w:rPr/>
        <w:t>On va ajouter des lignes de commandes dans ce dossier :</w:t>
      </w:r>
    </w:p>
    <w:p w:rsidR="7E0C59C5" w:rsidP="318BDD8A" w:rsidRDefault="7E0C59C5" w14:paraId="6A8375E6" w14:textId="5EAF8CD6">
      <w:pPr>
        <w:pStyle w:val="Normal"/>
        <w:spacing w:after="0" w:afterAutospacing="off"/>
        <w:ind w:left="0"/>
      </w:pPr>
      <w:r w:rsidR="790F36BC">
        <w:drawing>
          <wp:inline wp14:editId="7F7B7313" wp14:anchorId="52C52CD6">
            <wp:extent cx="4572000" cy="3543300"/>
            <wp:effectExtent l="0" t="0" r="0" b="0"/>
            <wp:docPr id="624159689" name="" title=""/>
            <wp:cNvGraphicFramePr>
              <a:graphicFrameLocks noChangeAspect="1"/>
            </wp:cNvGraphicFramePr>
            <a:graphic>
              <a:graphicData uri="http://schemas.openxmlformats.org/drawingml/2006/picture">
                <pic:pic>
                  <pic:nvPicPr>
                    <pic:cNvPr id="0" name=""/>
                    <pic:cNvPicPr/>
                  </pic:nvPicPr>
                  <pic:blipFill>
                    <a:blip r:embed="R1996fe394641403b">
                      <a:extLst>
                        <a:ext xmlns:a="http://schemas.openxmlformats.org/drawingml/2006/main" uri="{28A0092B-C50C-407E-A947-70E740481C1C}">
                          <a14:useLocalDpi val="0"/>
                        </a:ext>
                      </a:extLst>
                    </a:blip>
                    <a:stretch>
                      <a:fillRect/>
                    </a:stretch>
                  </pic:blipFill>
                  <pic:spPr>
                    <a:xfrm>
                      <a:off x="0" y="0"/>
                      <a:ext cx="4572000" cy="3543300"/>
                    </a:xfrm>
                    <a:prstGeom prst="rect">
                      <a:avLst/>
                    </a:prstGeom>
                  </pic:spPr>
                </pic:pic>
              </a:graphicData>
            </a:graphic>
          </wp:inline>
        </w:drawing>
      </w:r>
    </w:p>
    <w:p w:rsidR="7E0C59C5" w:rsidP="318BDD8A" w:rsidRDefault="7E0C59C5" w14:paraId="0F63A54C" w14:textId="330F0FD4">
      <w:pPr>
        <w:pStyle w:val="Normal"/>
        <w:spacing w:after="0" w:afterAutospacing="off"/>
        <w:ind w:left="0"/>
      </w:pPr>
      <w:r w:rsidR="338AA100">
        <w:drawing>
          <wp:inline wp14:editId="42F5B8DB" wp14:anchorId="4C87EC53">
            <wp:extent cx="4572000" cy="542925"/>
            <wp:effectExtent l="0" t="0" r="0" b="0"/>
            <wp:docPr id="1185037519" name="" title=""/>
            <wp:cNvGraphicFramePr>
              <a:graphicFrameLocks noChangeAspect="1"/>
            </wp:cNvGraphicFramePr>
            <a:graphic>
              <a:graphicData uri="http://schemas.openxmlformats.org/drawingml/2006/picture">
                <pic:pic>
                  <pic:nvPicPr>
                    <pic:cNvPr id="0" name=""/>
                    <pic:cNvPicPr/>
                  </pic:nvPicPr>
                  <pic:blipFill>
                    <a:blip r:embed="Rce6549cf840a42a6">
                      <a:extLst>
                        <a:ext xmlns:a="http://schemas.openxmlformats.org/drawingml/2006/main" uri="{28A0092B-C50C-407E-A947-70E740481C1C}">
                          <a14:useLocalDpi val="0"/>
                        </a:ext>
                      </a:extLst>
                    </a:blip>
                    <a:stretch>
                      <a:fillRect/>
                    </a:stretch>
                  </pic:blipFill>
                  <pic:spPr>
                    <a:xfrm>
                      <a:off x="0" y="0"/>
                      <a:ext cx="4572000" cy="542925"/>
                    </a:xfrm>
                    <a:prstGeom prst="rect">
                      <a:avLst/>
                    </a:prstGeom>
                  </pic:spPr>
                </pic:pic>
              </a:graphicData>
            </a:graphic>
          </wp:inline>
        </w:drawing>
      </w:r>
    </w:p>
    <w:p w:rsidR="7E0C59C5" w:rsidP="2813FB1B" w:rsidRDefault="7E0C59C5" w14:paraId="1CBF3591" w14:textId="4145F617">
      <w:pPr>
        <w:pStyle w:val="ListParagraph"/>
        <w:numPr>
          <w:ilvl w:val="0"/>
          <w:numId w:val="57"/>
        </w:numPr>
        <w:spacing w:after="0" w:afterAutospacing="off"/>
        <w:ind/>
        <w:rPr/>
      </w:pPr>
      <w:r w:rsidR="338AA100">
        <w:rPr/>
        <w:t xml:space="preserve">Le service a été bien </w:t>
      </w:r>
      <w:r w:rsidR="338AA100">
        <w:rPr/>
        <w:t>redémarré</w:t>
      </w:r>
    </w:p>
    <w:p w:rsidR="7E0C59C5" w:rsidP="2813FB1B" w:rsidRDefault="7E0C59C5" w14:paraId="4AEF46E9" w14:textId="27591824">
      <w:pPr>
        <w:pStyle w:val="ListParagraph"/>
        <w:numPr>
          <w:ilvl w:val="0"/>
          <w:numId w:val="57"/>
        </w:numPr>
        <w:spacing w:after="0" w:afterAutospacing="off"/>
        <w:ind/>
        <w:rPr/>
      </w:pPr>
      <w:r w:rsidR="338AA100">
        <w:rPr/>
        <w:t xml:space="preserve">La connexion avec le ftp classique n’est plus possible dans le navigateur </w:t>
      </w:r>
      <w:r w:rsidR="338AA100">
        <w:rPr/>
        <w:t>mozilla</w:t>
      </w:r>
      <w:r w:rsidR="338AA100">
        <w:rPr/>
        <w:t xml:space="preserve"> du coup on utilise </w:t>
      </w:r>
      <w:r w:rsidR="338AA100">
        <w:rPr/>
        <w:t>sftp</w:t>
      </w:r>
      <w:r w:rsidR="338AA100">
        <w:rPr/>
        <w:t xml:space="preserve"> qui est utilisé dans un environnement</w:t>
      </w:r>
      <w:r w:rsidR="1585101C">
        <w:rPr/>
        <w:t xml:space="preserve"> du bureau gnome</w:t>
      </w:r>
    </w:p>
    <w:p w:rsidR="7E0C59C5" w:rsidP="318BDD8A" w:rsidRDefault="7E0C59C5" w14:paraId="629F80A3" w14:textId="5C6D4EB7">
      <w:pPr>
        <w:pStyle w:val="Normal"/>
        <w:spacing w:after="0" w:afterAutospacing="off"/>
        <w:ind w:left="0"/>
      </w:pPr>
      <w:r w:rsidR="1585101C">
        <w:drawing>
          <wp:inline wp14:editId="754DA150" wp14:anchorId="2BD84B4A">
            <wp:extent cx="3981450" cy="723900"/>
            <wp:effectExtent l="0" t="0" r="0" b="0"/>
            <wp:docPr id="1555118547" name="" title=""/>
            <wp:cNvGraphicFramePr>
              <a:graphicFrameLocks noChangeAspect="1"/>
            </wp:cNvGraphicFramePr>
            <a:graphic>
              <a:graphicData uri="http://schemas.openxmlformats.org/drawingml/2006/picture">
                <pic:pic>
                  <pic:nvPicPr>
                    <pic:cNvPr id="0" name=""/>
                    <pic:cNvPicPr/>
                  </pic:nvPicPr>
                  <pic:blipFill>
                    <a:blip r:embed="R854361ea94f447aa">
                      <a:extLst>
                        <a:ext xmlns:a="http://schemas.openxmlformats.org/drawingml/2006/main" uri="{28A0092B-C50C-407E-A947-70E740481C1C}">
                          <a14:useLocalDpi val="0"/>
                        </a:ext>
                      </a:extLst>
                    </a:blip>
                    <a:stretch>
                      <a:fillRect/>
                    </a:stretch>
                  </pic:blipFill>
                  <pic:spPr>
                    <a:xfrm>
                      <a:off x="0" y="0"/>
                      <a:ext cx="3981450" cy="723900"/>
                    </a:xfrm>
                    <a:prstGeom prst="rect">
                      <a:avLst/>
                    </a:prstGeom>
                  </pic:spPr>
                </pic:pic>
              </a:graphicData>
            </a:graphic>
          </wp:inline>
        </w:drawing>
      </w:r>
      <w:r w:rsidR="338AA100">
        <w:rPr/>
        <w:t xml:space="preserve"> </w:t>
      </w:r>
    </w:p>
    <w:p w:rsidR="7E0C59C5" w:rsidP="318BDD8A" w:rsidRDefault="7E0C59C5" w14:paraId="1F9BB17F" w14:textId="7DB78A0D">
      <w:pPr>
        <w:pStyle w:val="Normal"/>
        <w:spacing w:after="0" w:afterAutospacing="off"/>
        <w:ind w:left="0"/>
      </w:pPr>
      <w:r w:rsidR="30D46B63">
        <w:drawing>
          <wp:inline wp14:editId="3D3FF52F" wp14:anchorId="5603DE05">
            <wp:extent cx="4572000" cy="361950"/>
            <wp:effectExtent l="0" t="0" r="0" b="0"/>
            <wp:docPr id="1045299969" name="" title=""/>
            <wp:cNvGraphicFramePr>
              <a:graphicFrameLocks noChangeAspect="1"/>
            </wp:cNvGraphicFramePr>
            <a:graphic>
              <a:graphicData uri="http://schemas.openxmlformats.org/drawingml/2006/picture">
                <pic:pic>
                  <pic:nvPicPr>
                    <pic:cNvPr id="0" name=""/>
                    <pic:cNvPicPr/>
                  </pic:nvPicPr>
                  <pic:blipFill>
                    <a:blip r:embed="Rbe0a3280cf434632">
                      <a:extLst>
                        <a:ext xmlns:a="http://schemas.openxmlformats.org/drawingml/2006/main" uri="{28A0092B-C50C-407E-A947-70E740481C1C}">
                          <a14:useLocalDpi val="0"/>
                        </a:ext>
                      </a:extLst>
                    </a:blip>
                    <a:stretch>
                      <a:fillRect/>
                    </a:stretch>
                  </pic:blipFill>
                  <pic:spPr>
                    <a:xfrm>
                      <a:off x="0" y="0"/>
                      <a:ext cx="4572000" cy="361950"/>
                    </a:xfrm>
                    <a:prstGeom prst="rect">
                      <a:avLst/>
                    </a:prstGeom>
                  </pic:spPr>
                </pic:pic>
              </a:graphicData>
            </a:graphic>
          </wp:inline>
        </w:drawing>
      </w:r>
    </w:p>
    <w:p w:rsidR="7E0C59C5" w:rsidP="318BDD8A" w:rsidRDefault="7E0C59C5" w14:paraId="670C67E0" w14:textId="46925EEF">
      <w:pPr>
        <w:pStyle w:val="Normal"/>
        <w:spacing w:after="0" w:afterAutospacing="off"/>
        <w:ind w:left="0"/>
      </w:pPr>
      <w:r w:rsidR="30D46B63">
        <w:drawing>
          <wp:inline wp14:editId="32F79F31" wp14:anchorId="5BB51ABB">
            <wp:extent cx="4572000" cy="2819400"/>
            <wp:effectExtent l="0" t="0" r="0" b="0"/>
            <wp:docPr id="2108980539" name="" title=""/>
            <wp:cNvGraphicFramePr>
              <a:graphicFrameLocks noChangeAspect="1"/>
            </wp:cNvGraphicFramePr>
            <a:graphic>
              <a:graphicData uri="http://schemas.openxmlformats.org/drawingml/2006/picture">
                <pic:pic>
                  <pic:nvPicPr>
                    <pic:cNvPr id="0" name=""/>
                    <pic:cNvPicPr/>
                  </pic:nvPicPr>
                  <pic:blipFill>
                    <a:blip r:embed="R04ce0f0ca58446f2">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7E0C59C5" w:rsidP="318BDD8A" w:rsidRDefault="7E0C59C5" w14:paraId="1FED7398" w14:textId="63E39238">
      <w:pPr>
        <w:pStyle w:val="Normal"/>
        <w:spacing w:after="0" w:afterAutospacing="off"/>
        <w:ind w:left="0"/>
      </w:pPr>
      <w:r w:rsidR="30D46B63">
        <w:drawing>
          <wp:inline wp14:editId="2023C460" wp14:anchorId="1F5AF1B6">
            <wp:extent cx="4572000" cy="3381375"/>
            <wp:effectExtent l="0" t="0" r="0" b="0"/>
            <wp:docPr id="527720019" name="" title=""/>
            <wp:cNvGraphicFramePr>
              <a:graphicFrameLocks noChangeAspect="1"/>
            </wp:cNvGraphicFramePr>
            <a:graphic>
              <a:graphicData uri="http://schemas.openxmlformats.org/drawingml/2006/picture">
                <pic:pic>
                  <pic:nvPicPr>
                    <pic:cNvPr id="0" name=""/>
                    <pic:cNvPicPr/>
                  </pic:nvPicPr>
                  <pic:blipFill>
                    <a:blip r:embed="R3bb1d1d5857a4d8e">
                      <a:extLst>
                        <a:ext xmlns:a="http://schemas.openxmlformats.org/drawingml/2006/main" uri="{28A0092B-C50C-407E-A947-70E740481C1C}">
                          <a14:useLocalDpi val="0"/>
                        </a:ext>
                      </a:extLst>
                    </a:blip>
                    <a:stretch>
                      <a:fillRect/>
                    </a:stretch>
                  </pic:blipFill>
                  <pic:spPr>
                    <a:xfrm>
                      <a:off x="0" y="0"/>
                      <a:ext cx="4572000" cy="3381375"/>
                    </a:xfrm>
                    <a:prstGeom prst="rect">
                      <a:avLst/>
                    </a:prstGeom>
                  </pic:spPr>
                </pic:pic>
              </a:graphicData>
            </a:graphic>
          </wp:inline>
        </w:drawing>
      </w:r>
    </w:p>
    <w:p w:rsidR="318BDD8A" w:rsidP="2813FB1B" w:rsidRDefault="318BDD8A" w14:paraId="3A6DFCAA" w14:textId="55FE35B7">
      <w:pPr>
        <w:pStyle w:val="ListParagraph"/>
        <w:numPr>
          <w:ilvl w:val="0"/>
          <w:numId w:val="65"/>
        </w:numPr>
        <w:spacing w:after="0" w:afterAutospacing="off"/>
        <w:ind/>
        <w:rPr/>
      </w:pPr>
      <w:r w:rsidR="21D53B20">
        <w:rPr/>
        <w:t xml:space="preserve">On installe un dossier </w:t>
      </w:r>
      <w:r w:rsidR="21D53B20">
        <w:rPr/>
        <w:t>spheroids</w:t>
      </w:r>
      <w:r w:rsidR="21D53B20">
        <w:rPr/>
        <w:t xml:space="preserve"> pour modifier la page web</w:t>
      </w:r>
    </w:p>
    <w:p w:rsidR="318BDD8A" w:rsidP="318BDD8A" w:rsidRDefault="318BDD8A" w14:paraId="6FC2A6FD" w14:textId="2A85353E">
      <w:pPr>
        <w:pStyle w:val="Normal"/>
        <w:spacing w:after="0" w:afterAutospacing="off"/>
        <w:ind w:left="0"/>
      </w:pPr>
      <w:r w:rsidR="4C002418">
        <w:drawing>
          <wp:inline wp14:editId="1B03255D" wp14:anchorId="11E277BC">
            <wp:extent cx="4572000" cy="3419475"/>
            <wp:effectExtent l="0" t="0" r="0" b="0"/>
            <wp:docPr id="1423305235" name="" title=""/>
            <wp:cNvGraphicFramePr>
              <a:graphicFrameLocks noChangeAspect="1"/>
            </wp:cNvGraphicFramePr>
            <a:graphic>
              <a:graphicData uri="http://schemas.openxmlformats.org/drawingml/2006/picture">
                <pic:pic>
                  <pic:nvPicPr>
                    <pic:cNvPr id="0" name=""/>
                    <pic:cNvPicPr/>
                  </pic:nvPicPr>
                  <pic:blipFill>
                    <a:blip r:embed="Re1726753b4e64f6f">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318BDD8A" w:rsidP="2813FB1B" w:rsidRDefault="318BDD8A" w14:paraId="1E1AA508" w14:textId="60EB9F7E">
      <w:pPr>
        <w:pStyle w:val="ListParagraph"/>
        <w:numPr>
          <w:ilvl w:val="0"/>
          <w:numId w:val="66"/>
        </w:numPr>
        <w:spacing w:after="0" w:afterAutospacing="off"/>
        <w:ind/>
        <w:rPr/>
      </w:pPr>
      <w:r w:rsidR="4C002418">
        <w:rPr/>
        <w:t>Puis on va copi</w:t>
      </w:r>
      <w:r w:rsidR="1344D387">
        <w:rPr/>
        <w:t xml:space="preserve">er ce qu’il y a dans le </w:t>
      </w:r>
      <w:r w:rsidR="1344D387">
        <w:rPr/>
        <w:t>dossier  et</w:t>
      </w:r>
      <w:r w:rsidR="1344D387">
        <w:rPr/>
        <w:t xml:space="preserve"> mettre tout ça dans le dossier de la page web</w:t>
      </w:r>
    </w:p>
    <w:p w:rsidR="318BDD8A" w:rsidP="318BDD8A" w:rsidRDefault="318BDD8A" w14:paraId="60D2B7FE" w14:textId="398B9BCF">
      <w:pPr>
        <w:pStyle w:val="Normal"/>
        <w:spacing w:after="0" w:afterAutospacing="off"/>
        <w:ind w:left="0"/>
      </w:pPr>
      <w:r w:rsidR="4C002418">
        <w:drawing>
          <wp:inline wp14:editId="6AE4A8CD" wp14:anchorId="1981BE04">
            <wp:extent cx="4572000" cy="152400"/>
            <wp:effectExtent l="0" t="0" r="0" b="0"/>
            <wp:docPr id="607984364" name="" title=""/>
            <wp:cNvGraphicFramePr>
              <a:graphicFrameLocks noChangeAspect="1"/>
            </wp:cNvGraphicFramePr>
            <a:graphic>
              <a:graphicData uri="http://schemas.openxmlformats.org/drawingml/2006/picture">
                <pic:pic>
                  <pic:nvPicPr>
                    <pic:cNvPr id="0" name=""/>
                    <pic:cNvPicPr/>
                  </pic:nvPicPr>
                  <pic:blipFill>
                    <a:blip r:embed="Rdf48718a26bf4ca5">
                      <a:extLst>
                        <a:ext xmlns:a="http://schemas.openxmlformats.org/drawingml/2006/main" uri="{28A0092B-C50C-407E-A947-70E740481C1C}">
                          <a14:useLocalDpi val="0"/>
                        </a:ext>
                      </a:extLst>
                    </a:blip>
                    <a:stretch>
                      <a:fillRect/>
                    </a:stretch>
                  </pic:blipFill>
                  <pic:spPr>
                    <a:xfrm>
                      <a:off x="0" y="0"/>
                      <a:ext cx="4572000" cy="152400"/>
                    </a:xfrm>
                    <a:prstGeom prst="rect">
                      <a:avLst/>
                    </a:prstGeom>
                  </pic:spPr>
                </pic:pic>
              </a:graphicData>
            </a:graphic>
          </wp:inline>
        </w:drawing>
      </w:r>
    </w:p>
    <w:p w:rsidR="318BDD8A" w:rsidP="318BDD8A" w:rsidRDefault="318BDD8A" w14:paraId="0F19F4B9" w14:textId="0DD5F877">
      <w:pPr>
        <w:pStyle w:val="Normal"/>
        <w:spacing w:after="0" w:afterAutospacing="off"/>
        <w:ind w:left="0"/>
      </w:pPr>
      <w:r w:rsidR="0546D72A">
        <w:drawing>
          <wp:inline wp14:editId="52224512" wp14:anchorId="04511EDB">
            <wp:extent cx="4524375" cy="304800"/>
            <wp:effectExtent l="0" t="0" r="0" b="0"/>
            <wp:docPr id="1351003506" name="" title=""/>
            <wp:cNvGraphicFramePr>
              <a:graphicFrameLocks noChangeAspect="1"/>
            </wp:cNvGraphicFramePr>
            <a:graphic>
              <a:graphicData uri="http://schemas.openxmlformats.org/drawingml/2006/picture">
                <pic:pic>
                  <pic:nvPicPr>
                    <pic:cNvPr id="0" name=""/>
                    <pic:cNvPicPr/>
                  </pic:nvPicPr>
                  <pic:blipFill>
                    <a:blip r:embed="R82426c1d82254443">
                      <a:extLst>
                        <a:ext xmlns:a="http://schemas.openxmlformats.org/drawingml/2006/main" uri="{28A0092B-C50C-407E-A947-70E740481C1C}">
                          <a14:useLocalDpi val="0"/>
                        </a:ext>
                      </a:extLst>
                    </a:blip>
                    <a:stretch>
                      <a:fillRect/>
                    </a:stretch>
                  </pic:blipFill>
                  <pic:spPr>
                    <a:xfrm>
                      <a:off x="0" y="0"/>
                      <a:ext cx="4524375" cy="304800"/>
                    </a:xfrm>
                    <a:prstGeom prst="rect">
                      <a:avLst/>
                    </a:prstGeom>
                  </pic:spPr>
                </pic:pic>
              </a:graphicData>
            </a:graphic>
          </wp:inline>
        </w:drawing>
      </w:r>
    </w:p>
    <w:p w:rsidR="318BDD8A" w:rsidP="2813FB1B" w:rsidRDefault="318BDD8A" w14:paraId="09A66104" w14:textId="37825246">
      <w:pPr>
        <w:pStyle w:val="ListParagraph"/>
        <w:numPr>
          <w:ilvl w:val="0"/>
          <w:numId w:val="67"/>
        </w:numPr>
        <w:spacing w:after="0" w:afterAutospacing="off"/>
        <w:ind/>
        <w:rPr/>
      </w:pPr>
      <w:r w:rsidR="0546D72A">
        <w:rPr/>
        <w:t>On va faire autoriser ça</w:t>
      </w:r>
    </w:p>
    <w:p w:rsidR="318BDD8A" w:rsidP="318BDD8A" w:rsidRDefault="318BDD8A" w14:paraId="68F8D738" w14:textId="7B837E93">
      <w:pPr>
        <w:pStyle w:val="Normal"/>
        <w:spacing w:after="0" w:afterAutospacing="off"/>
        <w:ind w:left="0"/>
      </w:pPr>
      <w:r w:rsidR="0546D72A">
        <w:drawing>
          <wp:inline wp14:editId="7E23E55A" wp14:anchorId="6B8CDF82">
            <wp:extent cx="4572000" cy="723900"/>
            <wp:effectExtent l="0" t="0" r="0" b="0"/>
            <wp:docPr id="71553817" name="" title=""/>
            <wp:cNvGraphicFramePr>
              <a:graphicFrameLocks noChangeAspect="1"/>
            </wp:cNvGraphicFramePr>
            <a:graphic>
              <a:graphicData uri="http://schemas.openxmlformats.org/drawingml/2006/picture">
                <pic:pic>
                  <pic:nvPicPr>
                    <pic:cNvPr id="0" name=""/>
                    <pic:cNvPicPr/>
                  </pic:nvPicPr>
                  <pic:blipFill>
                    <a:blip r:embed="R441ca68366d34222">
                      <a:extLst>
                        <a:ext xmlns:a="http://schemas.openxmlformats.org/drawingml/2006/main" uri="{28A0092B-C50C-407E-A947-70E740481C1C}">
                          <a14:useLocalDpi val="0"/>
                        </a:ext>
                      </a:extLst>
                    </a:blip>
                    <a:stretch>
                      <a:fillRect/>
                    </a:stretch>
                  </pic:blipFill>
                  <pic:spPr>
                    <a:xfrm>
                      <a:off x="0" y="0"/>
                      <a:ext cx="4572000" cy="723900"/>
                    </a:xfrm>
                    <a:prstGeom prst="rect">
                      <a:avLst/>
                    </a:prstGeom>
                  </pic:spPr>
                </pic:pic>
              </a:graphicData>
            </a:graphic>
          </wp:inline>
        </w:drawing>
      </w:r>
    </w:p>
    <w:p w:rsidR="318BDD8A" w:rsidP="2813FB1B" w:rsidRDefault="318BDD8A" w14:paraId="691D05AA" w14:textId="515B0E82">
      <w:pPr>
        <w:pStyle w:val="ListParagraph"/>
        <w:numPr>
          <w:ilvl w:val="0"/>
          <w:numId w:val="68"/>
        </w:numPr>
        <w:spacing w:after="0" w:afterAutospacing="off"/>
        <w:ind/>
        <w:jc w:val="both"/>
        <w:rPr/>
      </w:pPr>
      <w:r w:rsidR="0546D72A">
        <w:rPr/>
        <w:t xml:space="preserve">Les fichiers sont bien </w:t>
      </w:r>
      <w:r w:rsidR="0546D72A">
        <w:rPr/>
        <w:t>conformes</w:t>
      </w:r>
      <w:r w:rsidR="0546D72A">
        <w:rPr/>
        <w:t xml:space="preserve"> pour être appliqué</w:t>
      </w:r>
    </w:p>
    <w:p w:rsidR="318BDD8A" w:rsidP="2813FB1B" w:rsidRDefault="318BDD8A" w14:paraId="3D73B0AA" w14:textId="525B533B">
      <w:pPr>
        <w:pStyle w:val="Normal"/>
        <w:spacing w:after="0" w:afterAutospacing="off"/>
        <w:ind w:left="0"/>
        <w:jc w:val="both"/>
      </w:pPr>
      <w:r w:rsidR="0546D72A">
        <w:drawing>
          <wp:inline wp14:editId="731D4057" wp14:anchorId="1F5A0139">
            <wp:extent cx="4572000" cy="3276600"/>
            <wp:effectExtent l="0" t="0" r="0" b="0"/>
            <wp:docPr id="1012929834" name="" title=""/>
            <wp:cNvGraphicFramePr>
              <a:graphicFrameLocks noChangeAspect="1"/>
            </wp:cNvGraphicFramePr>
            <a:graphic>
              <a:graphicData uri="http://schemas.openxmlformats.org/drawingml/2006/picture">
                <pic:pic>
                  <pic:nvPicPr>
                    <pic:cNvPr id="0" name=""/>
                    <pic:cNvPicPr/>
                  </pic:nvPicPr>
                  <pic:blipFill>
                    <a:blip r:embed="Rdaefc3a60ab1462e">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p>
    <w:p w:rsidR="318BDD8A" w:rsidP="2813FB1B" w:rsidRDefault="318BDD8A" w14:paraId="187FDB15" w14:textId="7F393553">
      <w:pPr>
        <w:pStyle w:val="Normal"/>
        <w:spacing w:after="0" w:afterAutospacing="off"/>
        <w:ind w:left="0"/>
        <w:jc w:val="both"/>
      </w:pPr>
    </w:p>
    <w:p w:rsidR="318BDD8A" w:rsidP="2813FB1B" w:rsidRDefault="318BDD8A" w14:paraId="5D74EAA6" w14:textId="43EB8AE3">
      <w:pPr>
        <w:pStyle w:val="Normal"/>
        <w:bidi w:val="0"/>
        <w:spacing w:before="0" w:beforeAutospacing="off" w:after="0" w:afterAutospacing="off" w:line="259" w:lineRule="auto"/>
        <w:ind w:left="0" w:right="0"/>
        <w:jc w:val="left"/>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pPr>
      <w:r w:rsidRPr="2813FB1B" w:rsidR="0546D72A">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xml:space="preserve">Fiche de travail </w:t>
      </w:r>
      <w:r w:rsidRPr="2813FB1B" w:rsidR="0546D72A">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5  :</w:t>
      </w:r>
      <w:r w:rsidRPr="2813FB1B" w:rsidR="0546D72A">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xml:space="preserve"> SMTP</w:t>
      </w:r>
    </w:p>
    <w:p w:rsidR="318BDD8A" w:rsidP="2813FB1B" w:rsidRDefault="318BDD8A" w14:paraId="53C89273" w14:textId="57ACBD2D">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noProof w:val="0"/>
          <w:color w:val="000000" w:themeColor="text1" w:themeTint="FF" w:themeShade="FF"/>
          <w:sz w:val="22"/>
          <w:szCs w:val="22"/>
          <w:lang w:val="fr-FR"/>
        </w:rPr>
      </w:pPr>
      <w:r w:rsidRPr="2813FB1B" w:rsidR="25D4A9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Le SMTP est un protocole de communication standard utilisé pour l'envoi de courriers électroniques (e-mails) à travers les réseaux informatiques.</w:t>
      </w:r>
    </w:p>
    <w:p w:rsidR="318BDD8A" w:rsidP="2813FB1B" w:rsidRDefault="318BDD8A" w14:paraId="794D70A3" w14:textId="77B93803">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5D4A9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D’abord on va voir si le DNS est bon.</w:t>
      </w:r>
    </w:p>
    <w:p w:rsidR="318BDD8A" w:rsidP="2813FB1B" w:rsidRDefault="318BDD8A" w14:paraId="29D7FE81" w14:textId="50E47DC1">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25D4A99C">
        <w:drawing>
          <wp:inline wp14:editId="25B55808" wp14:anchorId="2F0A7CB1">
            <wp:extent cx="4572000" cy="3009900"/>
            <wp:effectExtent l="0" t="0" r="0" b="0"/>
            <wp:docPr id="223080078" name="" title=""/>
            <wp:cNvGraphicFramePr>
              <a:graphicFrameLocks noChangeAspect="1"/>
            </wp:cNvGraphicFramePr>
            <a:graphic>
              <a:graphicData uri="http://schemas.openxmlformats.org/drawingml/2006/picture">
                <pic:pic>
                  <pic:nvPicPr>
                    <pic:cNvPr id="0" name=""/>
                    <pic:cNvPicPr/>
                  </pic:nvPicPr>
                  <pic:blipFill>
                    <a:blip r:embed="R6d7a32d24e2d49b0">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318BDD8A" w:rsidP="2813FB1B" w:rsidRDefault="318BDD8A" w14:paraId="3A887469" w14:textId="0A5689B9">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25D4A99C">
        <w:drawing>
          <wp:inline wp14:editId="5E2D33E5" wp14:anchorId="75F022FE">
            <wp:extent cx="4572000" cy="2914650"/>
            <wp:effectExtent l="0" t="0" r="0" b="0"/>
            <wp:docPr id="2110390777" name="" title=""/>
            <wp:cNvGraphicFramePr>
              <a:graphicFrameLocks noChangeAspect="1"/>
            </wp:cNvGraphicFramePr>
            <a:graphic>
              <a:graphicData uri="http://schemas.openxmlformats.org/drawingml/2006/picture">
                <pic:pic>
                  <pic:nvPicPr>
                    <pic:cNvPr id="0" name=""/>
                    <pic:cNvPicPr/>
                  </pic:nvPicPr>
                  <pic:blipFill>
                    <a:blip r:embed="Re7e738f395104531">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p w:rsidR="318BDD8A" w:rsidP="2813FB1B" w:rsidRDefault="318BDD8A" w14:paraId="546F3C87" w14:textId="49119349">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5D4A9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Ici on a rajouté </w:t>
      </w:r>
      <w:r w:rsidRPr="2813FB1B" w:rsidR="25D4A9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une command</w:t>
      </w:r>
      <w:r w:rsidRPr="2813FB1B" w:rsidR="25D4A9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e MX</w:t>
      </w:r>
    </w:p>
    <w:p w:rsidR="318BDD8A" w:rsidP="2813FB1B" w:rsidRDefault="318BDD8A" w14:paraId="6B45D4B3" w14:textId="1DB523C4">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Pr="2813FB1B" w:rsidR="25D4A9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Donc le MX est un type d’enregistrement DNS utilisé pour spécifier les serveurs de messagerie qui sont responsables de la réception des courriers électroniques pour un domaine spécifique.</w:t>
      </w:r>
    </w:p>
    <w:p w:rsidR="318BDD8A" w:rsidP="2813FB1B" w:rsidRDefault="318BDD8A" w14:paraId="5A298F0D" w14:textId="233DC062">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0F4C10DD">
        <w:drawing>
          <wp:inline wp14:editId="12403580" wp14:anchorId="1474EB6D">
            <wp:extent cx="4572000" cy="2876550"/>
            <wp:effectExtent l="0" t="0" r="0" b="0"/>
            <wp:docPr id="780958838" name="" title=""/>
            <wp:cNvGraphicFramePr>
              <a:graphicFrameLocks noChangeAspect="1"/>
            </wp:cNvGraphicFramePr>
            <a:graphic>
              <a:graphicData uri="http://schemas.openxmlformats.org/drawingml/2006/picture">
                <pic:pic>
                  <pic:nvPicPr>
                    <pic:cNvPr id="0" name=""/>
                    <pic:cNvPicPr/>
                  </pic:nvPicPr>
                  <pic:blipFill>
                    <a:blip r:embed="R5aba615947db4d5b">
                      <a:extLst>
                        <a:ext xmlns:a="http://schemas.openxmlformats.org/drawingml/2006/main" uri="{28A0092B-C50C-407E-A947-70E740481C1C}">
                          <a14:useLocalDpi val="0"/>
                        </a:ext>
                      </a:extLst>
                    </a:blip>
                    <a:stretch>
                      <a:fillRect/>
                    </a:stretch>
                  </pic:blipFill>
                  <pic:spPr>
                    <a:xfrm>
                      <a:off x="0" y="0"/>
                      <a:ext cx="4572000" cy="2876550"/>
                    </a:xfrm>
                    <a:prstGeom prst="rect">
                      <a:avLst/>
                    </a:prstGeom>
                  </pic:spPr>
                </pic:pic>
              </a:graphicData>
            </a:graphic>
          </wp:inline>
        </w:drawing>
      </w:r>
    </w:p>
    <w:p w:rsidR="318BDD8A" w:rsidP="2813FB1B" w:rsidRDefault="318BDD8A" w14:paraId="0D67C30F" w14:textId="7FF7B3B5">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0F4C10DD">
        <w:drawing>
          <wp:inline wp14:editId="6B282753" wp14:anchorId="2F98D0B3">
            <wp:extent cx="4572000" cy="514350"/>
            <wp:effectExtent l="0" t="0" r="0" b="0"/>
            <wp:docPr id="273331274" name="" title=""/>
            <wp:cNvGraphicFramePr>
              <a:graphicFrameLocks noChangeAspect="1"/>
            </wp:cNvGraphicFramePr>
            <a:graphic>
              <a:graphicData uri="http://schemas.openxmlformats.org/drawingml/2006/picture">
                <pic:pic>
                  <pic:nvPicPr>
                    <pic:cNvPr id="0" name=""/>
                    <pic:cNvPicPr/>
                  </pic:nvPicPr>
                  <pic:blipFill>
                    <a:blip r:embed="R6a07d92960a44da9">
                      <a:extLst>
                        <a:ext xmlns:a="http://schemas.openxmlformats.org/drawingml/2006/main" uri="{28A0092B-C50C-407E-A947-70E740481C1C}">
                          <a14:useLocalDpi val="0"/>
                        </a:ext>
                      </a:extLst>
                    </a:blip>
                    <a:stretch>
                      <a:fillRect/>
                    </a:stretch>
                  </pic:blipFill>
                  <pic:spPr>
                    <a:xfrm>
                      <a:off x="0" y="0"/>
                      <a:ext cx="4572000" cy="514350"/>
                    </a:xfrm>
                    <a:prstGeom prst="rect">
                      <a:avLst/>
                    </a:prstGeom>
                  </pic:spPr>
                </pic:pic>
              </a:graphicData>
            </a:graphic>
          </wp:inline>
        </w:drawing>
      </w:r>
    </w:p>
    <w:p w:rsidR="318BDD8A" w:rsidP="2813FB1B" w:rsidRDefault="318BDD8A" w14:paraId="64BEBBB3" w14:textId="7B23BCC1">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0F4C10D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L’entrée marche bien ici parfait.</w:t>
      </w:r>
    </w:p>
    <w:p w:rsidR="318BDD8A" w:rsidP="2813FB1B" w:rsidRDefault="318BDD8A" w14:paraId="4AB7354B" w14:textId="5F2F12FC">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0F4C10D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On va </w:t>
      </w:r>
      <w:r w:rsidRPr="2813FB1B" w:rsidR="0F4C10D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installe</w:t>
      </w:r>
      <w:r w:rsidRPr="2813FB1B" w:rsidR="0F4C10D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le postfix :</w:t>
      </w:r>
    </w:p>
    <w:p w:rsidR="318BDD8A" w:rsidP="2813FB1B" w:rsidRDefault="318BDD8A" w14:paraId="1A1E9FC6" w14:textId="16E69159">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0F4C10DD">
        <w:drawing>
          <wp:inline wp14:editId="5811100D" wp14:anchorId="2FC7076E">
            <wp:extent cx="4400550" cy="228600"/>
            <wp:effectExtent l="0" t="0" r="0" b="0"/>
            <wp:docPr id="917548932" name="" title=""/>
            <wp:cNvGraphicFramePr>
              <a:graphicFrameLocks noChangeAspect="1"/>
            </wp:cNvGraphicFramePr>
            <a:graphic>
              <a:graphicData uri="http://schemas.openxmlformats.org/drawingml/2006/picture">
                <pic:pic>
                  <pic:nvPicPr>
                    <pic:cNvPr id="0" name=""/>
                    <pic:cNvPicPr/>
                  </pic:nvPicPr>
                  <pic:blipFill>
                    <a:blip r:embed="Rfeb187b99c7843cd">
                      <a:extLst>
                        <a:ext xmlns:a="http://schemas.openxmlformats.org/drawingml/2006/main" uri="{28A0092B-C50C-407E-A947-70E740481C1C}">
                          <a14:useLocalDpi val="0"/>
                        </a:ext>
                      </a:extLst>
                    </a:blip>
                    <a:stretch>
                      <a:fillRect/>
                    </a:stretch>
                  </pic:blipFill>
                  <pic:spPr>
                    <a:xfrm>
                      <a:off x="0" y="0"/>
                      <a:ext cx="4400550" cy="228600"/>
                    </a:xfrm>
                    <a:prstGeom prst="rect">
                      <a:avLst/>
                    </a:prstGeom>
                  </pic:spPr>
                </pic:pic>
              </a:graphicData>
            </a:graphic>
          </wp:inline>
        </w:drawing>
      </w:r>
    </w:p>
    <w:p w:rsidR="318BDD8A" w:rsidP="2813FB1B" w:rsidRDefault="318BDD8A" w14:paraId="398B0854" w14:textId="2ADCE4CF">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noProof w:val="0"/>
          <w:color w:val="000000" w:themeColor="text1" w:themeTint="FF" w:themeShade="FF"/>
          <w:sz w:val="22"/>
          <w:szCs w:val="22"/>
          <w:lang w:val="fr-FR"/>
        </w:rPr>
      </w:pPr>
      <w:r w:rsidRPr="2813FB1B" w:rsidR="1E4DDD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Postfix</w:t>
      </w:r>
      <w:r w:rsidRPr="2813FB1B" w:rsidR="1E4DDD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est un logiciel de serveur de messagerie électronique open-source et largement utilisé.</w:t>
      </w:r>
    </w:p>
    <w:p w:rsidR="318BDD8A" w:rsidP="2813FB1B" w:rsidRDefault="318BDD8A" w14:paraId="0103FB66" w14:textId="17270330">
      <w:pPr>
        <w:pStyle w:val="Normal"/>
        <w:bidi w:val="0"/>
        <w:spacing w:before="0" w:beforeAutospacing="off" w:after="0" w:afterAutospacing="off" w:line="259" w:lineRule="auto"/>
        <w:ind w:left="0"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E4DDD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Postfix</w:t>
      </w:r>
      <w:r w:rsidRPr="2813FB1B" w:rsidR="1E4DDD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est principalement utilisé comme serveur de transfert d'e-mails (MTA - Mail Transfer Agent).</w:t>
      </w:r>
    </w:p>
    <w:p w:rsidR="318BDD8A" w:rsidP="2813FB1B" w:rsidRDefault="318BDD8A" w14:paraId="1E24B42A" w14:textId="0CC7055A">
      <w:pPr>
        <w:pStyle w:val="Normal"/>
        <w:spacing w:after="0" w:afterAutospacing="off"/>
        <w:ind w:left="0"/>
        <w:rPr>
          <w:rFonts w:ascii="Calibri" w:hAnsi="Calibri" w:eastAsia="Calibri" w:cs="Calibri" w:asciiTheme="minorAscii" w:hAnsiTheme="minorAscii" w:eastAsiaTheme="minorAscii" w:cstheme="minorAscii"/>
          <w:noProof w:val="0"/>
          <w:color w:val="000000" w:themeColor="text1" w:themeTint="FF" w:themeShade="FF"/>
          <w:sz w:val="22"/>
          <w:szCs w:val="22"/>
          <w:lang w:val="fr-FR"/>
        </w:rPr>
      </w:pPr>
      <w:r w:rsidRPr="2813FB1B" w:rsidR="18ABD05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MTA signifie "Mail Transfer Agent" (Agent de transfert de courrier en français). C'est un logiciel ou un composant logiciel responsable de l'acheminement des courriers électroniques (e-mails) d'un serveur à un autre dans le cadre du processus de livraison des e-mails.</w:t>
      </w:r>
    </w:p>
    <w:p w:rsidR="18ABD053" w:rsidP="2813FB1B" w:rsidRDefault="18ABD053" w14:paraId="1C0D47BC" w14:textId="685154A2">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18ABD053">
        <w:drawing>
          <wp:inline wp14:editId="2A041387" wp14:anchorId="4B04F65E">
            <wp:extent cx="4572000" cy="3495675"/>
            <wp:effectExtent l="0" t="0" r="0" b="0"/>
            <wp:docPr id="322936340" name="" title=""/>
            <wp:cNvGraphicFramePr>
              <a:graphicFrameLocks noChangeAspect="1"/>
            </wp:cNvGraphicFramePr>
            <a:graphic>
              <a:graphicData uri="http://schemas.openxmlformats.org/drawingml/2006/picture">
                <pic:pic>
                  <pic:nvPicPr>
                    <pic:cNvPr id="0" name=""/>
                    <pic:cNvPicPr/>
                  </pic:nvPicPr>
                  <pic:blipFill>
                    <a:blip r:embed="R2c6ac56f605c4719">
                      <a:extLst>
                        <a:ext xmlns:a="http://schemas.openxmlformats.org/drawingml/2006/main" uri="{28A0092B-C50C-407E-A947-70E740481C1C}">
                          <a14:useLocalDpi val="0"/>
                        </a:ext>
                      </a:extLst>
                    </a:blip>
                    <a:stretch>
                      <a:fillRect/>
                    </a:stretch>
                  </pic:blipFill>
                  <pic:spPr>
                    <a:xfrm>
                      <a:off x="0" y="0"/>
                      <a:ext cx="4572000" cy="3495675"/>
                    </a:xfrm>
                    <a:prstGeom prst="rect">
                      <a:avLst/>
                    </a:prstGeom>
                  </pic:spPr>
                </pic:pic>
              </a:graphicData>
            </a:graphic>
          </wp:inline>
        </w:drawing>
      </w:r>
    </w:p>
    <w:p w:rsidR="4B07BADE" w:rsidP="2813FB1B" w:rsidRDefault="4B07BADE" w14:paraId="036768DB" w14:textId="62C44C96">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4B07BADE">
        <w:drawing>
          <wp:inline wp14:editId="1D737943" wp14:anchorId="419AC4D6">
            <wp:extent cx="4572000" cy="3514725"/>
            <wp:effectExtent l="0" t="0" r="0" b="0"/>
            <wp:docPr id="439177635" name="" title=""/>
            <wp:cNvGraphicFramePr>
              <a:graphicFrameLocks noChangeAspect="1"/>
            </wp:cNvGraphicFramePr>
            <a:graphic>
              <a:graphicData uri="http://schemas.openxmlformats.org/drawingml/2006/picture">
                <pic:pic>
                  <pic:nvPicPr>
                    <pic:cNvPr id="0" name=""/>
                    <pic:cNvPicPr/>
                  </pic:nvPicPr>
                  <pic:blipFill>
                    <a:blip r:embed="R0f8874f179ba4251">
                      <a:extLst>
                        <a:ext xmlns:a="http://schemas.openxmlformats.org/drawingml/2006/main" uri="{28A0092B-C50C-407E-A947-70E740481C1C}">
                          <a14:useLocalDpi val="0"/>
                        </a:ext>
                      </a:extLst>
                    </a:blip>
                    <a:stretch>
                      <a:fillRect/>
                    </a:stretch>
                  </pic:blipFill>
                  <pic:spPr>
                    <a:xfrm>
                      <a:off x="0" y="0"/>
                      <a:ext cx="4572000" cy="3514725"/>
                    </a:xfrm>
                    <a:prstGeom prst="rect">
                      <a:avLst/>
                    </a:prstGeom>
                  </pic:spPr>
                </pic:pic>
              </a:graphicData>
            </a:graphic>
          </wp:inline>
        </w:drawing>
      </w:r>
    </w:p>
    <w:p w:rsidR="4B07BADE" w:rsidP="2813FB1B" w:rsidRDefault="4B07BADE" w14:paraId="1BF5C48B" w14:textId="4A83D063">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4B07BA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On</w:t>
      </w:r>
      <w:r w:rsidRPr="2813FB1B" w:rsidR="4B07BA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w:t>
      </w:r>
      <w:r w:rsidRPr="2813FB1B" w:rsidR="4B07BA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choisi</w:t>
      </w:r>
      <w:r w:rsidRPr="2813FB1B" w:rsidR="4B07BA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“Site Internet”</w:t>
      </w:r>
    </w:p>
    <w:p w:rsidR="4B07BADE" w:rsidP="2813FB1B" w:rsidRDefault="4B07BADE" w14:paraId="24EE5252" w14:textId="245B0B9B">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4B07BADE">
        <w:drawing>
          <wp:inline wp14:editId="054DB71C" wp14:anchorId="5AFBD988">
            <wp:extent cx="4572000" cy="3571875"/>
            <wp:effectExtent l="0" t="0" r="0" b="0"/>
            <wp:docPr id="1463958273" name="" title=""/>
            <wp:cNvGraphicFramePr>
              <a:graphicFrameLocks noChangeAspect="1"/>
            </wp:cNvGraphicFramePr>
            <a:graphic>
              <a:graphicData uri="http://schemas.openxmlformats.org/drawingml/2006/picture">
                <pic:pic>
                  <pic:nvPicPr>
                    <pic:cNvPr id="0" name=""/>
                    <pic:cNvPicPr/>
                  </pic:nvPicPr>
                  <pic:blipFill>
                    <a:blip r:embed="R35a42fb667c74820">
                      <a:extLst>
                        <a:ext xmlns:a="http://schemas.openxmlformats.org/drawingml/2006/main" uri="{28A0092B-C50C-407E-A947-70E740481C1C}">
                          <a14:useLocalDpi val="0"/>
                        </a:ext>
                      </a:extLst>
                    </a:blip>
                    <a:stretch>
                      <a:fillRect/>
                    </a:stretch>
                  </pic:blipFill>
                  <pic:spPr>
                    <a:xfrm>
                      <a:off x="0" y="0"/>
                      <a:ext cx="4572000" cy="3571875"/>
                    </a:xfrm>
                    <a:prstGeom prst="rect">
                      <a:avLst/>
                    </a:prstGeom>
                  </pic:spPr>
                </pic:pic>
              </a:graphicData>
            </a:graphic>
          </wp:inline>
        </w:drawing>
      </w:r>
    </w:p>
    <w:p w:rsidR="4B07BADE" w:rsidP="2813FB1B" w:rsidRDefault="4B07BADE" w14:paraId="67454FC8" w14:textId="2959F667">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4B07BA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Ici on met le nom de notre domaine</w:t>
      </w:r>
    </w:p>
    <w:p w:rsidR="4B07BADE" w:rsidP="2813FB1B" w:rsidRDefault="4B07BADE" w14:paraId="4815BC19" w14:textId="2AB8AF90">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4B07BADE">
        <w:drawing>
          <wp:inline wp14:editId="16869E38" wp14:anchorId="727D7A1E">
            <wp:extent cx="4572000" cy="3190875"/>
            <wp:effectExtent l="0" t="0" r="0" b="0"/>
            <wp:docPr id="942576622" name="" title=""/>
            <wp:cNvGraphicFramePr>
              <a:graphicFrameLocks noChangeAspect="1"/>
            </wp:cNvGraphicFramePr>
            <a:graphic>
              <a:graphicData uri="http://schemas.openxmlformats.org/drawingml/2006/picture">
                <pic:pic>
                  <pic:nvPicPr>
                    <pic:cNvPr id="0" name=""/>
                    <pic:cNvPicPr/>
                  </pic:nvPicPr>
                  <pic:blipFill>
                    <a:blip r:embed="Rda4d47fbf6fe476a">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p>
    <w:p w:rsidR="4B07BADE" w:rsidP="2813FB1B" w:rsidRDefault="4B07BADE" w14:paraId="755DD72C" w14:textId="2289431C">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4B07BA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On configure le main.cf</w:t>
      </w:r>
    </w:p>
    <w:p w:rsidR="4B07BADE" w:rsidP="2813FB1B" w:rsidRDefault="4B07BADE" w14:paraId="4D05F476" w14:textId="5150DA88">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4B07BADE">
        <w:drawing>
          <wp:inline wp14:editId="0CB774E8" wp14:anchorId="67DF7E87">
            <wp:extent cx="4543425" cy="219075"/>
            <wp:effectExtent l="0" t="0" r="0" b="0"/>
            <wp:docPr id="280564740" name="" title=""/>
            <wp:cNvGraphicFramePr>
              <a:graphicFrameLocks noChangeAspect="1"/>
            </wp:cNvGraphicFramePr>
            <a:graphic>
              <a:graphicData uri="http://schemas.openxmlformats.org/drawingml/2006/picture">
                <pic:pic>
                  <pic:nvPicPr>
                    <pic:cNvPr id="0" name=""/>
                    <pic:cNvPicPr/>
                  </pic:nvPicPr>
                  <pic:blipFill>
                    <a:blip r:embed="R273dbc59405540b6">
                      <a:extLst>
                        <a:ext xmlns:a="http://schemas.openxmlformats.org/drawingml/2006/main" uri="{28A0092B-C50C-407E-A947-70E740481C1C}">
                          <a14:useLocalDpi val="0"/>
                        </a:ext>
                      </a:extLst>
                    </a:blip>
                    <a:stretch>
                      <a:fillRect/>
                    </a:stretch>
                  </pic:blipFill>
                  <pic:spPr>
                    <a:xfrm>
                      <a:off x="0" y="0"/>
                      <a:ext cx="4543425" cy="219075"/>
                    </a:xfrm>
                    <a:prstGeom prst="rect">
                      <a:avLst/>
                    </a:prstGeom>
                  </pic:spPr>
                </pic:pic>
              </a:graphicData>
            </a:graphic>
          </wp:inline>
        </w:drawing>
      </w:r>
    </w:p>
    <w:p w:rsidR="4B07BADE" w:rsidP="2813FB1B" w:rsidRDefault="4B07BADE" w14:paraId="660C2198" w14:textId="4D1C6570">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4B07BA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On </w:t>
      </w:r>
      <w:r w:rsidRPr="2813FB1B" w:rsidR="4B07BA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redémarre</w:t>
      </w:r>
      <w:r w:rsidRPr="2813FB1B" w:rsidR="4B07BAD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le service</w:t>
      </w:r>
    </w:p>
    <w:p w:rsidR="39659F9C" w:rsidP="2813FB1B" w:rsidRDefault="39659F9C" w14:paraId="29EB83E2" w14:textId="23803F77">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9659F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Puis on installe mailutils:</w:t>
      </w:r>
    </w:p>
    <w:p w:rsidR="39659F9C" w:rsidP="2813FB1B" w:rsidRDefault="39659F9C" w14:paraId="49D65BEC" w14:textId="37FA67D9">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39659F9C">
        <w:drawing>
          <wp:inline wp14:editId="3237D084" wp14:anchorId="3FD22F56">
            <wp:extent cx="4572000" cy="180975"/>
            <wp:effectExtent l="0" t="0" r="0" b="0"/>
            <wp:docPr id="693049287" name="" title=""/>
            <wp:cNvGraphicFramePr>
              <a:graphicFrameLocks noChangeAspect="1"/>
            </wp:cNvGraphicFramePr>
            <a:graphic>
              <a:graphicData uri="http://schemas.openxmlformats.org/drawingml/2006/picture">
                <pic:pic>
                  <pic:nvPicPr>
                    <pic:cNvPr id="0" name=""/>
                    <pic:cNvPicPr/>
                  </pic:nvPicPr>
                  <pic:blipFill>
                    <a:blip r:embed="R9ed66110f0914ee6">
                      <a:extLst>
                        <a:ext xmlns:a="http://schemas.openxmlformats.org/drawingml/2006/main" uri="{28A0092B-C50C-407E-A947-70E740481C1C}">
                          <a14:useLocalDpi val="0"/>
                        </a:ext>
                      </a:extLst>
                    </a:blip>
                    <a:stretch>
                      <a:fillRect/>
                    </a:stretch>
                  </pic:blipFill>
                  <pic:spPr>
                    <a:xfrm>
                      <a:off x="0" y="0"/>
                      <a:ext cx="4572000" cy="180975"/>
                    </a:xfrm>
                    <a:prstGeom prst="rect">
                      <a:avLst/>
                    </a:prstGeom>
                  </pic:spPr>
                </pic:pic>
              </a:graphicData>
            </a:graphic>
          </wp:inline>
        </w:drawing>
      </w:r>
    </w:p>
    <w:p w:rsidR="39659F9C" w:rsidP="2813FB1B" w:rsidRDefault="39659F9C" w14:paraId="397B0825" w14:textId="39A795B2">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9659F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Puis on essaye de tester pour un envoie d’un mail</w:t>
      </w:r>
    </w:p>
    <w:p w:rsidR="363970F7" w:rsidP="2813FB1B" w:rsidRDefault="363970F7" w14:paraId="7402EFFC" w14:textId="4EEBFB07">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363970F7">
        <w:drawing>
          <wp:inline wp14:editId="37810962" wp14:anchorId="1B3C4D34">
            <wp:extent cx="4572000" cy="247650"/>
            <wp:effectExtent l="0" t="0" r="0" b="0"/>
            <wp:docPr id="2042062345" name="" title=""/>
            <wp:cNvGraphicFramePr>
              <a:graphicFrameLocks noChangeAspect="1"/>
            </wp:cNvGraphicFramePr>
            <a:graphic>
              <a:graphicData uri="http://schemas.openxmlformats.org/drawingml/2006/picture">
                <pic:pic>
                  <pic:nvPicPr>
                    <pic:cNvPr id="0" name=""/>
                    <pic:cNvPicPr/>
                  </pic:nvPicPr>
                  <pic:blipFill>
                    <a:blip r:embed="Ra6e5cab9bf034dcc">
                      <a:extLst>
                        <a:ext xmlns:a="http://schemas.openxmlformats.org/drawingml/2006/main" uri="{28A0092B-C50C-407E-A947-70E740481C1C}">
                          <a14:useLocalDpi val="0"/>
                        </a:ext>
                      </a:extLst>
                    </a:blip>
                    <a:stretch>
                      <a:fillRect/>
                    </a:stretch>
                  </pic:blipFill>
                  <pic:spPr>
                    <a:xfrm>
                      <a:off x="0" y="0"/>
                      <a:ext cx="4572000" cy="247650"/>
                    </a:xfrm>
                    <a:prstGeom prst="rect">
                      <a:avLst/>
                    </a:prstGeom>
                  </pic:spPr>
                </pic:pic>
              </a:graphicData>
            </a:graphic>
          </wp:inline>
        </w:drawing>
      </w:r>
    </w:p>
    <w:p w:rsidR="363970F7" w:rsidP="2813FB1B" w:rsidRDefault="363970F7" w14:paraId="2C14B30C" w14:textId="33EA8FD4">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63970F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Vu que je n’ai pas l’accès à </w:t>
      </w:r>
      <w:hyperlink r:id="R25d5dc50fc3f459f">
        <w:r w:rsidRPr="2813FB1B" w:rsidR="363970F7">
          <w:rPr>
            <w:rStyle w:val="Hyperlink"/>
            <w:rFonts w:ascii="Calibri" w:hAnsi="Calibri" w:eastAsia="Calibri" w:cs="Calibri" w:asciiTheme="minorAscii" w:hAnsiTheme="minorAscii" w:eastAsiaTheme="minorAscii" w:cstheme="minorAscii"/>
            <w:b w:val="0"/>
            <w:bCs w:val="0"/>
            <w:i w:val="0"/>
            <w:iCs w:val="0"/>
            <w:caps w:val="0"/>
            <w:smallCaps w:val="0"/>
            <w:noProof w:val="0"/>
            <w:sz w:val="22"/>
            <w:szCs w:val="22"/>
            <w:lang w:val="fr-FR"/>
          </w:rPr>
          <w:t>eln@irisib.lan</w:t>
        </w:r>
      </w:hyperlink>
      <w:r w:rsidRPr="2813FB1B" w:rsidR="363970F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alors j’ai testé avec mon mail</w:t>
      </w:r>
      <w:r w:rsidRPr="2813FB1B" w:rsidR="1BF279F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en essayant le test j’ai vu que </w:t>
      </w:r>
      <w:r w:rsidRPr="2813FB1B" w:rsidR="1BF279F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ça marchait pas</w:t>
      </w:r>
      <w:r w:rsidRPr="2813FB1B" w:rsidR="1BF279F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car:</w:t>
      </w:r>
    </w:p>
    <w:p w:rsidR="77BF2318" w:rsidP="2813FB1B" w:rsidRDefault="77BF2318" w14:paraId="7D74FAFB" w14:textId="18F327FD">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77BF2318">
        <w:drawing>
          <wp:inline wp14:editId="6F2948A5" wp14:anchorId="22B471E2">
            <wp:extent cx="4572000" cy="1104900"/>
            <wp:effectExtent l="0" t="0" r="0" b="0"/>
            <wp:docPr id="761874274" name="" title=""/>
            <wp:cNvGraphicFramePr>
              <a:graphicFrameLocks noChangeAspect="1"/>
            </wp:cNvGraphicFramePr>
            <a:graphic>
              <a:graphicData uri="http://schemas.openxmlformats.org/drawingml/2006/picture">
                <pic:pic>
                  <pic:nvPicPr>
                    <pic:cNvPr id="0" name=""/>
                    <pic:cNvPicPr/>
                  </pic:nvPicPr>
                  <pic:blipFill>
                    <a:blip r:embed="Rc881073908424c65">
                      <a:extLst>
                        <a:ext xmlns:a="http://schemas.openxmlformats.org/drawingml/2006/main" uri="{28A0092B-C50C-407E-A947-70E740481C1C}">
                          <a14:useLocalDpi val="0"/>
                        </a:ext>
                      </a:extLst>
                    </a:blip>
                    <a:stretch>
                      <a:fillRect/>
                    </a:stretch>
                  </pic:blipFill>
                  <pic:spPr>
                    <a:xfrm>
                      <a:off x="0" y="0"/>
                      <a:ext cx="4572000" cy="1104900"/>
                    </a:xfrm>
                    <a:prstGeom prst="rect">
                      <a:avLst/>
                    </a:prstGeom>
                  </pic:spPr>
                </pic:pic>
              </a:graphicData>
            </a:graphic>
          </wp:inline>
        </w:drawing>
      </w:r>
    </w:p>
    <w:p w:rsidR="77BF2318" w:rsidP="2813FB1B" w:rsidRDefault="77BF2318" w14:paraId="392DAA2A" w14:textId="294D1077">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77BF231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Donc ça vient de main.cf le problème et j’ai remarqué que je devais rajouter deux commandes et enlevez des commandes pas nécessaire.</w:t>
      </w:r>
    </w:p>
    <w:p w:rsidR="0E71C16E" w:rsidP="2813FB1B" w:rsidRDefault="0E71C16E" w14:paraId="3139423F" w14:textId="6C93D780">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0E71C16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Mais même avec ça mon mail </w:t>
      </w:r>
      <w:r w:rsidRPr="2813FB1B" w:rsidR="0E71C16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personelle</w:t>
      </w:r>
      <w:r w:rsidRPr="2813FB1B" w:rsidR="0E71C16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est protégé par google c’est pour ça je reçois pas.</w:t>
      </w:r>
    </w:p>
    <w:p w:rsidR="23C94EFB" w:rsidP="2813FB1B" w:rsidRDefault="23C94EFB" w14:paraId="3C617595" w14:textId="33CF53C4">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23C94EFB">
        <w:drawing>
          <wp:inline wp14:editId="74DFBCBB" wp14:anchorId="0C8C64B3">
            <wp:extent cx="4572000" cy="2762250"/>
            <wp:effectExtent l="0" t="0" r="0" b="0"/>
            <wp:docPr id="1152004450" name="" title=""/>
            <wp:cNvGraphicFramePr>
              <a:graphicFrameLocks noChangeAspect="1"/>
            </wp:cNvGraphicFramePr>
            <a:graphic>
              <a:graphicData uri="http://schemas.openxmlformats.org/drawingml/2006/picture">
                <pic:pic>
                  <pic:nvPicPr>
                    <pic:cNvPr id="0" name=""/>
                    <pic:cNvPicPr/>
                  </pic:nvPicPr>
                  <pic:blipFill>
                    <a:blip r:embed="Rbb6c4dfecadc4d7d">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23C94EFB" w:rsidP="2813FB1B" w:rsidRDefault="23C94EFB" w14:paraId="099BBC46" w14:textId="29E180B3">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3C94EF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Ici j’ai envoyé un mail à admin et il recevait bien un courrier où je l’ai ajouté dans </w:t>
      </w:r>
      <w:r w:rsidRPr="2813FB1B" w:rsidR="23C94EF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le </w:t>
      </w:r>
      <w:r w:rsidRPr="2813FB1B" w:rsidR="3920DC8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main</w:t>
      </w:r>
      <w:r w:rsidRPr="2813FB1B" w:rsidR="3920DC8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.cf</w:t>
      </w:r>
    </w:p>
    <w:p w:rsidR="3920DC88" w:rsidP="2813FB1B" w:rsidRDefault="3920DC88" w14:paraId="777ABF78" w14:textId="3760B2D7">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3920DC88">
        <w:drawing>
          <wp:inline wp14:editId="1525F9AB" wp14:anchorId="1DBAD515">
            <wp:extent cx="1828800" cy="200025"/>
            <wp:effectExtent l="0" t="0" r="0" b="0"/>
            <wp:docPr id="514672300" name="" title=""/>
            <wp:cNvGraphicFramePr>
              <a:graphicFrameLocks noChangeAspect="1"/>
            </wp:cNvGraphicFramePr>
            <a:graphic>
              <a:graphicData uri="http://schemas.openxmlformats.org/drawingml/2006/picture">
                <pic:pic>
                  <pic:nvPicPr>
                    <pic:cNvPr id="0" name=""/>
                    <pic:cNvPicPr/>
                  </pic:nvPicPr>
                  <pic:blipFill>
                    <a:blip r:embed="R4ff3eed588d0474a">
                      <a:extLst>
                        <a:ext xmlns:a="http://schemas.openxmlformats.org/drawingml/2006/main" uri="{28A0092B-C50C-407E-A947-70E740481C1C}">
                          <a14:useLocalDpi val="0"/>
                        </a:ext>
                      </a:extLst>
                    </a:blip>
                    <a:stretch>
                      <a:fillRect/>
                    </a:stretch>
                  </pic:blipFill>
                  <pic:spPr>
                    <a:xfrm>
                      <a:off x="0" y="0"/>
                      <a:ext cx="1828800" cy="200025"/>
                    </a:xfrm>
                    <a:prstGeom prst="rect">
                      <a:avLst/>
                    </a:prstGeom>
                  </pic:spPr>
                </pic:pic>
              </a:graphicData>
            </a:graphic>
          </wp:inline>
        </w:drawing>
      </w:r>
    </w:p>
    <w:p w:rsidR="3920DC88" w:rsidP="2813FB1B" w:rsidRDefault="3920DC88" w14:paraId="5FBC81F5" w14:textId="5CD818C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920DC8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On va voir ce courrier dans la session de l’utilisateur:</w:t>
      </w:r>
    </w:p>
    <w:p w:rsidR="2F3AD93E" w:rsidP="2813FB1B" w:rsidRDefault="2F3AD93E" w14:paraId="7200F47F" w14:textId="1C29BB79">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2F3AD93E">
        <w:drawing>
          <wp:inline wp14:editId="0CF27E64" wp14:anchorId="40BECC79">
            <wp:extent cx="4572000" cy="685800"/>
            <wp:effectExtent l="0" t="0" r="0" b="0"/>
            <wp:docPr id="189450507" name="" title=""/>
            <wp:cNvGraphicFramePr>
              <a:graphicFrameLocks noChangeAspect="1"/>
            </wp:cNvGraphicFramePr>
            <a:graphic>
              <a:graphicData uri="http://schemas.openxmlformats.org/drawingml/2006/picture">
                <pic:pic>
                  <pic:nvPicPr>
                    <pic:cNvPr id="0" name=""/>
                    <pic:cNvPicPr/>
                  </pic:nvPicPr>
                  <pic:blipFill>
                    <a:blip r:embed="R04f678c072544311">
                      <a:extLst>
                        <a:ext xmlns:a="http://schemas.openxmlformats.org/drawingml/2006/main" uri="{28A0092B-C50C-407E-A947-70E740481C1C}">
                          <a14:useLocalDpi val="0"/>
                        </a:ext>
                      </a:extLst>
                    </a:blip>
                    <a:stretch>
                      <a:fillRect/>
                    </a:stretch>
                  </pic:blipFill>
                  <pic:spPr>
                    <a:xfrm>
                      <a:off x="0" y="0"/>
                      <a:ext cx="4572000" cy="685800"/>
                    </a:xfrm>
                    <a:prstGeom prst="rect">
                      <a:avLst/>
                    </a:prstGeom>
                  </pic:spPr>
                </pic:pic>
              </a:graphicData>
            </a:graphic>
          </wp:inline>
        </w:drawing>
      </w:r>
    </w:p>
    <w:p w:rsidR="59CE13D8" w:rsidP="2813FB1B" w:rsidRDefault="59CE13D8" w14:paraId="7F93CEA4" w14:textId="3A5602F7">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59CE13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Puis on va installer </w:t>
      </w:r>
      <w:r w:rsidRPr="2813FB1B" w:rsidR="59CE13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dovecot.</w:t>
      </w:r>
    </w:p>
    <w:p w:rsidR="59CE13D8" w:rsidP="2813FB1B" w:rsidRDefault="59CE13D8" w14:paraId="0221A00A" w14:textId="2C478C19">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59CE13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Donc </w:t>
      </w:r>
      <w:r w:rsidRPr="2813FB1B" w:rsidR="59CE13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devecot</w:t>
      </w:r>
      <w:r w:rsidRPr="2813FB1B" w:rsidR="59CE13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est un serveur IMAP et POP3 sécurisé. Le IMAP</w:t>
      </w:r>
      <w:r w:rsidRPr="2813FB1B" w:rsidR="09F0CA8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(Internet Message)</w:t>
      </w:r>
      <w:r w:rsidRPr="2813FB1B" w:rsidR="59CE13D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w:t>
      </w:r>
      <w:r w:rsidRPr="2813FB1B" w:rsidR="038A34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permet de </w:t>
      </w:r>
      <w:r w:rsidRPr="2813FB1B" w:rsidR="4647126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sauvegarder</w:t>
      </w:r>
      <w:r w:rsidRPr="2813FB1B" w:rsidR="2445566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w:t>
      </w:r>
      <w:r w:rsidRPr="2813FB1B" w:rsidR="038A34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les</w:t>
      </w:r>
      <w:r w:rsidRPr="2813FB1B" w:rsidR="038A34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messages et pièces jointes dans le serveur de messagerie, ce qui nous permet de les </w:t>
      </w:r>
      <w:r w:rsidRPr="2813FB1B" w:rsidR="0DBBA8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accéder</w:t>
      </w:r>
      <w:r w:rsidRPr="2813FB1B" w:rsidR="038A34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peu</w:t>
      </w:r>
      <w:r w:rsidRPr="2813FB1B" w:rsidR="541D090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w:t>
      </w:r>
      <w:r w:rsidRPr="2813FB1B" w:rsidR="6A4F4F7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Importe</w:t>
      </w:r>
      <w:r w:rsidRPr="2813FB1B" w:rsidR="038A34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les appareils (smartphone, ordinateur, tablette). POP3 (Post Office Protocol) supprime les</w:t>
      </w:r>
      <w:r w:rsidRPr="2813FB1B" w:rsidR="26E2326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w:t>
      </w:r>
      <w:r w:rsidRPr="2813FB1B" w:rsidR="038A34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messages</w:t>
      </w:r>
      <w:r w:rsidRPr="2813FB1B" w:rsidR="038A34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et pièces jointes du serveur une fois que l’appareil de destination les a </w:t>
      </w:r>
      <w:r w:rsidRPr="2813FB1B" w:rsidR="21D4591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obtenues</w:t>
      </w:r>
      <w:r w:rsidRPr="2813FB1B" w:rsidR="038A342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w:t>
      </w:r>
    </w:p>
    <w:p w:rsidR="1538914B" w:rsidP="2813FB1B" w:rsidRDefault="1538914B" w14:paraId="5C6A1EB3" w14:textId="319FBC50">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53891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Du coup on va l’installer</w:t>
      </w:r>
    </w:p>
    <w:p w:rsidR="1538914B" w:rsidP="2813FB1B" w:rsidRDefault="1538914B" w14:paraId="37D26017" w14:textId="6D664382">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1538914B">
        <w:drawing>
          <wp:inline wp14:editId="6BFC318A" wp14:anchorId="200FBE53">
            <wp:extent cx="4572000" cy="257175"/>
            <wp:effectExtent l="0" t="0" r="0" b="0"/>
            <wp:docPr id="30992021" name="" title=""/>
            <wp:cNvGraphicFramePr>
              <a:graphicFrameLocks noChangeAspect="1"/>
            </wp:cNvGraphicFramePr>
            <a:graphic>
              <a:graphicData uri="http://schemas.openxmlformats.org/drawingml/2006/picture">
                <pic:pic>
                  <pic:nvPicPr>
                    <pic:cNvPr id="0" name=""/>
                    <pic:cNvPicPr/>
                  </pic:nvPicPr>
                  <pic:blipFill>
                    <a:blip r:embed="Ra2c16c9c97e04050">
                      <a:extLst>
                        <a:ext xmlns:a="http://schemas.openxmlformats.org/drawingml/2006/main" uri="{28A0092B-C50C-407E-A947-70E740481C1C}">
                          <a14:useLocalDpi val="0"/>
                        </a:ext>
                      </a:extLst>
                    </a:blip>
                    <a:stretch>
                      <a:fillRect/>
                    </a:stretch>
                  </pic:blipFill>
                  <pic:spPr>
                    <a:xfrm>
                      <a:off x="0" y="0"/>
                      <a:ext cx="4572000" cy="257175"/>
                    </a:xfrm>
                    <a:prstGeom prst="rect">
                      <a:avLst/>
                    </a:prstGeom>
                  </pic:spPr>
                </pic:pic>
              </a:graphicData>
            </a:graphic>
          </wp:inline>
        </w:drawing>
      </w:r>
    </w:p>
    <w:p w:rsidR="1538914B" w:rsidP="2813FB1B" w:rsidRDefault="1538914B" w14:paraId="5A4FADE4" w14:textId="74490ADC">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53891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Ca</w:t>
      </w:r>
      <w:r w:rsidRPr="2813FB1B" w:rsidR="153891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installe </w:t>
      </w:r>
      <w:r w:rsidRPr="2813FB1B" w:rsidR="153891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dovecot</w:t>
      </w:r>
      <w:r w:rsidRPr="2813FB1B" w:rsidR="153891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-pop3</w:t>
      </w:r>
    </w:p>
    <w:p w:rsidR="1538914B" w:rsidP="2813FB1B" w:rsidRDefault="1538914B" w14:paraId="2E507281" w14:textId="7456561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1538914B">
        <w:drawing>
          <wp:inline wp14:editId="0D0075E4" wp14:anchorId="0FF2456C">
            <wp:extent cx="4572000" cy="200025"/>
            <wp:effectExtent l="0" t="0" r="0" b="0"/>
            <wp:docPr id="1467202111" name="" title=""/>
            <wp:cNvGraphicFramePr>
              <a:graphicFrameLocks noChangeAspect="1"/>
            </wp:cNvGraphicFramePr>
            <a:graphic>
              <a:graphicData uri="http://schemas.openxmlformats.org/drawingml/2006/picture">
                <pic:pic>
                  <pic:nvPicPr>
                    <pic:cNvPr id="0" name=""/>
                    <pic:cNvPicPr/>
                  </pic:nvPicPr>
                  <pic:blipFill>
                    <a:blip r:embed="Re40ce0eb04fc41f2">
                      <a:extLst>
                        <a:ext xmlns:a="http://schemas.openxmlformats.org/drawingml/2006/main" uri="{28A0092B-C50C-407E-A947-70E740481C1C}">
                          <a14:useLocalDpi val="0"/>
                        </a:ext>
                      </a:extLst>
                    </a:blip>
                    <a:stretch>
                      <a:fillRect/>
                    </a:stretch>
                  </pic:blipFill>
                  <pic:spPr>
                    <a:xfrm>
                      <a:off x="0" y="0"/>
                      <a:ext cx="4572000" cy="200025"/>
                    </a:xfrm>
                    <a:prstGeom prst="rect">
                      <a:avLst/>
                    </a:prstGeom>
                  </pic:spPr>
                </pic:pic>
              </a:graphicData>
            </a:graphic>
          </wp:inline>
        </w:drawing>
      </w:r>
    </w:p>
    <w:p w:rsidR="1538914B" w:rsidP="2813FB1B" w:rsidRDefault="1538914B" w14:paraId="25863693" w14:textId="53B0BE81">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53891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Ici </w:t>
      </w:r>
      <w:r w:rsidRPr="2813FB1B" w:rsidR="153891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ca</w:t>
      </w:r>
      <w:r w:rsidRPr="2813FB1B" w:rsidR="153891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installe </w:t>
      </w:r>
      <w:r w:rsidRPr="2813FB1B" w:rsidR="153891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dovecot-imap</w:t>
      </w:r>
    </w:p>
    <w:p w:rsidR="1538914B" w:rsidP="2813FB1B" w:rsidRDefault="1538914B" w14:paraId="2BD840DC" w14:textId="6092CCCA">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538914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Puis on configure </w:t>
      </w:r>
    </w:p>
    <w:p w:rsidR="1538914B" w:rsidP="2813FB1B" w:rsidRDefault="1538914B" w14:paraId="43C1392B" w14:textId="0BEC23A7">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1538914B">
        <w:drawing>
          <wp:inline wp14:editId="6CA04094" wp14:anchorId="681EA782">
            <wp:extent cx="4572000" cy="3600450"/>
            <wp:effectExtent l="0" t="0" r="0" b="0"/>
            <wp:docPr id="1709634131" name="" title=""/>
            <wp:cNvGraphicFramePr>
              <a:graphicFrameLocks noChangeAspect="1"/>
            </wp:cNvGraphicFramePr>
            <a:graphic>
              <a:graphicData uri="http://schemas.openxmlformats.org/drawingml/2006/picture">
                <pic:pic>
                  <pic:nvPicPr>
                    <pic:cNvPr id="0" name=""/>
                    <pic:cNvPicPr/>
                  </pic:nvPicPr>
                  <pic:blipFill>
                    <a:blip r:embed="R9d07a94b949148d2">
                      <a:extLst>
                        <a:ext xmlns:a="http://schemas.openxmlformats.org/drawingml/2006/main" uri="{28A0092B-C50C-407E-A947-70E740481C1C}">
                          <a14:useLocalDpi val="0"/>
                        </a:ext>
                      </a:extLst>
                    </a:blip>
                    <a:stretch>
                      <a:fillRect/>
                    </a:stretch>
                  </pic:blipFill>
                  <pic:spPr>
                    <a:xfrm>
                      <a:off x="0" y="0"/>
                      <a:ext cx="4572000" cy="3600450"/>
                    </a:xfrm>
                    <a:prstGeom prst="rect">
                      <a:avLst/>
                    </a:prstGeom>
                  </pic:spPr>
                </pic:pic>
              </a:graphicData>
            </a:graphic>
          </wp:inline>
        </w:drawing>
      </w:r>
    </w:p>
    <w:p w:rsidR="1538914B" w:rsidP="2813FB1B" w:rsidRDefault="1538914B" w14:paraId="3E65356F" w14:textId="568B0AE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1538914B">
        <w:drawing>
          <wp:inline wp14:editId="767530D6" wp14:anchorId="11B5D370">
            <wp:extent cx="4572000" cy="3324225"/>
            <wp:effectExtent l="0" t="0" r="0" b="0"/>
            <wp:docPr id="618330160" name="" title=""/>
            <wp:cNvGraphicFramePr>
              <a:graphicFrameLocks noChangeAspect="1"/>
            </wp:cNvGraphicFramePr>
            <a:graphic>
              <a:graphicData uri="http://schemas.openxmlformats.org/drawingml/2006/picture">
                <pic:pic>
                  <pic:nvPicPr>
                    <pic:cNvPr id="0" name=""/>
                    <pic:cNvPicPr/>
                  </pic:nvPicPr>
                  <pic:blipFill>
                    <a:blip r:embed="R6147b69622184580">
                      <a:extLst>
                        <a:ext xmlns:a="http://schemas.openxmlformats.org/drawingml/2006/main" uri="{28A0092B-C50C-407E-A947-70E740481C1C}">
                          <a14:useLocalDpi val="0"/>
                        </a:ext>
                      </a:extLst>
                    </a:blip>
                    <a:stretch>
                      <a:fillRect/>
                    </a:stretch>
                  </pic:blipFill>
                  <pic:spPr>
                    <a:xfrm>
                      <a:off x="0" y="0"/>
                      <a:ext cx="4572000" cy="3324225"/>
                    </a:xfrm>
                    <a:prstGeom prst="rect">
                      <a:avLst/>
                    </a:prstGeom>
                  </pic:spPr>
                </pic:pic>
              </a:graphicData>
            </a:graphic>
          </wp:inline>
        </w:drawing>
      </w:r>
    </w:p>
    <w:p w:rsidR="1538914B" w:rsidP="2813FB1B" w:rsidRDefault="1538914B" w14:paraId="23F15F15" w14:textId="309CAE5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1538914B">
        <w:drawing>
          <wp:inline wp14:editId="16246E76" wp14:anchorId="0CC14B38">
            <wp:extent cx="4572000" cy="3333750"/>
            <wp:effectExtent l="0" t="0" r="0" b="0"/>
            <wp:docPr id="804596541" name="" title=""/>
            <wp:cNvGraphicFramePr>
              <a:graphicFrameLocks noChangeAspect="1"/>
            </wp:cNvGraphicFramePr>
            <a:graphic>
              <a:graphicData uri="http://schemas.openxmlformats.org/drawingml/2006/picture">
                <pic:pic>
                  <pic:nvPicPr>
                    <pic:cNvPr id="0" name=""/>
                    <pic:cNvPicPr/>
                  </pic:nvPicPr>
                  <pic:blipFill>
                    <a:blip r:embed="Rf895008f14ec43ec">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1538914B" w:rsidP="2813FB1B" w:rsidRDefault="1538914B" w14:paraId="30467839" w14:textId="2FAD6E3C">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1538914B">
        <w:drawing>
          <wp:inline wp14:editId="03CA578D" wp14:anchorId="4F798E4A">
            <wp:extent cx="4572000" cy="3162300"/>
            <wp:effectExtent l="0" t="0" r="0" b="0"/>
            <wp:docPr id="1688545416" name="" title=""/>
            <wp:cNvGraphicFramePr>
              <a:graphicFrameLocks noChangeAspect="1"/>
            </wp:cNvGraphicFramePr>
            <a:graphic>
              <a:graphicData uri="http://schemas.openxmlformats.org/drawingml/2006/picture">
                <pic:pic>
                  <pic:nvPicPr>
                    <pic:cNvPr id="0" name=""/>
                    <pic:cNvPicPr/>
                  </pic:nvPicPr>
                  <pic:blipFill>
                    <a:blip r:embed="Rf8f68aa655e94161">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w:rsidR="3B5D664A" w:rsidP="2813FB1B" w:rsidRDefault="3B5D664A" w14:paraId="6B4BBD1A" w14:textId="22DEA6FC">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B5D664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Puis là je vérifie si j’ai bien des connexions sur les ports 143 (POP3), 993 (IMAP) et SMTP (25) :</w:t>
      </w:r>
    </w:p>
    <w:p w:rsidR="3B5D664A" w:rsidP="2813FB1B" w:rsidRDefault="3B5D664A" w14:paraId="259C20C6" w14:textId="25B1EB03">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3B5D664A">
        <w:drawing>
          <wp:inline wp14:editId="5622A112" wp14:anchorId="529C60E1">
            <wp:extent cx="4572000" cy="2895600"/>
            <wp:effectExtent l="0" t="0" r="0" b="0"/>
            <wp:docPr id="1643023713" name="" title=""/>
            <wp:cNvGraphicFramePr>
              <a:graphicFrameLocks noChangeAspect="1"/>
            </wp:cNvGraphicFramePr>
            <a:graphic>
              <a:graphicData uri="http://schemas.openxmlformats.org/drawingml/2006/picture">
                <pic:pic>
                  <pic:nvPicPr>
                    <pic:cNvPr id="0" name=""/>
                    <pic:cNvPicPr/>
                  </pic:nvPicPr>
                  <pic:blipFill>
                    <a:blip r:embed="Rda2d59ab750349ed">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3B5D664A" w:rsidP="2813FB1B" w:rsidRDefault="3B5D664A" w14:paraId="50D3667F" w14:textId="3BF4EC65">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B5D664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Tout est en écoute parfait.</w:t>
      </w:r>
    </w:p>
    <w:p w:rsidR="2813FB1B" w:rsidP="2813FB1B" w:rsidRDefault="2813FB1B" w14:paraId="1397A627" w14:textId="1D6C4369">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p>
    <w:p w:rsidR="46006C23" w:rsidP="2813FB1B" w:rsidRDefault="46006C23" w14:paraId="0BB24DB5" w14:textId="3E30F43B">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46006C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Avant d’envoyer un </w:t>
      </w:r>
      <w:r w:rsidRPr="2813FB1B" w:rsidR="46006C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mail ,</w:t>
      </w:r>
      <w:r w:rsidRPr="2813FB1B" w:rsidR="46006C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on va installer </w:t>
      </w:r>
      <w:r w:rsidRPr="2813FB1B" w:rsidR="46006C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thunderbird.</w:t>
      </w:r>
    </w:p>
    <w:p w:rsidR="46006C23" w:rsidP="2813FB1B" w:rsidRDefault="46006C23" w14:paraId="6CFF26F4" w14:textId="7034A6F8">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46006C23">
        <w:drawing>
          <wp:inline wp14:editId="25455220" wp14:anchorId="4F603360">
            <wp:extent cx="4572000" cy="209550"/>
            <wp:effectExtent l="0" t="0" r="0" b="0"/>
            <wp:docPr id="680266657" name="" title=""/>
            <wp:cNvGraphicFramePr>
              <a:graphicFrameLocks noChangeAspect="1"/>
            </wp:cNvGraphicFramePr>
            <a:graphic>
              <a:graphicData uri="http://schemas.openxmlformats.org/drawingml/2006/picture">
                <pic:pic>
                  <pic:nvPicPr>
                    <pic:cNvPr id="0" name=""/>
                    <pic:cNvPicPr/>
                  </pic:nvPicPr>
                  <pic:blipFill>
                    <a:blip r:embed="R307eac4500c449a4">
                      <a:extLst>
                        <a:ext xmlns:a="http://schemas.openxmlformats.org/drawingml/2006/main" uri="{28A0092B-C50C-407E-A947-70E740481C1C}">
                          <a14:useLocalDpi val="0"/>
                        </a:ext>
                      </a:extLst>
                    </a:blip>
                    <a:stretch>
                      <a:fillRect/>
                    </a:stretch>
                  </pic:blipFill>
                  <pic:spPr>
                    <a:xfrm>
                      <a:off x="0" y="0"/>
                      <a:ext cx="4572000" cy="209550"/>
                    </a:xfrm>
                    <a:prstGeom prst="rect">
                      <a:avLst/>
                    </a:prstGeom>
                  </pic:spPr>
                </pic:pic>
              </a:graphicData>
            </a:graphic>
          </wp:inline>
        </w:drawing>
      </w:r>
    </w:p>
    <w:p w:rsidR="46006C23" w:rsidP="2813FB1B" w:rsidRDefault="46006C23" w14:paraId="4AF2394D" w14:textId="26427D08">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46006C2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Thunderbird est un client de messagerie et me permettra de vérifier que le mail à bien été reçu.</w:t>
      </w:r>
    </w:p>
    <w:p w:rsidR="4B11D70A" w:rsidP="2813FB1B" w:rsidRDefault="4B11D70A" w14:paraId="1A567A2A" w14:textId="4D29E5B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4B11D70A">
        <w:drawing>
          <wp:inline wp14:editId="68F724C3" wp14:anchorId="7CA85CAB">
            <wp:extent cx="4572000" cy="2647950"/>
            <wp:effectExtent l="0" t="0" r="0" b="0"/>
            <wp:docPr id="1771176126" name="" title=""/>
            <wp:cNvGraphicFramePr>
              <a:graphicFrameLocks noChangeAspect="1"/>
            </wp:cNvGraphicFramePr>
            <a:graphic>
              <a:graphicData uri="http://schemas.openxmlformats.org/drawingml/2006/picture">
                <pic:pic>
                  <pic:nvPicPr>
                    <pic:cNvPr id="0" name=""/>
                    <pic:cNvPicPr/>
                  </pic:nvPicPr>
                  <pic:blipFill>
                    <a:blip r:embed="Rfdf65fd406074987">
                      <a:extLst>
                        <a:ext xmlns:a="http://schemas.openxmlformats.org/drawingml/2006/main" uri="{28A0092B-C50C-407E-A947-70E740481C1C}">
                          <a14:useLocalDpi val="0"/>
                        </a:ext>
                      </a:extLst>
                    </a:blip>
                    <a:stretch>
                      <a:fillRect/>
                    </a:stretch>
                  </pic:blipFill>
                  <pic:spPr>
                    <a:xfrm>
                      <a:off x="0" y="0"/>
                      <a:ext cx="4572000" cy="2647950"/>
                    </a:xfrm>
                    <a:prstGeom prst="rect">
                      <a:avLst/>
                    </a:prstGeom>
                  </pic:spPr>
                </pic:pic>
              </a:graphicData>
            </a:graphic>
          </wp:inline>
        </w:drawing>
      </w:r>
    </w:p>
    <w:p w:rsidR="4B11D70A" w:rsidP="2813FB1B" w:rsidRDefault="4B11D70A" w14:paraId="38657811" w14:textId="0212CA40">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4B11D70A">
        <w:drawing>
          <wp:inline wp14:editId="4884A8AC" wp14:anchorId="35B7F0CF">
            <wp:extent cx="4572000" cy="3238500"/>
            <wp:effectExtent l="0" t="0" r="0" b="0"/>
            <wp:docPr id="769391472" name="" title=""/>
            <wp:cNvGraphicFramePr>
              <a:graphicFrameLocks noChangeAspect="1"/>
            </wp:cNvGraphicFramePr>
            <a:graphic>
              <a:graphicData uri="http://schemas.openxmlformats.org/drawingml/2006/picture">
                <pic:pic>
                  <pic:nvPicPr>
                    <pic:cNvPr id="0" name=""/>
                    <pic:cNvPicPr/>
                  </pic:nvPicPr>
                  <pic:blipFill>
                    <a:blip r:embed="R124cee686051483a">
                      <a:extLst>
                        <a:ext xmlns:a="http://schemas.openxmlformats.org/drawingml/2006/main" uri="{28A0092B-C50C-407E-A947-70E740481C1C}">
                          <a14:useLocalDpi val="0"/>
                        </a:ext>
                      </a:extLst>
                    </a:blip>
                    <a:stretch>
                      <a:fillRect/>
                    </a:stretch>
                  </pic:blipFill>
                  <pic:spPr>
                    <a:xfrm>
                      <a:off x="0" y="0"/>
                      <a:ext cx="4572000" cy="3238500"/>
                    </a:xfrm>
                    <a:prstGeom prst="rect">
                      <a:avLst/>
                    </a:prstGeom>
                  </pic:spPr>
                </pic:pic>
              </a:graphicData>
            </a:graphic>
          </wp:inline>
        </w:drawing>
      </w:r>
    </w:p>
    <w:p w:rsidR="4B11D70A" w:rsidP="2813FB1B" w:rsidRDefault="4B11D70A" w14:paraId="0C7B75CF" w14:textId="2867019A">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4B11D70A">
        <w:drawing>
          <wp:inline wp14:editId="6815C8F0" wp14:anchorId="3263B74A">
            <wp:extent cx="4572000" cy="2686050"/>
            <wp:effectExtent l="0" t="0" r="0" b="0"/>
            <wp:docPr id="1905282539" name="" title=""/>
            <wp:cNvGraphicFramePr>
              <a:graphicFrameLocks noChangeAspect="1"/>
            </wp:cNvGraphicFramePr>
            <a:graphic>
              <a:graphicData uri="http://schemas.openxmlformats.org/drawingml/2006/picture">
                <pic:pic>
                  <pic:nvPicPr>
                    <pic:cNvPr id="0" name=""/>
                    <pic:cNvPicPr/>
                  </pic:nvPicPr>
                  <pic:blipFill>
                    <a:blip r:embed="R2e000f9414de45ef">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4B11D70A" w:rsidP="2813FB1B" w:rsidRDefault="4B11D70A" w14:paraId="5C672158" w14:textId="30CF9F75">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4B11D70A">
        <w:drawing>
          <wp:inline wp14:editId="7641F1F3" wp14:anchorId="26D14838">
            <wp:extent cx="4572000" cy="3190875"/>
            <wp:effectExtent l="0" t="0" r="0" b="0"/>
            <wp:docPr id="794445414" name="" title=""/>
            <wp:cNvGraphicFramePr>
              <a:graphicFrameLocks noChangeAspect="1"/>
            </wp:cNvGraphicFramePr>
            <a:graphic>
              <a:graphicData uri="http://schemas.openxmlformats.org/drawingml/2006/picture">
                <pic:pic>
                  <pic:nvPicPr>
                    <pic:cNvPr id="0" name=""/>
                    <pic:cNvPicPr/>
                  </pic:nvPicPr>
                  <pic:blipFill>
                    <a:blip r:embed="R17b0c10122704b8d">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p>
    <w:p w:rsidR="4B11D70A" w:rsidP="2813FB1B" w:rsidRDefault="4B11D70A" w14:paraId="5AD7463E" w14:textId="3BAE7D74">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4B11D70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Ici je me suis connecté avec admin donc </w:t>
      </w:r>
      <w:r w:rsidRPr="2813FB1B" w:rsidR="4B11D70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voila</w:t>
      </w:r>
      <w:r w:rsidRPr="2813FB1B" w:rsidR="4B11D70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le mail de admin.</w:t>
      </w:r>
    </w:p>
    <w:p w:rsidR="4B11D70A" w:rsidP="2813FB1B" w:rsidRDefault="4B11D70A" w14:paraId="2A6A0D3F" w14:textId="7E2C3235">
      <w:pPr>
        <w:pStyle w:val="Normal"/>
        <w:bidi w:val="0"/>
        <w:spacing w:before="0" w:beforeAutospacing="off" w:after="0" w:afterAutospacing="off" w:line="259" w:lineRule="auto"/>
        <w:ind w:left="0" w:right="0"/>
        <w:jc w:val="left"/>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pPr>
      <w:r w:rsidRPr="2813FB1B" w:rsidR="4B11D70A">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xml:space="preserve">Fiche de travail </w:t>
      </w:r>
      <w:r w:rsidRPr="2813FB1B" w:rsidR="4B11D70A">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6  :</w:t>
      </w:r>
      <w:r w:rsidRPr="2813FB1B" w:rsidR="4B11D70A">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xml:space="preserve"> Netfilter</w:t>
      </w:r>
    </w:p>
    <w:p w:rsidR="347A5903" w:rsidP="2813FB1B" w:rsidRDefault="347A5903" w14:paraId="6221F1D6" w14:textId="751598D4">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47A590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La configuration des machines est déjà faite depuis la fiche 1 aussi l’activation de routage et de la mise en place de NAT.</w:t>
      </w:r>
    </w:p>
    <w:p w:rsidR="2666F32E" w:rsidP="2813FB1B" w:rsidRDefault="2666F32E" w14:paraId="20B4F034" w14:textId="7A164AC8">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666F32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On va déjà </w:t>
      </w:r>
      <w:r w:rsidRPr="2813FB1B" w:rsidR="2666F32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verifiér</w:t>
      </w:r>
      <w:r w:rsidRPr="2813FB1B" w:rsidR="2666F32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si le pc client ping avec le serveur.</w:t>
      </w:r>
    </w:p>
    <w:p w:rsidR="2666F32E" w:rsidP="2813FB1B" w:rsidRDefault="2666F32E" w14:paraId="69D4C836" w14:textId="1CDAF196">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2666F32E">
        <w:drawing>
          <wp:inline wp14:editId="6162750A" wp14:anchorId="5BCC6838">
            <wp:extent cx="4572000" cy="1752600"/>
            <wp:effectExtent l="0" t="0" r="0" b="0"/>
            <wp:docPr id="725598170" name="" title=""/>
            <wp:cNvGraphicFramePr>
              <a:graphicFrameLocks noChangeAspect="1"/>
            </wp:cNvGraphicFramePr>
            <a:graphic>
              <a:graphicData uri="http://schemas.openxmlformats.org/drawingml/2006/picture">
                <pic:pic>
                  <pic:nvPicPr>
                    <pic:cNvPr id="0" name=""/>
                    <pic:cNvPicPr/>
                  </pic:nvPicPr>
                  <pic:blipFill>
                    <a:blip r:embed="R02bf5663cab94937">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2666F32E" w:rsidP="2813FB1B" w:rsidRDefault="2666F32E" w14:paraId="0A67387B" w14:textId="47BF426B">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666F32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Serveur ok</w:t>
      </w:r>
    </w:p>
    <w:p w:rsidR="2666F32E" w:rsidP="2813FB1B" w:rsidRDefault="2666F32E" w14:paraId="690C9BE7" w14:textId="212FA6C9">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2666F32E">
        <w:drawing>
          <wp:inline wp14:editId="3F6EF7A0" wp14:anchorId="048CF8B9">
            <wp:extent cx="4572000" cy="1657350"/>
            <wp:effectExtent l="0" t="0" r="0" b="0"/>
            <wp:docPr id="1989596313" name="" title=""/>
            <wp:cNvGraphicFramePr>
              <a:graphicFrameLocks noChangeAspect="1"/>
            </wp:cNvGraphicFramePr>
            <a:graphic>
              <a:graphicData uri="http://schemas.openxmlformats.org/drawingml/2006/picture">
                <pic:pic>
                  <pic:nvPicPr>
                    <pic:cNvPr id="0" name=""/>
                    <pic:cNvPicPr/>
                  </pic:nvPicPr>
                  <pic:blipFill>
                    <a:blip r:embed="Rcd87bc7cd6d6421d">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2666F32E" w:rsidP="2813FB1B" w:rsidRDefault="2666F32E" w14:paraId="7041E826" w14:textId="52B4CB5A">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666F32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Client ok</w:t>
      </w:r>
    </w:p>
    <w:p w:rsidR="2666F32E" w:rsidP="2813FB1B" w:rsidRDefault="2666F32E" w14:paraId="62C56622" w14:textId="1D935A2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666F32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Du coup on va changer le mode de </w:t>
      </w:r>
      <w:r w:rsidRPr="2813FB1B" w:rsidR="2666F32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nftables</w:t>
      </w:r>
      <w:r w:rsidRPr="2813FB1B" w:rsidR="2666F32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à </w:t>
      </w:r>
      <w:r w:rsidRPr="2813FB1B" w:rsidR="2666F32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legacy.</w:t>
      </w:r>
    </w:p>
    <w:p w:rsidR="64200DF1" w:rsidP="2813FB1B" w:rsidRDefault="64200DF1" w14:paraId="21F5F009" w14:textId="3DFF5B46">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64200DF1">
        <w:drawing>
          <wp:inline wp14:editId="39775CC5" wp14:anchorId="57AB6BA5">
            <wp:extent cx="4572000" cy="3733800"/>
            <wp:effectExtent l="0" t="0" r="0" b="0"/>
            <wp:docPr id="524739524" name="" title=""/>
            <wp:cNvGraphicFramePr>
              <a:graphicFrameLocks noChangeAspect="1"/>
            </wp:cNvGraphicFramePr>
            <a:graphic>
              <a:graphicData uri="http://schemas.openxmlformats.org/drawingml/2006/picture">
                <pic:pic>
                  <pic:nvPicPr>
                    <pic:cNvPr id="0" name=""/>
                    <pic:cNvPicPr/>
                  </pic:nvPicPr>
                  <pic:blipFill>
                    <a:blip r:embed="Re3601655ca0340fe">
                      <a:extLst>
                        <a:ext xmlns:a="http://schemas.openxmlformats.org/drawingml/2006/main" uri="{28A0092B-C50C-407E-A947-70E740481C1C}">
                          <a14:useLocalDpi val="0"/>
                        </a:ext>
                      </a:extLst>
                    </a:blip>
                    <a:stretch>
                      <a:fillRect/>
                    </a:stretch>
                  </pic:blipFill>
                  <pic:spPr>
                    <a:xfrm>
                      <a:off x="0" y="0"/>
                      <a:ext cx="4572000" cy="3733800"/>
                    </a:xfrm>
                    <a:prstGeom prst="rect">
                      <a:avLst/>
                    </a:prstGeom>
                  </pic:spPr>
                </pic:pic>
              </a:graphicData>
            </a:graphic>
          </wp:inline>
        </w:drawing>
      </w:r>
    </w:p>
    <w:p w:rsidR="13333D2A" w:rsidP="2813FB1B" w:rsidRDefault="13333D2A" w14:paraId="2C2C0EF6" w14:textId="06A2FD7F">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3333D2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Ici c’est le </w:t>
      </w:r>
      <w:r w:rsidRPr="2813FB1B" w:rsidR="13333D2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Firewall(</w:t>
      </w:r>
      <w:r w:rsidRPr="2813FB1B" w:rsidR="13333D2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lucas)</w:t>
      </w:r>
    </w:p>
    <w:p w:rsidR="686EB897" w:rsidP="2813FB1B" w:rsidRDefault="686EB897" w14:paraId="646044E7" w14:textId="198C1AB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686EB89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Les commandes iptables :</w:t>
      </w:r>
    </w:p>
    <w:p w:rsidR="686EB897" w:rsidP="2813FB1B" w:rsidRDefault="686EB897" w14:paraId="5DEB469C" w14:textId="493E308A">
      <w:pPr>
        <w:pStyle w:val="Normal"/>
        <w:spacing w:after="0" w:afterAutospacing="off"/>
        <w:ind w:left="0"/>
        <w:rPr>
          <w:rFonts w:ascii="Calibri" w:hAnsi="Calibri" w:eastAsia="Calibri" w:cs="Calibri"/>
          <w:noProof w:val="0"/>
          <w:sz w:val="22"/>
          <w:szCs w:val="22"/>
          <w:lang w:val="fr-FR"/>
        </w:rPr>
      </w:pPr>
      <w:r w:rsidRPr="2813FB1B" w:rsidR="686EB89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Ils permettent de créer des règles au sein de réseau</w:t>
      </w:r>
      <w:r w:rsidRPr="2813FB1B" w:rsidR="0FF1A50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donc ils sont </w:t>
      </w:r>
      <w:r w:rsidRPr="2813FB1B" w:rsidR="0FF1A50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utilisé</w:t>
      </w:r>
      <w:r w:rsidRPr="2813FB1B" w:rsidR="0FF1A50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pour configurer le pare-feu dans le système.</w:t>
      </w:r>
      <w:r w:rsidRPr="2813FB1B" w:rsidR="548E57F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Donc permettent de gérer des règles de filtrages de paquets, de translation d'adresses réseau (NAT) et d'autres aspects de la sécurité réseau</w:t>
      </w:r>
      <w:r w:rsidRPr="2813FB1B" w:rsidR="1E4CC5C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w:t>
      </w:r>
    </w:p>
    <w:p w:rsidR="2A2D3B26" w:rsidP="2813FB1B" w:rsidRDefault="2A2D3B26" w14:paraId="1CF9FA3A" w14:textId="58DA900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Les </w:t>
      </w: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premiers</w:t>
      </w: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paramètres sont :</w:t>
      </w:r>
    </w:p>
    <w:p w:rsidR="2A2D3B26" w:rsidP="2813FB1B" w:rsidRDefault="2A2D3B26" w14:paraId="3AF9429C" w14:textId="3887F936">
      <w:pPr>
        <w:pStyle w:val="ListParagraph"/>
        <w:numPr>
          <w:ilvl w:val="0"/>
          <w:numId w:val="69"/>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A : ajouter une nouvelle CHAIN </w:t>
      </w: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ru</w:t>
      </w: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le</w:t>
      </w:r>
    </w:p>
    <w:p w:rsidR="2A2D3B26" w:rsidP="2813FB1B" w:rsidRDefault="2A2D3B26" w14:paraId="4A49C98E" w14:textId="41643DC0">
      <w:pPr>
        <w:pStyle w:val="ListParagraph"/>
        <w:numPr>
          <w:ilvl w:val="0"/>
          <w:numId w:val="69"/>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D : supprimer une chaine </w:t>
      </w: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rule</w:t>
      </w: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w:t>
      </w:r>
    </w:p>
    <w:p w:rsidR="2A2D3B26" w:rsidP="2813FB1B" w:rsidRDefault="2A2D3B26" w14:paraId="7D05CD31" w14:textId="60593EE1">
      <w:pPr>
        <w:pStyle w:val="ListParagraph"/>
        <w:numPr>
          <w:ilvl w:val="0"/>
          <w:numId w:val="69"/>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L : liste </w:t>
      </w: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tout</w:t>
      </w:r>
      <w:r w:rsidRPr="2813FB1B" w:rsidR="2A2D3B2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les règles </w:t>
      </w:r>
    </w:p>
    <w:p w:rsidR="3506393C" w:rsidP="2813FB1B" w:rsidRDefault="3506393C" w14:paraId="145D650E" w14:textId="3A97A192">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5063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Nous allons nous </w:t>
      </w:r>
      <w:r w:rsidRPr="2813FB1B" w:rsidR="599E3E5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inté</w:t>
      </w:r>
      <w:r w:rsidRPr="2813FB1B" w:rsidR="79CAD26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ressez</w:t>
      </w:r>
      <w:r w:rsidRPr="2813FB1B" w:rsidR="35063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au "CHAIN" de 2 </w:t>
      </w:r>
      <w:r w:rsidRPr="2813FB1B" w:rsidR="35063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type</w:t>
      </w:r>
      <w:r w:rsidRPr="2813FB1B" w:rsidR="35063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de tables :</w:t>
      </w:r>
    </w:p>
    <w:p w:rsidR="3506393C" w:rsidP="2813FB1B" w:rsidRDefault="3506393C" w14:paraId="1E3DA5FB" w14:textId="5EC3FCBB">
      <w:pPr>
        <w:pStyle w:val="ListParagraph"/>
        <w:numPr>
          <w:ilvl w:val="0"/>
          <w:numId w:val="72"/>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5063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CHAIN de la table FILTER</w:t>
      </w:r>
    </w:p>
    <w:p w:rsidR="5D0D57D3" w:rsidP="2813FB1B" w:rsidRDefault="5D0D57D3" w14:paraId="7EE9DA7A" w14:textId="0A3FA4DF">
      <w:pPr>
        <w:pStyle w:val="ListParagraph"/>
        <w:numPr>
          <w:ilvl w:val="0"/>
          <w:numId w:val="70"/>
        </w:numPr>
        <w:spacing w:after="0" w:afterAutospacing="off"/>
        <w:rPr>
          <w:noProof w:val="0"/>
          <w:lang w:val="fr-FR"/>
        </w:rPr>
      </w:pPr>
      <w:r w:rsidRPr="2813FB1B" w:rsidR="5D0D57D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FORWARD </w:t>
      </w:r>
      <w:r w:rsidRPr="2813FB1B" w:rsidR="032047B9">
        <w:rPr>
          <w:rFonts w:ascii="Calibri" w:hAnsi="Calibri" w:eastAsia="Calibri" w:cs="Calibri"/>
          <w:b w:val="0"/>
          <w:bCs w:val="0"/>
          <w:i w:val="0"/>
          <w:iCs w:val="0"/>
          <w:strike w:val="0"/>
          <w:dstrike w:val="0"/>
          <w:noProof w:val="0"/>
          <w:color w:val="000000" w:themeColor="text1" w:themeTint="FF" w:themeShade="FF"/>
          <w:sz w:val="22"/>
          <w:szCs w:val="22"/>
          <w:u w:val="none"/>
          <w:lang w:val="fr-FR"/>
        </w:rPr>
        <w:t>: Filtre les paquets qui transitent par le pare feu</w:t>
      </w:r>
    </w:p>
    <w:p w:rsidR="5D0D57D3" w:rsidP="2813FB1B" w:rsidRDefault="5D0D57D3" w14:paraId="4F0FB226" w14:textId="56181A0A">
      <w:pPr>
        <w:pStyle w:val="ListParagraph"/>
        <w:numPr>
          <w:ilvl w:val="0"/>
          <w:numId w:val="70"/>
        </w:numPr>
        <w:spacing w:after="0" w:afterAutospacing="off"/>
        <w:rPr>
          <w:noProof w:val="0"/>
          <w:lang w:val="fr-FR"/>
        </w:rPr>
      </w:pPr>
      <w:r w:rsidRPr="2813FB1B" w:rsidR="5D0D57D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INPUT : </w:t>
      </w:r>
      <w:r w:rsidRPr="2813FB1B" w:rsidR="5D0D57D3">
        <w:rPr>
          <w:rFonts w:ascii="Calibri" w:hAnsi="Calibri" w:eastAsia="Calibri" w:cs="Calibri"/>
          <w:b w:val="0"/>
          <w:bCs w:val="0"/>
          <w:i w:val="0"/>
          <w:iCs w:val="0"/>
          <w:strike w:val="0"/>
          <w:dstrike w:val="0"/>
          <w:noProof w:val="0"/>
          <w:color w:val="000000" w:themeColor="text1" w:themeTint="FF" w:themeShade="FF"/>
          <w:sz w:val="22"/>
          <w:szCs w:val="22"/>
          <w:u w:val="none"/>
          <w:lang w:val="fr-FR"/>
        </w:rPr>
        <w:t>Filtre les paquets entrants qui sont destinés au pare-feu</w:t>
      </w:r>
    </w:p>
    <w:p w:rsidR="5D0D57D3" w:rsidP="2813FB1B" w:rsidRDefault="5D0D57D3" w14:paraId="2AC6AF95" w14:textId="43A0A44C">
      <w:pPr>
        <w:pStyle w:val="ListParagraph"/>
        <w:numPr>
          <w:ilvl w:val="0"/>
          <w:numId w:val="70"/>
        </w:numPr>
        <w:spacing w:after="0" w:afterAutospacing="off"/>
        <w:rPr>
          <w:noProof w:val="0"/>
          <w:lang w:val="fr-FR"/>
        </w:rPr>
      </w:pPr>
      <w:r w:rsidRPr="2813FB1B" w:rsidR="5D0D57D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OUTPUT </w:t>
      </w:r>
      <w:r w:rsidRPr="2813FB1B" w:rsidR="5D0D57D3">
        <w:rPr>
          <w:rFonts w:ascii="Calibri" w:hAnsi="Calibri" w:eastAsia="Calibri" w:cs="Calibri"/>
          <w:b w:val="0"/>
          <w:bCs w:val="0"/>
          <w:i w:val="0"/>
          <w:iCs w:val="0"/>
          <w:strike w:val="0"/>
          <w:dstrike w:val="0"/>
          <w:noProof w:val="0"/>
          <w:color w:val="000000" w:themeColor="text1" w:themeTint="FF" w:themeShade="FF"/>
          <w:sz w:val="22"/>
          <w:szCs w:val="22"/>
          <w:u w:val="none"/>
          <w:lang w:val="fr-FR"/>
        </w:rPr>
        <w:t>: Filtre les paquets sortants qui sont émis par le pare-feu</w:t>
      </w:r>
    </w:p>
    <w:p w:rsidR="2813FB1B" w:rsidP="2813FB1B" w:rsidRDefault="2813FB1B" w14:paraId="5819862E" w14:textId="77E5A72F">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p>
    <w:p w:rsidR="5D0D57D3" w:rsidP="2813FB1B" w:rsidRDefault="5D0D57D3" w14:paraId="4B5AA7FD" w14:textId="3D40ECFA">
      <w:pPr>
        <w:pStyle w:val="ListParagraph"/>
        <w:numPr>
          <w:ilvl w:val="0"/>
          <w:numId w:val="72"/>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5D0D57D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CHAIN de la table NAT</w:t>
      </w:r>
    </w:p>
    <w:p w:rsidR="3506393C" w:rsidP="2813FB1B" w:rsidRDefault="3506393C" w14:paraId="3CCF15D2" w14:textId="7FFCE222">
      <w:pPr>
        <w:pStyle w:val="ListParagraph"/>
        <w:numPr>
          <w:ilvl w:val="0"/>
          <w:numId w:val="71"/>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5063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PREROUTING</w:t>
      </w:r>
      <w:r w:rsidRPr="2813FB1B" w:rsidR="546929F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 </w:t>
      </w:r>
      <w:r w:rsidRPr="2813FB1B" w:rsidR="1C66F0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changement</w:t>
      </w:r>
      <w:r w:rsidRPr="2813FB1B" w:rsidR="35063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d’IP destination</w:t>
      </w:r>
    </w:p>
    <w:p w:rsidR="3506393C" w:rsidP="2813FB1B" w:rsidRDefault="3506393C" w14:paraId="70B04011" w14:textId="7DB8CF67">
      <w:pPr>
        <w:pStyle w:val="ListParagraph"/>
        <w:numPr>
          <w:ilvl w:val="0"/>
          <w:numId w:val="71"/>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5063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POSTROUTING</w:t>
      </w:r>
      <w:r w:rsidRPr="2813FB1B" w:rsidR="2DDF787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 </w:t>
      </w:r>
      <w:r w:rsidRPr="2813FB1B" w:rsidR="501559C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changement</w:t>
      </w:r>
      <w:r w:rsidRPr="2813FB1B" w:rsidR="35063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d’IP source</w:t>
      </w:r>
    </w:p>
    <w:p w:rsidR="3506393C" w:rsidP="2813FB1B" w:rsidRDefault="3506393C" w14:paraId="46ED42CF" w14:textId="61C91B49">
      <w:pPr>
        <w:pStyle w:val="ListParagraph"/>
        <w:numPr>
          <w:ilvl w:val="0"/>
          <w:numId w:val="71"/>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35063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OUTPUT</w:t>
      </w:r>
      <w:r w:rsidRPr="2813FB1B" w:rsidR="0A23A4F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 </w:t>
      </w:r>
      <w:r w:rsidRPr="2813FB1B" w:rsidR="7EAC032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changement</w:t>
      </w:r>
      <w:r w:rsidRPr="2813FB1B" w:rsidR="3506393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d’IP des paquets du pare-feu</w:t>
      </w:r>
    </w:p>
    <w:p w:rsidR="2813FB1B" w:rsidP="2813FB1B" w:rsidRDefault="2813FB1B" w14:paraId="6E3948E3" w14:textId="285968E5">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p>
    <w:p w:rsidR="2813FB1B" w:rsidP="2813FB1B" w:rsidRDefault="2813FB1B" w14:paraId="6BAB7949" w14:textId="343A2F7F">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p>
    <w:p w:rsidR="00241E57" w:rsidP="2813FB1B" w:rsidRDefault="00241E57" w14:paraId="0D5395F3" w14:textId="1DCA11C0">
      <w:pPr>
        <w:pStyle w:val="ListParagraph"/>
        <w:numPr>
          <w:ilvl w:val="0"/>
          <w:numId w:val="73"/>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00241E5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Blocage des trafics avec la police par défaut</w:t>
      </w:r>
    </w:p>
    <w:p w:rsidR="5F7690EF" w:rsidP="2813FB1B" w:rsidRDefault="5F7690EF" w14:paraId="5CDC9425" w14:textId="6C39BDBC">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5F7690E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Avant de commencer avec ses règles on va bloquer tout le réseau on va utiliser l’état “DROP”</w:t>
      </w:r>
    </w:p>
    <w:p w:rsidR="5659C4EE" w:rsidP="2813FB1B" w:rsidRDefault="5659C4EE" w14:paraId="490EBB66" w14:textId="561D5A5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5659C4EE">
        <w:drawing>
          <wp:inline wp14:editId="1CC5330F" wp14:anchorId="64CC3FA1">
            <wp:extent cx="4572000" cy="3219450"/>
            <wp:effectExtent l="0" t="0" r="0" b="0"/>
            <wp:docPr id="1777891992" name="" title=""/>
            <wp:cNvGraphicFramePr>
              <a:graphicFrameLocks noChangeAspect="1"/>
            </wp:cNvGraphicFramePr>
            <a:graphic>
              <a:graphicData uri="http://schemas.openxmlformats.org/drawingml/2006/picture">
                <pic:pic>
                  <pic:nvPicPr>
                    <pic:cNvPr id="0" name=""/>
                    <pic:cNvPicPr/>
                  </pic:nvPicPr>
                  <pic:blipFill>
                    <a:blip r:embed="Rd97725250e38429a">
                      <a:extLst>
                        <a:ext xmlns:a="http://schemas.openxmlformats.org/drawingml/2006/main" uri="{28A0092B-C50C-407E-A947-70E740481C1C}">
                          <a14:useLocalDpi val="0"/>
                        </a:ext>
                      </a:extLst>
                    </a:blip>
                    <a:stretch>
                      <a:fillRect/>
                    </a:stretch>
                  </pic:blipFill>
                  <pic:spPr>
                    <a:xfrm>
                      <a:off x="0" y="0"/>
                      <a:ext cx="4572000" cy="3219450"/>
                    </a:xfrm>
                    <a:prstGeom prst="rect">
                      <a:avLst/>
                    </a:prstGeom>
                  </pic:spPr>
                </pic:pic>
              </a:graphicData>
            </a:graphic>
          </wp:inline>
        </w:drawing>
      </w:r>
    </w:p>
    <w:p w:rsidR="5659C4EE" w:rsidP="2813FB1B" w:rsidRDefault="5659C4EE" w14:paraId="03410EF3" w14:textId="0B32F251">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5659C4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Donc ici on a utilisé ces commandes dans le firewall</w:t>
      </w:r>
    </w:p>
    <w:p w:rsidR="5659C4EE" w:rsidP="2813FB1B" w:rsidRDefault="5659C4EE" w14:paraId="7510CBBC" w14:textId="4FCFED64">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5659C4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On va voir s’ils </w:t>
      </w:r>
      <w:r w:rsidRPr="2813FB1B" w:rsidR="5659C4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ping  les</w:t>
      </w:r>
      <w:r w:rsidRPr="2813FB1B" w:rsidR="5659C4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deux autres </w:t>
      </w:r>
      <w:r w:rsidRPr="2813FB1B" w:rsidR="5659C4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machines :</w:t>
      </w:r>
    </w:p>
    <w:p w:rsidR="5659C4EE" w:rsidP="2813FB1B" w:rsidRDefault="5659C4EE" w14:paraId="7E16BDA8" w14:textId="70E270D2">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5659C4EE">
        <w:drawing>
          <wp:inline wp14:editId="6C1789AF" wp14:anchorId="4EAD7B7B">
            <wp:extent cx="4572000" cy="914400"/>
            <wp:effectExtent l="0" t="0" r="0" b="0"/>
            <wp:docPr id="1817119794" name="" title=""/>
            <wp:cNvGraphicFramePr>
              <a:graphicFrameLocks noChangeAspect="1"/>
            </wp:cNvGraphicFramePr>
            <a:graphic>
              <a:graphicData uri="http://schemas.openxmlformats.org/drawingml/2006/picture">
                <pic:pic>
                  <pic:nvPicPr>
                    <pic:cNvPr id="0" name=""/>
                    <pic:cNvPicPr/>
                  </pic:nvPicPr>
                  <pic:blipFill>
                    <a:blip r:embed="R6c5f9c74ab01460b">
                      <a:extLst>
                        <a:ext xmlns:a="http://schemas.openxmlformats.org/drawingml/2006/main" uri="{28A0092B-C50C-407E-A947-70E740481C1C}">
                          <a14:useLocalDpi val="0"/>
                        </a:ext>
                      </a:extLst>
                    </a:blip>
                    <a:stretch>
                      <a:fillRect/>
                    </a:stretch>
                  </pic:blipFill>
                  <pic:spPr>
                    <a:xfrm>
                      <a:off x="0" y="0"/>
                      <a:ext cx="4572000" cy="914400"/>
                    </a:xfrm>
                    <a:prstGeom prst="rect">
                      <a:avLst/>
                    </a:prstGeom>
                  </pic:spPr>
                </pic:pic>
              </a:graphicData>
            </a:graphic>
          </wp:inline>
        </w:drawing>
      </w:r>
    </w:p>
    <w:p w:rsidR="5659C4EE" w:rsidP="2813FB1B" w:rsidRDefault="5659C4EE" w14:paraId="6D210CE1" w14:textId="06944D5C">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5659C4EE">
        <w:drawing>
          <wp:inline wp14:editId="79E89508" wp14:anchorId="1E3643E7">
            <wp:extent cx="4572000" cy="1047750"/>
            <wp:effectExtent l="0" t="0" r="0" b="0"/>
            <wp:docPr id="1848066623" name="" title=""/>
            <wp:cNvGraphicFramePr>
              <a:graphicFrameLocks noChangeAspect="1"/>
            </wp:cNvGraphicFramePr>
            <a:graphic>
              <a:graphicData uri="http://schemas.openxmlformats.org/drawingml/2006/picture">
                <pic:pic>
                  <pic:nvPicPr>
                    <pic:cNvPr id="0" name=""/>
                    <pic:cNvPicPr/>
                  </pic:nvPicPr>
                  <pic:blipFill>
                    <a:blip r:embed="R237a7053891a4441">
                      <a:extLst>
                        <a:ext xmlns:a="http://schemas.openxmlformats.org/drawingml/2006/main" uri="{28A0092B-C50C-407E-A947-70E740481C1C}">
                          <a14:useLocalDpi val="0"/>
                        </a:ext>
                      </a:extLst>
                    </a:blip>
                    <a:stretch>
                      <a:fillRect/>
                    </a:stretch>
                  </pic:blipFill>
                  <pic:spPr>
                    <a:xfrm>
                      <a:off x="0" y="0"/>
                      <a:ext cx="4572000" cy="1047750"/>
                    </a:xfrm>
                    <a:prstGeom prst="rect">
                      <a:avLst/>
                    </a:prstGeom>
                  </pic:spPr>
                </pic:pic>
              </a:graphicData>
            </a:graphic>
          </wp:inline>
        </w:drawing>
      </w:r>
    </w:p>
    <w:p w:rsidR="7D61A004" w:rsidP="2813FB1B" w:rsidRDefault="7D61A004" w14:paraId="2E2B798D" w14:textId="6991E04D">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7D61A00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Ca</w:t>
      </w:r>
      <w:r w:rsidRPr="2813FB1B" w:rsidR="7D61A00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ping pas donc la règle a été bien appliqué.</w:t>
      </w:r>
    </w:p>
    <w:p w:rsidR="5659C4EE" w:rsidP="2813FB1B" w:rsidRDefault="5659C4EE" w14:paraId="5CDDBE36" w14:textId="66FABCE4">
      <w:pPr>
        <w:pStyle w:val="ListParagraph"/>
        <w:numPr>
          <w:ilvl w:val="0"/>
          <w:numId w:val="74"/>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5659C4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La</w:t>
      </w:r>
      <w:r w:rsidRPr="2813FB1B" w:rsidR="5659C4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on va mettre en place les règles</w:t>
      </w:r>
    </w:p>
    <w:p w:rsidR="5659C4EE" w:rsidP="2813FB1B" w:rsidRDefault="5659C4EE" w14:paraId="4E62F1E9" w14:textId="758430A5">
      <w:pPr>
        <w:pStyle w:val="ListParagraph"/>
        <w:numPr>
          <w:ilvl w:val="1"/>
          <w:numId w:val="74"/>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5659C4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Autorisation ping</w:t>
      </w:r>
    </w:p>
    <w:p w:rsidR="5659C4EE" w:rsidP="2813FB1B" w:rsidRDefault="5659C4EE" w14:paraId="1AC4DBAC" w14:textId="21E74C21">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5659C4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Pour autoriser par communication ping faut ajouter 2 règles pour chaque adresse</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w:t>
      </w:r>
    </w:p>
    <w:p w:rsidR="1E916F29" w:rsidP="2813FB1B" w:rsidRDefault="1E916F29" w14:paraId="6C8C8DD7" w14:textId="0495EBEE">
      <w:pPr>
        <w:pStyle w:val="ListParagraph"/>
        <w:numPr>
          <w:ilvl w:val="0"/>
          <w:numId w:val="75"/>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sudo</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iptables</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-A INPUT -p </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icmp</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-s 10.0.0.2 -j ACCEPT</w:t>
      </w:r>
    </w:p>
    <w:p w:rsidR="1E916F29" w:rsidP="2813FB1B" w:rsidRDefault="1E916F29" w14:paraId="3191CEA8" w14:textId="1673919E">
      <w:pPr>
        <w:pStyle w:val="ListParagraph"/>
        <w:numPr>
          <w:ilvl w:val="0"/>
          <w:numId w:val="76"/>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 : protocole pour laquelle cette règle s’applique, ici c’est icmp</w:t>
      </w:r>
    </w:p>
    <w:p w:rsidR="1E916F29" w:rsidP="2813FB1B" w:rsidRDefault="1E916F29" w14:paraId="05554A96" w14:textId="4C8F582D">
      <w:pPr>
        <w:pStyle w:val="ListParagraph"/>
        <w:numPr>
          <w:ilvl w:val="0"/>
          <w:numId w:val="76"/>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s : adresse ip source</w:t>
      </w:r>
    </w:p>
    <w:p w:rsidR="1E916F29" w:rsidP="2813FB1B" w:rsidRDefault="1E916F29" w14:paraId="41953A17" w14:textId="00DF8C6D">
      <w:pPr>
        <w:pStyle w:val="ListParagraph"/>
        <w:numPr>
          <w:ilvl w:val="0"/>
          <w:numId w:val="76"/>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j : permet de définir l’action à faire si le traffic coresspondant à la règle, ici c’est ACCEPT,</w:t>
      </w:r>
    </w:p>
    <w:p w:rsidR="2813FB1B" w:rsidP="2813FB1B" w:rsidRDefault="2813FB1B" w14:paraId="34E09AC0" w14:textId="027250A4">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p>
    <w:p w:rsidR="1E916F29" w:rsidP="2813FB1B" w:rsidRDefault="1E916F29" w14:paraId="3FA279B8" w14:textId="4021E86A">
      <w:pPr>
        <w:pStyle w:val="ListParagraph"/>
        <w:numPr>
          <w:ilvl w:val="0"/>
          <w:numId w:val="75"/>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sudo</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iptables</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-A OUTPUT -p </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icmp</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-d 10.0.0.2 -j ACCEPT</w:t>
      </w:r>
    </w:p>
    <w:p w:rsidR="1E916F29" w:rsidP="2813FB1B" w:rsidRDefault="1E916F29" w14:paraId="5D1BA560" w14:textId="29BB303B">
      <w:pPr>
        <w:pStyle w:val="ListParagraph"/>
        <w:numPr>
          <w:ilvl w:val="0"/>
          <w:numId w:val="77"/>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w:t>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w:t>
      </w:r>
      <w:r>
        <w:tab/>
      </w:r>
      <w:r w:rsidRPr="2813FB1B" w:rsidR="1E916F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adresse destination</w:t>
      </w:r>
    </w:p>
    <w:p w:rsidR="296E193F" w:rsidP="2813FB1B" w:rsidRDefault="296E193F" w14:paraId="74B96D04" w14:textId="415AABD4">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296E193F">
        <w:drawing>
          <wp:inline wp14:editId="6C2D31DB" wp14:anchorId="3930F7EA">
            <wp:extent cx="4572000" cy="1171575"/>
            <wp:effectExtent l="0" t="0" r="0" b="0"/>
            <wp:docPr id="2006907240" name="" title=""/>
            <wp:cNvGraphicFramePr>
              <a:graphicFrameLocks noChangeAspect="1"/>
            </wp:cNvGraphicFramePr>
            <a:graphic>
              <a:graphicData uri="http://schemas.openxmlformats.org/drawingml/2006/picture">
                <pic:pic>
                  <pic:nvPicPr>
                    <pic:cNvPr id="0" name=""/>
                    <pic:cNvPicPr/>
                  </pic:nvPicPr>
                  <pic:blipFill>
                    <a:blip r:embed="R2efaa3d104774688">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296E193F" w:rsidP="2813FB1B" w:rsidRDefault="296E193F" w14:paraId="51572CE8" w14:textId="2A98FDBD">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96E193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Ajout des règles</w:t>
      </w:r>
    </w:p>
    <w:p w:rsidR="296E193F" w:rsidP="2813FB1B" w:rsidRDefault="296E193F" w14:paraId="77962230" w14:textId="524B3F51">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296E193F">
        <w:drawing>
          <wp:inline wp14:editId="655557C9" wp14:anchorId="5E5BFD6B">
            <wp:extent cx="4572000" cy="2152650"/>
            <wp:effectExtent l="0" t="0" r="0" b="0"/>
            <wp:docPr id="126164068" name="" title=""/>
            <wp:cNvGraphicFramePr>
              <a:graphicFrameLocks noChangeAspect="1"/>
            </wp:cNvGraphicFramePr>
            <a:graphic>
              <a:graphicData uri="http://schemas.openxmlformats.org/drawingml/2006/picture">
                <pic:pic>
                  <pic:nvPicPr>
                    <pic:cNvPr id="0" name=""/>
                    <pic:cNvPicPr/>
                  </pic:nvPicPr>
                  <pic:blipFill>
                    <a:blip r:embed="R31b17652bbea493d">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296E193F" w:rsidP="2813FB1B" w:rsidRDefault="296E193F" w14:paraId="6659427B" w14:textId="7D4383D6">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296E193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Ici les règles ont été bien appliqué mais il manque le CHAIN FORW</w:t>
      </w:r>
      <w:r w:rsidRPr="2813FB1B" w:rsidR="1E18196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ARD qui va permettre au pare-feu de transiter les paquets :</w:t>
      </w:r>
    </w:p>
    <w:p w:rsidR="4D3EE952" w:rsidP="2813FB1B" w:rsidRDefault="4D3EE952" w14:paraId="63D06396" w14:textId="4285F8D1">
      <w:pPr>
        <w:pStyle w:val="ListParagraph"/>
        <w:numPr>
          <w:ilvl w:val="0"/>
          <w:numId w:val="78"/>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4D3EE9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sudo</w:t>
      </w:r>
      <w:r w:rsidRPr="2813FB1B" w:rsidR="4D3EE9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w:t>
      </w:r>
      <w:r w:rsidRPr="2813FB1B" w:rsidR="4D3EE9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iptables</w:t>
      </w:r>
      <w:r w:rsidRPr="2813FB1B" w:rsidR="4D3EE9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-A FORWARD -p </w:t>
      </w:r>
      <w:r w:rsidRPr="2813FB1B" w:rsidR="4D3EE9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icmp</w:t>
      </w:r>
      <w:r w:rsidRPr="2813FB1B" w:rsidR="4D3EE9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-s 10.0.0.2 -d 10.0.0.6 -j ACCEPT</w:t>
      </w:r>
    </w:p>
    <w:p w:rsidR="4D3EE952" w:rsidP="2813FB1B" w:rsidRDefault="4D3EE952" w14:paraId="7B3E3E9D" w14:textId="1195C9C1">
      <w:pPr>
        <w:pStyle w:val="ListParagraph"/>
        <w:numPr>
          <w:ilvl w:val="0"/>
          <w:numId w:val="79"/>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4D3EE9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s</w:t>
      </w:r>
      <w:r w:rsidRPr="2813FB1B" w:rsidR="4D3EE9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 adresse source</w:t>
      </w:r>
    </w:p>
    <w:p w:rsidR="4D3EE952" w:rsidP="2813FB1B" w:rsidRDefault="4D3EE952" w14:paraId="512A024D" w14:textId="21FC7F4A">
      <w:pPr>
        <w:pStyle w:val="ListParagraph"/>
        <w:numPr>
          <w:ilvl w:val="0"/>
          <w:numId w:val="79"/>
        </w:numPr>
        <w:spacing w:after="0" w:afterAutospacing="off"/>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4D3EE9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w:t>
      </w:r>
      <w:r w:rsidRPr="2813FB1B" w:rsidR="4D3EE95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 adresse destination</w:t>
      </w:r>
    </w:p>
    <w:p w:rsidR="6AB20EFA" w:rsidP="2813FB1B" w:rsidRDefault="6AB20EFA" w14:paraId="3DE62E8E" w14:textId="5C9E7A7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6AB20EFA">
        <w:drawing>
          <wp:inline wp14:editId="50CB7A50" wp14:anchorId="68A243DA">
            <wp:extent cx="4572000" cy="447675"/>
            <wp:effectExtent l="0" t="0" r="0" b="0"/>
            <wp:docPr id="871345003" name="" title=""/>
            <wp:cNvGraphicFramePr>
              <a:graphicFrameLocks noChangeAspect="1"/>
            </wp:cNvGraphicFramePr>
            <a:graphic>
              <a:graphicData uri="http://schemas.openxmlformats.org/drawingml/2006/picture">
                <pic:pic>
                  <pic:nvPicPr>
                    <pic:cNvPr id="0" name=""/>
                    <pic:cNvPicPr/>
                  </pic:nvPicPr>
                  <pic:blipFill>
                    <a:blip r:embed="R565defc1499c4888">
                      <a:extLst>
                        <a:ext xmlns:a="http://schemas.openxmlformats.org/drawingml/2006/main" uri="{28A0092B-C50C-407E-A947-70E740481C1C}">
                          <a14:useLocalDpi val="0"/>
                        </a:ext>
                      </a:extLst>
                    </a:blip>
                    <a:stretch>
                      <a:fillRect/>
                    </a:stretch>
                  </pic:blipFill>
                  <pic:spPr>
                    <a:xfrm>
                      <a:off x="0" y="0"/>
                      <a:ext cx="4572000" cy="447675"/>
                    </a:xfrm>
                    <a:prstGeom prst="rect">
                      <a:avLst/>
                    </a:prstGeom>
                  </pic:spPr>
                </pic:pic>
              </a:graphicData>
            </a:graphic>
          </wp:inline>
        </w:drawing>
      </w:r>
    </w:p>
    <w:p w:rsidR="79B86F9B" w:rsidP="2813FB1B" w:rsidRDefault="79B86F9B" w14:paraId="0224B894" w14:textId="28470924">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79B86F9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Puis on va voir si </w:t>
      </w:r>
      <w:r w:rsidRPr="2813FB1B" w:rsidR="79B86F9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ca</w:t>
      </w:r>
      <w:r w:rsidRPr="2813FB1B" w:rsidR="79B86F9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ping entre les machines :</w:t>
      </w:r>
    </w:p>
    <w:p w:rsidR="5D22DB47" w:rsidP="2813FB1B" w:rsidRDefault="5D22DB47" w14:paraId="1199476F" w14:textId="130004A5">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5D22DB47">
        <w:drawing>
          <wp:inline wp14:editId="756EEDE2" wp14:anchorId="273494B7">
            <wp:extent cx="4572000" cy="1600200"/>
            <wp:effectExtent l="0" t="0" r="0" b="0"/>
            <wp:docPr id="815968555" name="" title=""/>
            <wp:cNvGraphicFramePr>
              <a:graphicFrameLocks noChangeAspect="1"/>
            </wp:cNvGraphicFramePr>
            <a:graphic>
              <a:graphicData uri="http://schemas.openxmlformats.org/drawingml/2006/picture">
                <pic:pic>
                  <pic:nvPicPr>
                    <pic:cNvPr id="0" name=""/>
                    <pic:cNvPicPr/>
                  </pic:nvPicPr>
                  <pic:blipFill>
                    <a:blip r:embed="R10a95466ad0d421b">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5D22DB47" w:rsidP="2813FB1B" w:rsidRDefault="5D22DB47" w14:paraId="212A83AF" w14:textId="269E5D24">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5D22DB47">
        <w:drawing>
          <wp:inline wp14:editId="4D4B3C94" wp14:anchorId="7785EBD3">
            <wp:extent cx="4572000" cy="1504950"/>
            <wp:effectExtent l="0" t="0" r="0" b="0"/>
            <wp:docPr id="397390090" name="" title=""/>
            <wp:cNvGraphicFramePr>
              <a:graphicFrameLocks noChangeAspect="1"/>
            </wp:cNvGraphicFramePr>
            <a:graphic>
              <a:graphicData uri="http://schemas.openxmlformats.org/drawingml/2006/picture">
                <pic:pic>
                  <pic:nvPicPr>
                    <pic:cNvPr id="0" name=""/>
                    <pic:cNvPicPr/>
                  </pic:nvPicPr>
                  <pic:blipFill>
                    <a:blip r:embed="Rd6407d8ca24d4070">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5D22DB47" w:rsidP="2813FB1B" w:rsidRDefault="5D22DB47" w14:paraId="6AE4F934" w14:textId="47D76DD0">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5D22DB47">
        <w:drawing>
          <wp:inline wp14:editId="715FA5AB" wp14:anchorId="126C9234">
            <wp:extent cx="4572000" cy="1524000"/>
            <wp:effectExtent l="0" t="0" r="0" b="0"/>
            <wp:docPr id="934329731" name="" title=""/>
            <wp:cNvGraphicFramePr>
              <a:graphicFrameLocks noChangeAspect="1"/>
            </wp:cNvGraphicFramePr>
            <a:graphic>
              <a:graphicData uri="http://schemas.openxmlformats.org/drawingml/2006/picture">
                <pic:pic>
                  <pic:nvPicPr>
                    <pic:cNvPr id="0" name=""/>
                    <pic:cNvPicPr/>
                  </pic:nvPicPr>
                  <pic:blipFill>
                    <a:blip r:embed="Re4ab3ecdd51c4416">
                      <a:extLst>
                        <a:ext xmlns:a="http://schemas.openxmlformats.org/drawingml/2006/main" uri="{28A0092B-C50C-407E-A947-70E740481C1C}">
                          <a14:useLocalDpi val="0"/>
                        </a:ext>
                      </a:extLst>
                    </a:blip>
                    <a:stretch>
                      <a:fillRect/>
                    </a:stretch>
                  </pic:blipFill>
                  <pic:spPr>
                    <a:xfrm>
                      <a:off x="0" y="0"/>
                      <a:ext cx="4572000" cy="1524000"/>
                    </a:xfrm>
                    <a:prstGeom prst="rect">
                      <a:avLst/>
                    </a:prstGeom>
                  </pic:spPr>
                </pic:pic>
              </a:graphicData>
            </a:graphic>
          </wp:inline>
        </w:drawing>
      </w:r>
    </w:p>
    <w:p w:rsidR="5D22DB47" w:rsidP="2813FB1B" w:rsidRDefault="5D22DB47" w14:paraId="037DE088" w14:textId="30C09E98">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5D22DB47">
        <w:drawing>
          <wp:inline wp14:editId="46A114A7" wp14:anchorId="17B900B1">
            <wp:extent cx="4572000" cy="1381125"/>
            <wp:effectExtent l="0" t="0" r="0" b="0"/>
            <wp:docPr id="722824199" name="" title=""/>
            <wp:cNvGraphicFramePr>
              <a:graphicFrameLocks noChangeAspect="1"/>
            </wp:cNvGraphicFramePr>
            <a:graphic>
              <a:graphicData uri="http://schemas.openxmlformats.org/drawingml/2006/picture">
                <pic:pic>
                  <pic:nvPicPr>
                    <pic:cNvPr id="0" name=""/>
                    <pic:cNvPicPr/>
                  </pic:nvPicPr>
                  <pic:blipFill>
                    <a:blip r:embed="R99608168758341c2">
                      <a:extLst>
                        <a:ext xmlns:a="http://schemas.openxmlformats.org/drawingml/2006/main" uri="{28A0092B-C50C-407E-A947-70E740481C1C}">
                          <a14:useLocalDpi val="0"/>
                        </a:ext>
                      </a:extLst>
                    </a:blip>
                    <a:stretch>
                      <a:fillRect/>
                    </a:stretch>
                  </pic:blipFill>
                  <pic:spPr>
                    <a:xfrm>
                      <a:off x="0" y="0"/>
                      <a:ext cx="4572000" cy="1381125"/>
                    </a:xfrm>
                    <a:prstGeom prst="rect">
                      <a:avLst/>
                    </a:prstGeom>
                  </pic:spPr>
                </pic:pic>
              </a:graphicData>
            </a:graphic>
          </wp:inline>
        </w:drawing>
      </w:r>
    </w:p>
    <w:p w:rsidR="5D22DB47" w:rsidP="2813FB1B" w:rsidRDefault="5D22DB47" w14:paraId="1FA8A7BE" w14:textId="2A7C4182">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2813FB1B" w:rsidR="5D22DB4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Donc on peut voir que </w:t>
      </w:r>
      <w:r w:rsidRPr="2813FB1B" w:rsidR="5D22DB4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ca</w:t>
      </w:r>
      <w:r w:rsidRPr="2813FB1B" w:rsidR="5D22DB4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ping et que la règle a été bien appliqué.</w:t>
      </w:r>
    </w:p>
    <w:p w:rsidR="5D22DB47" w:rsidP="2813FB1B" w:rsidRDefault="5D22DB47" w14:paraId="646A8791" w14:textId="74E56569">
      <w:pPr>
        <w:pStyle w:val="Normal"/>
        <w:spacing w:after="0" w:afterAutospacing="off"/>
        <w:ind w:left="0"/>
      </w:pPr>
      <w:r w:rsidR="5D22DB47">
        <w:drawing>
          <wp:inline wp14:editId="765B71CA" wp14:anchorId="0D621DE0">
            <wp:extent cx="4572000" cy="2286000"/>
            <wp:effectExtent l="0" t="0" r="0" b="0"/>
            <wp:docPr id="551900885" name="" title=""/>
            <wp:cNvGraphicFramePr>
              <a:graphicFrameLocks noChangeAspect="1"/>
            </wp:cNvGraphicFramePr>
            <a:graphic>
              <a:graphicData uri="http://schemas.openxmlformats.org/drawingml/2006/picture">
                <pic:pic>
                  <pic:nvPicPr>
                    <pic:cNvPr id="0" name=""/>
                    <pic:cNvPicPr/>
                  </pic:nvPicPr>
                  <pic:blipFill>
                    <a:blip r:embed="R8390156f545f40a6">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2813FB1B" w:rsidP="2813FB1B" w:rsidRDefault="2813FB1B" w14:paraId="15E7697F" w14:textId="0552E5B3">
      <w:pPr>
        <w:pStyle w:val="Normal"/>
        <w:spacing w:after="0" w:afterAutospacing="off"/>
        <w:ind w:left="0"/>
      </w:pPr>
    </w:p>
    <w:p w:rsidR="2813FB1B" w:rsidP="2813FB1B" w:rsidRDefault="2813FB1B" w14:paraId="6E3C4CC6" w14:textId="58749332">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p>
    <w:p w:rsidR="5D22DB47" w:rsidP="2813FB1B" w:rsidRDefault="5D22DB47" w14:paraId="60031658" w14:textId="7567BD9C">
      <w:pPr>
        <w:pStyle w:val="ListParagraph"/>
        <w:numPr>
          <w:ilvl w:val="1"/>
          <w:numId w:val="74"/>
        </w:numPr>
        <w:spacing w:after="0" w:afterAutospacing="off"/>
        <w:rPr>
          <w:b w:val="1"/>
          <w:bCs w:val="1"/>
          <w:noProof w:val="0"/>
          <w:lang w:val="fr-FR"/>
        </w:rPr>
      </w:pPr>
      <w:r w:rsidRPr="2813FB1B" w:rsidR="5D22DB47">
        <w:rPr>
          <w:b w:val="1"/>
          <w:bCs w:val="1"/>
          <w:noProof w:val="0"/>
          <w:lang w:val="fr-FR"/>
        </w:rPr>
        <w:t>Permettre uniquement à la machine Desktop la navigation web</w:t>
      </w:r>
    </w:p>
    <w:p w:rsidR="5D22DB47" w:rsidP="2813FB1B" w:rsidRDefault="5D22DB47" w14:paraId="3C6114D9" w14:textId="61658954">
      <w:pPr>
        <w:pStyle w:val="Normal"/>
        <w:spacing w:after="0" w:afterAutospacing="off"/>
        <w:ind w:left="0"/>
        <w:rPr>
          <w:b w:val="1"/>
          <w:bCs w:val="1"/>
          <w:noProof w:val="0"/>
          <w:lang w:val="fr-FR"/>
        </w:rPr>
      </w:pPr>
      <w:r w:rsidR="5D22DB47">
        <w:drawing>
          <wp:inline wp14:editId="0832BEC9" wp14:anchorId="3A798E14">
            <wp:extent cx="4572000" cy="990600"/>
            <wp:effectExtent l="0" t="0" r="0" b="0"/>
            <wp:docPr id="1714762631" name="" title=""/>
            <wp:cNvGraphicFramePr>
              <a:graphicFrameLocks noChangeAspect="1"/>
            </wp:cNvGraphicFramePr>
            <a:graphic>
              <a:graphicData uri="http://schemas.openxmlformats.org/drawingml/2006/picture">
                <pic:pic>
                  <pic:nvPicPr>
                    <pic:cNvPr id="0" name=""/>
                    <pic:cNvPicPr/>
                  </pic:nvPicPr>
                  <pic:blipFill>
                    <a:blip r:embed="R385b5c62fcd74c53">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5D22DB47" w:rsidP="2813FB1B" w:rsidRDefault="5D22DB47" w14:paraId="581058D3" w14:textId="27F1B9A8">
      <w:pPr>
        <w:pStyle w:val="Normal"/>
        <w:spacing w:after="0" w:afterAutospacing="off"/>
        <w:ind w:left="0"/>
        <w:rPr>
          <w:b w:val="0"/>
          <w:bCs w:val="0"/>
          <w:noProof w:val="0"/>
          <w:lang w:val="fr-FR"/>
        </w:rPr>
      </w:pPr>
      <w:r w:rsidRPr="2813FB1B" w:rsidR="5D22DB47">
        <w:rPr>
          <w:b w:val="0"/>
          <w:bCs w:val="0"/>
          <w:noProof w:val="0"/>
          <w:lang w:val="fr-FR"/>
        </w:rPr>
        <w:t>J’ai appliqué 3 commandes ici :</w:t>
      </w:r>
    </w:p>
    <w:p w:rsidR="62293B5B" w:rsidP="2813FB1B" w:rsidRDefault="62293B5B" w14:paraId="60F40DBF" w14:textId="33ABE63D">
      <w:pPr>
        <w:pStyle w:val="ListParagraph"/>
        <w:numPr>
          <w:ilvl w:val="0"/>
          <w:numId w:val="80"/>
        </w:numPr>
        <w:spacing w:after="0" w:afterAutospacing="off"/>
        <w:rPr>
          <w:b w:val="0"/>
          <w:bCs w:val="0"/>
          <w:noProof w:val="0"/>
          <w:lang w:val="fr-FR"/>
        </w:rPr>
      </w:pPr>
      <w:r w:rsidRPr="2813FB1B" w:rsidR="62293B5B">
        <w:rPr>
          <w:b w:val="0"/>
          <w:bCs w:val="0"/>
          <w:noProof w:val="0"/>
          <w:lang w:val="fr-FR"/>
        </w:rPr>
        <w:t>sudo</w:t>
      </w:r>
      <w:r w:rsidRPr="2813FB1B" w:rsidR="62293B5B">
        <w:rPr>
          <w:b w:val="0"/>
          <w:bCs w:val="0"/>
          <w:noProof w:val="0"/>
          <w:lang w:val="fr-FR"/>
        </w:rPr>
        <w:t xml:space="preserve"> </w:t>
      </w:r>
      <w:r w:rsidRPr="2813FB1B" w:rsidR="62293B5B">
        <w:rPr>
          <w:b w:val="0"/>
          <w:bCs w:val="0"/>
          <w:noProof w:val="0"/>
          <w:lang w:val="fr-FR"/>
        </w:rPr>
        <w:t>iptables</w:t>
      </w:r>
      <w:r w:rsidRPr="2813FB1B" w:rsidR="62293B5B">
        <w:rPr>
          <w:b w:val="0"/>
          <w:bCs w:val="0"/>
          <w:noProof w:val="0"/>
          <w:lang w:val="fr-FR"/>
        </w:rPr>
        <w:t xml:space="preserve"> -A POSTROUTING -o enp</w:t>
      </w:r>
      <w:r w:rsidRPr="2813FB1B" w:rsidR="1FE2561F">
        <w:rPr>
          <w:b w:val="0"/>
          <w:bCs w:val="0"/>
          <w:noProof w:val="0"/>
          <w:lang w:val="fr-FR"/>
        </w:rPr>
        <w:t>0</w:t>
      </w:r>
      <w:r w:rsidRPr="2813FB1B" w:rsidR="62293B5B">
        <w:rPr>
          <w:b w:val="0"/>
          <w:bCs w:val="0"/>
          <w:noProof w:val="0"/>
          <w:lang w:val="fr-FR"/>
        </w:rPr>
        <w:t>s9 -j MASQUERADE</w:t>
      </w:r>
    </w:p>
    <w:p w:rsidR="417BADF4" w:rsidP="2813FB1B" w:rsidRDefault="417BADF4" w14:paraId="0884E51A" w14:textId="5833B68F">
      <w:pPr>
        <w:pStyle w:val="ListParagraph"/>
        <w:numPr>
          <w:ilvl w:val="0"/>
          <w:numId w:val="81"/>
        </w:numPr>
        <w:spacing w:after="0" w:afterAutospacing="off"/>
        <w:rPr>
          <w:b w:val="0"/>
          <w:bCs w:val="0"/>
          <w:noProof w:val="0"/>
          <w:lang w:val="fr-FR"/>
        </w:rPr>
      </w:pPr>
      <w:r w:rsidRPr="2813FB1B" w:rsidR="417BADF4">
        <w:rPr>
          <w:b w:val="0"/>
          <w:bCs w:val="0"/>
          <w:noProof w:val="0"/>
          <w:lang w:val="fr-FR"/>
        </w:rPr>
        <w:t>POSTROUTING : CHAIN sortante du réseau</w:t>
      </w:r>
    </w:p>
    <w:p w:rsidR="417BADF4" w:rsidP="2813FB1B" w:rsidRDefault="417BADF4" w14:paraId="530A5CA6" w14:textId="26257BFA">
      <w:pPr>
        <w:pStyle w:val="ListParagraph"/>
        <w:numPr>
          <w:ilvl w:val="0"/>
          <w:numId w:val="81"/>
        </w:numPr>
        <w:spacing w:after="0" w:afterAutospacing="off"/>
        <w:rPr>
          <w:b w:val="0"/>
          <w:bCs w:val="0"/>
          <w:noProof w:val="0"/>
          <w:lang w:val="fr-FR"/>
        </w:rPr>
      </w:pPr>
      <w:r w:rsidRPr="2813FB1B" w:rsidR="417BADF4">
        <w:rPr>
          <w:b w:val="0"/>
          <w:bCs w:val="0"/>
          <w:noProof w:val="0"/>
          <w:lang w:val="fr-FR"/>
        </w:rPr>
        <w:t>MASQUERADE : application du NAT Dynamique</w:t>
      </w:r>
    </w:p>
    <w:p w:rsidR="2813FB1B" w:rsidP="2813FB1B" w:rsidRDefault="2813FB1B" w14:paraId="532C367D" w14:textId="4B2BE6C1">
      <w:pPr>
        <w:pStyle w:val="Normal"/>
        <w:spacing w:after="0" w:afterAutospacing="off"/>
        <w:ind w:left="0"/>
        <w:rPr>
          <w:b w:val="0"/>
          <w:bCs w:val="0"/>
          <w:noProof w:val="0"/>
          <w:lang w:val="fr-FR"/>
        </w:rPr>
      </w:pPr>
    </w:p>
    <w:p w:rsidR="417BADF4" w:rsidP="2813FB1B" w:rsidRDefault="417BADF4" w14:paraId="3AFE7AD3" w14:textId="35B88525">
      <w:pPr>
        <w:pStyle w:val="ListParagraph"/>
        <w:numPr>
          <w:ilvl w:val="0"/>
          <w:numId w:val="80"/>
        </w:numPr>
        <w:spacing w:after="0" w:afterAutospacing="off"/>
        <w:rPr>
          <w:b w:val="0"/>
          <w:bCs w:val="0"/>
          <w:noProof w:val="0"/>
          <w:lang w:val="fr-FR"/>
        </w:rPr>
      </w:pPr>
      <w:r w:rsidRPr="2813FB1B" w:rsidR="417BADF4">
        <w:rPr>
          <w:b w:val="0"/>
          <w:bCs w:val="0"/>
          <w:noProof w:val="0"/>
          <w:lang w:val="fr-FR"/>
        </w:rPr>
        <w:t>sudo</w:t>
      </w:r>
      <w:r w:rsidRPr="2813FB1B" w:rsidR="417BADF4">
        <w:rPr>
          <w:b w:val="0"/>
          <w:bCs w:val="0"/>
          <w:noProof w:val="0"/>
          <w:lang w:val="fr-FR"/>
        </w:rPr>
        <w:t xml:space="preserve"> </w:t>
      </w:r>
      <w:r w:rsidRPr="2813FB1B" w:rsidR="417BADF4">
        <w:rPr>
          <w:b w:val="0"/>
          <w:bCs w:val="0"/>
          <w:noProof w:val="0"/>
          <w:lang w:val="fr-FR"/>
        </w:rPr>
        <w:t>iptables</w:t>
      </w:r>
      <w:r w:rsidRPr="2813FB1B" w:rsidR="417BADF4">
        <w:rPr>
          <w:b w:val="0"/>
          <w:bCs w:val="0"/>
          <w:noProof w:val="0"/>
          <w:lang w:val="fr-FR"/>
        </w:rPr>
        <w:t xml:space="preserve"> -A FORWARD -i enp0s9 -o enp0s8 -m state –state </w:t>
      </w:r>
      <w:r w:rsidRPr="2813FB1B" w:rsidR="417BADF4">
        <w:rPr>
          <w:b w:val="0"/>
          <w:bCs w:val="0"/>
          <w:noProof w:val="0"/>
          <w:lang w:val="fr-FR"/>
        </w:rPr>
        <w:t>RELATED,ESTABLISHED</w:t>
      </w:r>
      <w:r w:rsidRPr="2813FB1B" w:rsidR="417BADF4">
        <w:rPr>
          <w:b w:val="0"/>
          <w:bCs w:val="0"/>
          <w:noProof w:val="0"/>
          <w:lang w:val="fr-FR"/>
        </w:rPr>
        <w:t xml:space="preserve"> -j ACCEPT</w:t>
      </w:r>
    </w:p>
    <w:p w:rsidR="0687298A" w:rsidP="2813FB1B" w:rsidRDefault="0687298A" w14:paraId="04454EAD" w14:textId="5FE30D9B">
      <w:pPr>
        <w:pStyle w:val="ListParagraph"/>
        <w:numPr>
          <w:ilvl w:val="0"/>
          <w:numId w:val="83"/>
        </w:numPr>
        <w:spacing w:after="0" w:afterAutospacing="off"/>
        <w:rPr>
          <w:b w:val="0"/>
          <w:bCs w:val="0"/>
          <w:noProof w:val="0"/>
          <w:lang w:val="fr-FR"/>
        </w:rPr>
      </w:pPr>
      <w:r w:rsidRPr="2813FB1B" w:rsidR="0687298A">
        <w:rPr>
          <w:b w:val="0"/>
          <w:bCs w:val="0"/>
          <w:noProof w:val="0"/>
          <w:lang w:val="fr-FR"/>
        </w:rPr>
        <w:t>i : interface d’entrée</w:t>
      </w:r>
    </w:p>
    <w:p w:rsidR="0687298A" w:rsidP="2813FB1B" w:rsidRDefault="0687298A" w14:paraId="73FAB00D" w14:textId="5499997D">
      <w:pPr>
        <w:pStyle w:val="ListParagraph"/>
        <w:numPr>
          <w:ilvl w:val="0"/>
          <w:numId w:val="83"/>
        </w:numPr>
        <w:spacing w:after="0" w:afterAutospacing="off"/>
        <w:rPr>
          <w:b w:val="0"/>
          <w:bCs w:val="0"/>
          <w:noProof w:val="0"/>
          <w:lang w:val="fr-FR"/>
        </w:rPr>
      </w:pPr>
      <w:r w:rsidRPr="2813FB1B" w:rsidR="0687298A">
        <w:rPr>
          <w:b w:val="0"/>
          <w:bCs w:val="0"/>
          <w:noProof w:val="0"/>
          <w:lang w:val="fr-FR"/>
        </w:rPr>
        <w:t>o : interface de sortie</w:t>
      </w:r>
    </w:p>
    <w:p w:rsidR="0687298A" w:rsidP="2813FB1B" w:rsidRDefault="0687298A" w14:paraId="18CC0ECB" w14:textId="15A00CC2">
      <w:pPr>
        <w:pStyle w:val="ListParagraph"/>
        <w:numPr>
          <w:ilvl w:val="0"/>
          <w:numId w:val="83"/>
        </w:numPr>
        <w:spacing w:after="0" w:afterAutospacing="off"/>
        <w:rPr>
          <w:b w:val="0"/>
          <w:bCs w:val="0"/>
          <w:noProof w:val="0"/>
          <w:lang w:val="fr-FR"/>
        </w:rPr>
      </w:pPr>
      <w:r w:rsidRPr="2813FB1B" w:rsidR="0687298A">
        <w:rPr>
          <w:b w:val="0"/>
          <w:bCs w:val="0"/>
          <w:noProof w:val="0"/>
          <w:lang w:val="fr-FR"/>
        </w:rPr>
        <w:t>m state : module state</w:t>
      </w:r>
    </w:p>
    <w:p w:rsidR="0687298A" w:rsidP="2813FB1B" w:rsidRDefault="0687298A" w14:paraId="0E365393" w14:textId="25521994">
      <w:pPr>
        <w:pStyle w:val="ListParagraph"/>
        <w:numPr>
          <w:ilvl w:val="0"/>
          <w:numId w:val="83"/>
        </w:numPr>
        <w:spacing w:after="0" w:afterAutospacing="off"/>
        <w:rPr>
          <w:b w:val="0"/>
          <w:bCs w:val="0"/>
          <w:noProof w:val="0"/>
          <w:lang w:val="fr-FR"/>
        </w:rPr>
      </w:pPr>
      <w:r w:rsidRPr="2813FB1B" w:rsidR="0687298A">
        <w:rPr>
          <w:b w:val="0"/>
          <w:bCs w:val="0"/>
          <w:noProof w:val="0"/>
          <w:lang w:val="fr-FR"/>
        </w:rPr>
        <w:t>state RELATED,ESTABLISHED : indique que la règle s’appliquera au trafic qui est lié à une connexion établie ou déjà établie.</w:t>
      </w:r>
    </w:p>
    <w:p w:rsidR="2813FB1B" w:rsidP="2813FB1B" w:rsidRDefault="2813FB1B" w14:paraId="530FECDB" w14:textId="776F5A42">
      <w:pPr>
        <w:pStyle w:val="Normal"/>
        <w:spacing w:after="0" w:afterAutospacing="off"/>
        <w:ind w:left="0"/>
        <w:rPr>
          <w:b w:val="0"/>
          <w:bCs w:val="0"/>
          <w:noProof w:val="0"/>
          <w:lang w:val="fr-FR"/>
        </w:rPr>
      </w:pPr>
    </w:p>
    <w:p w:rsidR="0687298A" w:rsidP="2813FB1B" w:rsidRDefault="0687298A" w14:paraId="4E272D39" w14:textId="2B4C5CCF">
      <w:pPr>
        <w:pStyle w:val="ListParagraph"/>
        <w:numPr>
          <w:ilvl w:val="0"/>
          <w:numId w:val="80"/>
        </w:numPr>
        <w:spacing w:after="0" w:afterAutospacing="off"/>
        <w:rPr>
          <w:b w:val="0"/>
          <w:bCs w:val="0"/>
          <w:noProof w:val="0"/>
          <w:lang w:val="fr-FR"/>
        </w:rPr>
      </w:pPr>
      <w:r w:rsidRPr="2813FB1B" w:rsidR="0687298A">
        <w:rPr>
          <w:b w:val="0"/>
          <w:bCs w:val="0"/>
          <w:noProof w:val="0"/>
          <w:lang w:val="fr-FR"/>
        </w:rPr>
        <w:t>sudo</w:t>
      </w:r>
      <w:r w:rsidRPr="2813FB1B" w:rsidR="0687298A">
        <w:rPr>
          <w:b w:val="0"/>
          <w:bCs w:val="0"/>
          <w:noProof w:val="0"/>
          <w:lang w:val="fr-FR"/>
        </w:rPr>
        <w:t xml:space="preserve"> </w:t>
      </w:r>
      <w:r w:rsidRPr="2813FB1B" w:rsidR="0687298A">
        <w:rPr>
          <w:b w:val="0"/>
          <w:bCs w:val="0"/>
          <w:noProof w:val="0"/>
          <w:lang w:val="fr-FR"/>
        </w:rPr>
        <w:t>iptables</w:t>
      </w:r>
      <w:r w:rsidRPr="2813FB1B" w:rsidR="0687298A">
        <w:rPr>
          <w:b w:val="0"/>
          <w:bCs w:val="0"/>
          <w:noProof w:val="0"/>
          <w:lang w:val="fr-FR"/>
        </w:rPr>
        <w:t xml:space="preserve"> -A FORWARD -i enp0s8 -o enp0s9 -m -j ACCEPT</w:t>
      </w:r>
    </w:p>
    <w:p w:rsidR="44B8B246" w:rsidP="2813FB1B" w:rsidRDefault="44B8B246" w14:paraId="239C79E2" w14:textId="3B36092A">
      <w:pPr>
        <w:pStyle w:val="Normal"/>
        <w:spacing w:after="0" w:afterAutospacing="off"/>
        <w:ind w:left="0"/>
        <w:rPr>
          <w:b w:val="0"/>
          <w:bCs w:val="0"/>
          <w:noProof w:val="0"/>
          <w:lang w:val="fr-FR"/>
        </w:rPr>
      </w:pPr>
      <w:r w:rsidR="44B8B246">
        <w:drawing>
          <wp:inline wp14:editId="73AA7ECB" wp14:anchorId="7683FF75">
            <wp:extent cx="3600450" cy="590550"/>
            <wp:effectExtent l="0" t="0" r="0" b="0"/>
            <wp:docPr id="535530008" name="" title=""/>
            <wp:cNvGraphicFramePr>
              <a:graphicFrameLocks noChangeAspect="1"/>
            </wp:cNvGraphicFramePr>
            <a:graphic>
              <a:graphicData uri="http://schemas.openxmlformats.org/drawingml/2006/picture">
                <pic:pic>
                  <pic:nvPicPr>
                    <pic:cNvPr id="0" name=""/>
                    <pic:cNvPicPr/>
                  </pic:nvPicPr>
                  <pic:blipFill>
                    <a:blip r:embed="Rf271a2dba8f3446b">
                      <a:extLst>
                        <a:ext xmlns:a="http://schemas.openxmlformats.org/drawingml/2006/main" uri="{28A0092B-C50C-407E-A947-70E740481C1C}">
                          <a14:useLocalDpi val="0"/>
                        </a:ext>
                      </a:extLst>
                    </a:blip>
                    <a:stretch>
                      <a:fillRect/>
                    </a:stretch>
                  </pic:blipFill>
                  <pic:spPr>
                    <a:xfrm>
                      <a:off x="0" y="0"/>
                      <a:ext cx="3600450" cy="590550"/>
                    </a:xfrm>
                    <a:prstGeom prst="rect">
                      <a:avLst/>
                    </a:prstGeom>
                  </pic:spPr>
                </pic:pic>
              </a:graphicData>
            </a:graphic>
          </wp:inline>
        </w:drawing>
      </w:r>
    </w:p>
    <w:p w:rsidR="44B8B246" w:rsidP="2813FB1B" w:rsidRDefault="44B8B246" w14:paraId="3467FEAC" w14:textId="565A512F">
      <w:pPr>
        <w:pStyle w:val="Normal"/>
        <w:spacing w:after="0" w:afterAutospacing="off"/>
        <w:ind w:left="0"/>
        <w:rPr>
          <w:b w:val="0"/>
          <w:bCs w:val="0"/>
          <w:noProof w:val="0"/>
          <w:lang w:val="fr-FR"/>
        </w:rPr>
      </w:pPr>
      <w:r w:rsidRPr="2813FB1B" w:rsidR="44B8B246">
        <w:rPr>
          <w:b w:val="0"/>
          <w:bCs w:val="0"/>
          <w:noProof w:val="0"/>
          <w:lang w:val="fr-FR"/>
        </w:rPr>
        <w:t xml:space="preserve">Ici c’est la machine firewall donc </w:t>
      </w:r>
      <w:r w:rsidRPr="2813FB1B" w:rsidR="44B8B246">
        <w:rPr>
          <w:b w:val="0"/>
          <w:bCs w:val="0"/>
          <w:noProof w:val="0"/>
          <w:lang w:val="fr-FR"/>
        </w:rPr>
        <w:t>y a pas</w:t>
      </w:r>
      <w:r w:rsidRPr="2813FB1B" w:rsidR="44B8B246">
        <w:rPr>
          <w:b w:val="0"/>
          <w:bCs w:val="0"/>
          <w:noProof w:val="0"/>
          <w:lang w:val="fr-FR"/>
        </w:rPr>
        <w:t xml:space="preserve"> de ping avec google</w:t>
      </w:r>
    </w:p>
    <w:p w:rsidR="44B8B246" w:rsidP="2813FB1B" w:rsidRDefault="44B8B246" w14:paraId="55C83050" w14:textId="45D9EB8E">
      <w:pPr>
        <w:pStyle w:val="Normal"/>
        <w:spacing w:after="0" w:afterAutospacing="off"/>
        <w:ind w:left="0"/>
        <w:rPr>
          <w:b w:val="0"/>
          <w:bCs w:val="0"/>
          <w:noProof w:val="0"/>
          <w:lang w:val="fr-FR"/>
        </w:rPr>
      </w:pPr>
      <w:r w:rsidR="44B8B246">
        <w:drawing>
          <wp:inline wp14:editId="0711ECA5" wp14:anchorId="26308EF8">
            <wp:extent cx="3914775" cy="571500"/>
            <wp:effectExtent l="0" t="0" r="0" b="0"/>
            <wp:docPr id="898482485" name="" title=""/>
            <wp:cNvGraphicFramePr>
              <a:graphicFrameLocks noChangeAspect="1"/>
            </wp:cNvGraphicFramePr>
            <a:graphic>
              <a:graphicData uri="http://schemas.openxmlformats.org/drawingml/2006/picture">
                <pic:pic>
                  <pic:nvPicPr>
                    <pic:cNvPr id="0" name=""/>
                    <pic:cNvPicPr/>
                  </pic:nvPicPr>
                  <pic:blipFill>
                    <a:blip r:embed="Rcb98dff5719a41d5">
                      <a:extLst>
                        <a:ext xmlns:a="http://schemas.openxmlformats.org/drawingml/2006/main" uri="{28A0092B-C50C-407E-A947-70E740481C1C}">
                          <a14:useLocalDpi val="0"/>
                        </a:ext>
                      </a:extLst>
                    </a:blip>
                    <a:stretch>
                      <a:fillRect/>
                    </a:stretch>
                  </pic:blipFill>
                  <pic:spPr>
                    <a:xfrm>
                      <a:off x="0" y="0"/>
                      <a:ext cx="3914775" cy="571500"/>
                    </a:xfrm>
                    <a:prstGeom prst="rect">
                      <a:avLst/>
                    </a:prstGeom>
                  </pic:spPr>
                </pic:pic>
              </a:graphicData>
            </a:graphic>
          </wp:inline>
        </w:drawing>
      </w:r>
    </w:p>
    <w:p w:rsidR="44B8B246" w:rsidP="2813FB1B" w:rsidRDefault="44B8B246" w14:paraId="1D83FFBF" w14:textId="05A66B68">
      <w:pPr>
        <w:pStyle w:val="Normal"/>
        <w:spacing w:after="0" w:afterAutospacing="off"/>
        <w:ind w:left="0"/>
        <w:rPr>
          <w:b w:val="0"/>
          <w:bCs w:val="0"/>
          <w:noProof w:val="0"/>
          <w:lang w:val="fr-FR"/>
        </w:rPr>
      </w:pPr>
      <w:r w:rsidRPr="2813FB1B" w:rsidR="44B8B246">
        <w:rPr>
          <w:b w:val="0"/>
          <w:bCs w:val="0"/>
          <w:noProof w:val="0"/>
          <w:lang w:val="fr-FR"/>
        </w:rPr>
        <w:t>Même chose pour le serveur</w:t>
      </w:r>
    </w:p>
    <w:p w:rsidR="44B8B246" w:rsidP="2813FB1B" w:rsidRDefault="44B8B246" w14:paraId="1B665099" w14:textId="03E4D812">
      <w:pPr>
        <w:pStyle w:val="Normal"/>
        <w:spacing w:after="0" w:afterAutospacing="off"/>
        <w:ind w:left="0"/>
        <w:rPr>
          <w:b w:val="0"/>
          <w:bCs w:val="0"/>
          <w:noProof w:val="0"/>
          <w:lang w:val="fr-FR"/>
        </w:rPr>
      </w:pPr>
      <w:r w:rsidR="44B8B246">
        <w:drawing>
          <wp:inline wp14:editId="1A73837E" wp14:anchorId="70631E2C">
            <wp:extent cx="4572000" cy="1381125"/>
            <wp:effectExtent l="0" t="0" r="0" b="0"/>
            <wp:docPr id="77924336" name="" title=""/>
            <wp:cNvGraphicFramePr>
              <a:graphicFrameLocks noChangeAspect="1"/>
            </wp:cNvGraphicFramePr>
            <a:graphic>
              <a:graphicData uri="http://schemas.openxmlformats.org/drawingml/2006/picture">
                <pic:pic>
                  <pic:nvPicPr>
                    <pic:cNvPr id="0" name=""/>
                    <pic:cNvPicPr/>
                  </pic:nvPicPr>
                  <pic:blipFill>
                    <a:blip r:embed="Rfef9e010c5f24aab">
                      <a:extLst>
                        <a:ext xmlns:a="http://schemas.openxmlformats.org/drawingml/2006/main" uri="{28A0092B-C50C-407E-A947-70E740481C1C}">
                          <a14:useLocalDpi val="0"/>
                        </a:ext>
                      </a:extLst>
                    </a:blip>
                    <a:stretch>
                      <a:fillRect/>
                    </a:stretch>
                  </pic:blipFill>
                  <pic:spPr>
                    <a:xfrm>
                      <a:off x="0" y="0"/>
                      <a:ext cx="4572000" cy="1381125"/>
                    </a:xfrm>
                    <a:prstGeom prst="rect">
                      <a:avLst/>
                    </a:prstGeom>
                  </pic:spPr>
                </pic:pic>
              </a:graphicData>
            </a:graphic>
          </wp:inline>
        </w:drawing>
      </w:r>
    </w:p>
    <w:p w:rsidR="44B8B246" w:rsidP="2813FB1B" w:rsidRDefault="44B8B246" w14:paraId="3A648C49" w14:textId="3C81DEFD">
      <w:pPr>
        <w:pStyle w:val="Normal"/>
        <w:spacing w:after="0" w:afterAutospacing="off"/>
        <w:ind w:left="0"/>
        <w:rPr>
          <w:b w:val="0"/>
          <w:bCs w:val="0"/>
          <w:noProof w:val="0"/>
          <w:lang w:val="fr-FR"/>
        </w:rPr>
      </w:pPr>
      <w:r w:rsidRPr="2813FB1B" w:rsidR="44B8B246">
        <w:rPr>
          <w:b w:val="0"/>
          <w:bCs w:val="0"/>
          <w:noProof w:val="0"/>
          <w:lang w:val="fr-FR"/>
        </w:rPr>
        <w:t>Et là la machine client ping sur google donc la règle a été bien appliqué.</w:t>
      </w:r>
    </w:p>
    <w:p w:rsidR="2813FB1B" w:rsidP="2813FB1B" w:rsidRDefault="2813FB1B" w14:paraId="74753621" w14:textId="023715C5">
      <w:pPr>
        <w:pStyle w:val="Normal"/>
        <w:spacing w:after="0" w:afterAutospacing="off"/>
        <w:ind w:left="0"/>
        <w:rPr>
          <w:b w:val="0"/>
          <w:bCs w:val="0"/>
          <w:noProof w:val="0"/>
          <w:lang w:val="fr-FR"/>
        </w:rPr>
      </w:pPr>
    </w:p>
    <w:p w:rsidR="032D06D6" w:rsidP="2813FB1B" w:rsidRDefault="032D06D6" w14:paraId="7965D0B6" w14:textId="1368204F">
      <w:pPr>
        <w:pStyle w:val="ListParagraph"/>
        <w:numPr>
          <w:ilvl w:val="1"/>
          <w:numId w:val="74"/>
        </w:numPr>
        <w:spacing w:after="0" w:afterAutospacing="off"/>
        <w:rPr>
          <w:b w:val="1"/>
          <w:bCs w:val="1"/>
          <w:noProof w:val="0"/>
          <w:lang w:val="fr-FR"/>
        </w:rPr>
      </w:pPr>
      <w:r w:rsidRPr="2813FB1B" w:rsidR="032D06D6">
        <w:rPr>
          <w:b w:val="1"/>
          <w:bCs w:val="1"/>
          <w:noProof w:val="0"/>
          <w:lang w:val="fr-FR"/>
        </w:rPr>
        <w:t>Permettre uniquement à la machine Desktop de se connecter à Server via SSH</w:t>
      </w:r>
    </w:p>
    <w:p w:rsidR="032D06D6" w:rsidP="2813FB1B" w:rsidRDefault="032D06D6" w14:paraId="4FE86018" w14:textId="11004A5D">
      <w:pPr>
        <w:pStyle w:val="Normal"/>
        <w:spacing w:after="0" w:afterAutospacing="off"/>
        <w:ind w:left="0"/>
        <w:rPr>
          <w:noProof w:val="0"/>
          <w:lang w:val="fr-FR"/>
        </w:rPr>
      </w:pPr>
      <w:r w:rsidR="032D06D6">
        <w:drawing>
          <wp:inline wp14:editId="0196A7F8" wp14:anchorId="549D50C9">
            <wp:extent cx="4572000" cy="619125"/>
            <wp:effectExtent l="0" t="0" r="0" b="0"/>
            <wp:docPr id="861729064" name="" title=""/>
            <wp:cNvGraphicFramePr>
              <a:graphicFrameLocks noChangeAspect="1"/>
            </wp:cNvGraphicFramePr>
            <a:graphic>
              <a:graphicData uri="http://schemas.openxmlformats.org/drawingml/2006/picture">
                <pic:pic>
                  <pic:nvPicPr>
                    <pic:cNvPr id="0" name=""/>
                    <pic:cNvPicPr/>
                  </pic:nvPicPr>
                  <pic:blipFill>
                    <a:blip r:embed="R20369e84e63e40ee">
                      <a:extLst>
                        <a:ext xmlns:a="http://schemas.openxmlformats.org/drawingml/2006/main" uri="{28A0092B-C50C-407E-A947-70E740481C1C}">
                          <a14:useLocalDpi val="0"/>
                        </a:ext>
                      </a:extLst>
                    </a:blip>
                    <a:stretch>
                      <a:fillRect/>
                    </a:stretch>
                  </pic:blipFill>
                  <pic:spPr>
                    <a:xfrm>
                      <a:off x="0" y="0"/>
                      <a:ext cx="4572000" cy="619125"/>
                    </a:xfrm>
                    <a:prstGeom prst="rect">
                      <a:avLst/>
                    </a:prstGeom>
                  </pic:spPr>
                </pic:pic>
              </a:graphicData>
            </a:graphic>
          </wp:inline>
        </w:drawing>
      </w:r>
    </w:p>
    <w:p w:rsidR="032D06D6" w:rsidP="2813FB1B" w:rsidRDefault="032D06D6" w14:paraId="58154500" w14:textId="6E86B2BA">
      <w:pPr>
        <w:pStyle w:val="Normal"/>
        <w:spacing w:after="0" w:afterAutospacing="off"/>
        <w:ind w:left="0"/>
        <w:rPr>
          <w:noProof w:val="0"/>
          <w:lang w:val="fr-FR"/>
        </w:rPr>
      </w:pPr>
      <w:r w:rsidRPr="2813FB1B" w:rsidR="032D06D6">
        <w:rPr>
          <w:noProof w:val="0"/>
          <w:lang w:val="fr-FR"/>
        </w:rPr>
        <w:t xml:space="preserve">- </w:t>
      </w:r>
      <w:r w:rsidRPr="2813FB1B" w:rsidR="032D06D6">
        <w:rPr>
          <w:noProof w:val="0"/>
          <w:lang w:val="fr-FR"/>
        </w:rPr>
        <w:t>dport</w:t>
      </w:r>
      <w:r w:rsidRPr="2813FB1B" w:rsidR="032D06D6">
        <w:rPr>
          <w:noProof w:val="0"/>
          <w:lang w:val="fr-FR"/>
        </w:rPr>
        <w:t xml:space="preserve"> : le port de destination</w:t>
      </w:r>
    </w:p>
    <w:p w:rsidR="032D06D6" w:rsidP="2813FB1B" w:rsidRDefault="032D06D6" w14:paraId="79038682" w14:textId="76CE3CFB">
      <w:pPr>
        <w:pStyle w:val="Normal"/>
        <w:spacing w:after="0" w:afterAutospacing="off"/>
        <w:ind w:left="0"/>
        <w:rPr>
          <w:noProof w:val="0"/>
          <w:lang w:val="fr-FR"/>
        </w:rPr>
      </w:pPr>
      <w:r w:rsidRPr="2813FB1B" w:rsidR="032D06D6">
        <w:rPr>
          <w:noProof w:val="0"/>
          <w:lang w:val="fr-FR"/>
        </w:rPr>
        <w:t>- sport : le port source</w:t>
      </w:r>
    </w:p>
    <w:p w:rsidR="032D06D6" w:rsidP="2813FB1B" w:rsidRDefault="032D06D6" w14:paraId="4C051E1F" w14:textId="71F1F9AE">
      <w:pPr>
        <w:pStyle w:val="Normal"/>
        <w:spacing w:after="0" w:afterAutospacing="off"/>
        <w:ind w:left="0"/>
        <w:rPr>
          <w:noProof w:val="0"/>
          <w:lang w:val="fr-FR"/>
        </w:rPr>
      </w:pPr>
      <w:r w:rsidRPr="2813FB1B" w:rsidR="032D06D6">
        <w:rPr>
          <w:noProof w:val="0"/>
          <w:lang w:val="fr-FR"/>
        </w:rPr>
        <w:t xml:space="preserve">Donc ici on a utilisé 2 règles où le port de </w:t>
      </w:r>
      <w:r w:rsidRPr="2813FB1B" w:rsidR="032D06D6">
        <w:rPr>
          <w:noProof w:val="0"/>
          <w:lang w:val="fr-FR"/>
        </w:rPr>
        <w:t>ssh</w:t>
      </w:r>
      <w:r w:rsidRPr="2813FB1B" w:rsidR="032D06D6">
        <w:rPr>
          <w:noProof w:val="0"/>
          <w:lang w:val="fr-FR"/>
        </w:rPr>
        <w:t xml:space="preserve"> c’est 22</w:t>
      </w:r>
    </w:p>
    <w:p w:rsidR="467D2426" w:rsidP="2813FB1B" w:rsidRDefault="467D2426" w14:paraId="08C9C4B3" w14:textId="231AD368">
      <w:pPr>
        <w:pStyle w:val="Normal"/>
        <w:spacing w:after="0" w:afterAutospacing="off"/>
        <w:ind w:left="0"/>
        <w:rPr>
          <w:noProof w:val="0"/>
          <w:lang w:val="fr-FR"/>
        </w:rPr>
      </w:pPr>
      <w:r w:rsidR="467D2426">
        <w:drawing>
          <wp:inline wp14:editId="00E3433B" wp14:anchorId="79CB011C">
            <wp:extent cx="4572000" cy="1476375"/>
            <wp:effectExtent l="0" t="0" r="0" b="0"/>
            <wp:docPr id="19594774" name="" title=""/>
            <wp:cNvGraphicFramePr>
              <a:graphicFrameLocks noChangeAspect="1"/>
            </wp:cNvGraphicFramePr>
            <a:graphic>
              <a:graphicData uri="http://schemas.openxmlformats.org/drawingml/2006/picture">
                <pic:pic>
                  <pic:nvPicPr>
                    <pic:cNvPr id="0" name=""/>
                    <pic:cNvPicPr/>
                  </pic:nvPicPr>
                  <pic:blipFill>
                    <a:blip r:embed="Rbff22da0aa384a60">
                      <a:extLst>
                        <a:ext xmlns:a="http://schemas.openxmlformats.org/drawingml/2006/main" uri="{28A0092B-C50C-407E-A947-70E740481C1C}">
                          <a14:useLocalDpi val="0"/>
                        </a:ext>
                      </a:extLst>
                    </a:blip>
                    <a:stretch>
                      <a:fillRect/>
                    </a:stretch>
                  </pic:blipFill>
                  <pic:spPr>
                    <a:xfrm>
                      <a:off x="0" y="0"/>
                      <a:ext cx="4572000" cy="1476375"/>
                    </a:xfrm>
                    <a:prstGeom prst="rect">
                      <a:avLst/>
                    </a:prstGeom>
                  </pic:spPr>
                </pic:pic>
              </a:graphicData>
            </a:graphic>
          </wp:inline>
        </w:drawing>
      </w:r>
    </w:p>
    <w:p w:rsidR="467D2426" w:rsidP="2813FB1B" w:rsidRDefault="467D2426" w14:paraId="62B1B78D" w14:textId="612780CC">
      <w:pPr>
        <w:pStyle w:val="Normal"/>
        <w:spacing w:after="0" w:afterAutospacing="off"/>
        <w:ind w:left="0"/>
        <w:rPr>
          <w:noProof w:val="0"/>
          <w:lang w:val="fr-FR"/>
        </w:rPr>
      </w:pPr>
      <w:r w:rsidRPr="2813FB1B" w:rsidR="467D2426">
        <w:rPr>
          <w:noProof w:val="0"/>
          <w:lang w:val="fr-FR"/>
        </w:rPr>
        <w:t>Les règles ont été bien appliqué</w:t>
      </w:r>
    </w:p>
    <w:p w:rsidR="467D2426" w:rsidP="2813FB1B" w:rsidRDefault="467D2426" w14:paraId="186A591A" w14:textId="6B4BEF86">
      <w:pPr>
        <w:pStyle w:val="ListParagraph"/>
        <w:numPr>
          <w:ilvl w:val="1"/>
          <w:numId w:val="74"/>
        </w:numPr>
        <w:spacing w:after="0" w:afterAutospacing="off"/>
        <w:rPr>
          <w:b w:val="1"/>
          <w:bCs w:val="1"/>
          <w:noProof w:val="0"/>
          <w:lang w:val="fr-FR"/>
        </w:rPr>
      </w:pPr>
      <w:r w:rsidRPr="2813FB1B" w:rsidR="467D2426">
        <w:rPr>
          <w:b w:val="1"/>
          <w:bCs w:val="1"/>
          <w:noProof w:val="0"/>
          <w:lang w:val="fr-FR"/>
        </w:rPr>
        <w:t>Permettre uniquement à la machine Desktop d’ouvrir une page web sur Server</w:t>
      </w:r>
    </w:p>
    <w:p w:rsidR="467D2426" w:rsidP="2813FB1B" w:rsidRDefault="467D2426" w14:paraId="12E3ED4F" w14:textId="5F2523A3">
      <w:pPr>
        <w:pStyle w:val="Normal"/>
        <w:spacing w:after="0" w:afterAutospacing="off"/>
        <w:ind w:left="0"/>
        <w:rPr>
          <w:b w:val="1"/>
          <w:bCs w:val="1"/>
          <w:noProof w:val="0"/>
          <w:lang w:val="fr-FR"/>
        </w:rPr>
      </w:pPr>
      <w:r w:rsidR="467D2426">
        <w:drawing>
          <wp:inline wp14:editId="0F1054CC" wp14:anchorId="3E27D69B">
            <wp:extent cx="4572000" cy="476250"/>
            <wp:effectExtent l="0" t="0" r="0" b="0"/>
            <wp:docPr id="1844344699" name="" title=""/>
            <wp:cNvGraphicFramePr>
              <a:graphicFrameLocks noChangeAspect="1"/>
            </wp:cNvGraphicFramePr>
            <a:graphic>
              <a:graphicData uri="http://schemas.openxmlformats.org/drawingml/2006/picture">
                <pic:pic>
                  <pic:nvPicPr>
                    <pic:cNvPr id="0" name=""/>
                    <pic:cNvPicPr/>
                  </pic:nvPicPr>
                  <pic:blipFill>
                    <a:blip r:embed="R69b940f33d8d4284">
                      <a:extLst>
                        <a:ext xmlns:a="http://schemas.openxmlformats.org/drawingml/2006/main" uri="{28A0092B-C50C-407E-A947-70E740481C1C}">
                          <a14:useLocalDpi val="0"/>
                        </a:ext>
                      </a:extLst>
                    </a:blip>
                    <a:stretch>
                      <a:fillRect/>
                    </a:stretch>
                  </pic:blipFill>
                  <pic:spPr>
                    <a:xfrm>
                      <a:off x="0" y="0"/>
                      <a:ext cx="4572000" cy="476250"/>
                    </a:xfrm>
                    <a:prstGeom prst="rect">
                      <a:avLst/>
                    </a:prstGeom>
                  </pic:spPr>
                </pic:pic>
              </a:graphicData>
            </a:graphic>
          </wp:inline>
        </w:drawing>
      </w:r>
    </w:p>
    <w:p w:rsidR="467D2426" w:rsidP="2813FB1B" w:rsidRDefault="467D2426" w14:paraId="7973F113" w14:textId="08D675B7">
      <w:pPr>
        <w:pStyle w:val="Normal"/>
        <w:spacing w:after="0" w:afterAutospacing="off"/>
        <w:ind w:left="0"/>
        <w:rPr>
          <w:b w:val="0"/>
          <w:bCs w:val="0"/>
          <w:noProof w:val="0"/>
          <w:lang w:val="fr-FR"/>
        </w:rPr>
      </w:pPr>
      <w:r w:rsidRPr="2813FB1B" w:rsidR="467D2426">
        <w:rPr>
          <w:b w:val="0"/>
          <w:bCs w:val="0"/>
          <w:noProof w:val="0"/>
          <w:lang w:val="fr-FR"/>
        </w:rPr>
        <w:t xml:space="preserve">Même style que le </w:t>
      </w:r>
      <w:r w:rsidRPr="2813FB1B" w:rsidR="467D2426">
        <w:rPr>
          <w:b w:val="0"/>
          <w:bCs w:val="0"/>
          <w:noProof w:val="0"/>
          <w:lang w:val="fr-FR"/>
        </w:rPr>
        <w:t>ssh</w:t>
      </w:r>
      <w:r w:rsidRPr="2813FB1B" w:rsidR="467D2426">
        <w:rPr>
          <w:b w:val="0"/>
          <w:bCs w:val="0"/>
          <w:noProof w:val="0"/>
          <w:lang w:val="fr-FR"/>
        </w:rPr>
        <w:t xml:space="preserve"> juste on a changé le port </w:t>
      </w:r>
      <w:r w:rsidRPr="2813FB1B" w:rsidR="467D2426">
        <w:rPr>
          <w:b w:val="0"/>
          <w:bCs w:val="0"/>
          <w:noProof w:val="0"/>
          <w:lang w:val="fr-FR"/>
        </w:rPr>
        <w:t>ssh</w:t>
      </w:r>
      <w:r w:rsidRPr="2813FB1B" w:rsidR="467D2426">
        <w:rPr>
          <w:b w:val="0"/>
          <w:bCs w:val="0"/>
          <w:noProof w:val="0"/>
          <w:lang w:val="fr-FR"/>
        </w:rPr>
        <w:t xml:space="preserve"> par le port http qui est 80</w:t>
      </w:r>
    </w:p>
    <w:p w:rsidR="5C58E3D5" w:rsidP="2813FB1B" w:rsidRDefault="5C58E3D5" w14:paraId="2AC4C0B2" w14:textId="53B1138F">
      <w:pPr>
        <w:pStyle w:val="Normal"/>
        <w:spacing w:after="0" w:afterAutospacing="off"/>
        <w:ind w:left="0"/>
        <w:rPr>
          <w:b w:val="0"/>
          <w:bCs w:val="0"/>
          <w:noProof w:val="0"/>
          <w:lang w:val="fr-FR"/>
        </w:rPr>
      </w:pPr>
      <w:r w:rsidR="5C58E3D5">
        <w:drawing>
          <wp:inline wp14:editId="254F91FC" wp14:anchorId="7F22DFCD">
            <wp:extent cx="4572000" cy="3952875"/>
            <wp:effectExtent l="0" t="0" r="0" b="0"/>
            <wp:docPr id="1317746579" name="" title=""/>
            <wp:cNvGraphicFramePr>
              <a:graphicFrameLocks noChangeAspect="1"/>
            </wp:cNvGraphicFramePr>
            <a:graphic>
              <a:graphicData uri="http://schemas.openxmlformats.org/drawingml/2006/picture">
                <pic:pic>
                  <pic:nvPicPr>
                    <pic:cNvPr id="0" name=""/>
                    <pic:cNvPicPr/>
                  </pic:nvPicPr>
                  <pic:blipFill>
                    <a:blip r:embed="Ra6265dea96d349e5">
                      <a:extLst>
                        <a:ext xmlns:a="http://schemas.openxmlformats.org/drawingml/2006/main" uri="{28A0092B-C50C-407E-A947-70E740481C1C}">
                          <a14:useLocalDpi val="0"/>
                        </a:ext>
                      </a:extLst>
                    </a:blip>
                    <a:stretch>
                      <a:fillRect/>
                    </a:stretch>
                  </pic:blipFill>
                  <pic:spPr>
                    <a:xfrm>
                      <a:off x="0" y="0"/>
                      <a:ext cx="4572000" cy="3952875"/>
                    </a:xfrm>
                    <a:prstGeom prst="rect">
                      <a:avLst/>
                    </a:prstGeom>
                  </pic:spPr>
                </pic:pic>
              </a:graphicData>
            </a:graphic>
          </wp:inline>
        </w:drawing>
      </w:r>
    </w:p>
    <w:p w:rsidR="5C58E3D5" w:rsidP="2813FB1B" w:rsidRDefault="5C58E3D5" w14:paraId="529D6F05" w14:textId="2812B490">
      <w:pPr>
        <w:pStyle w:val="Normal"/>
        <w:spacing w:after="0" w:afterAutospacing="off"/>
        <w:ind w:left="0"/>
        <w:rPr>
          <w:b w:val="0"/>
          <w:bCs w:val="0"/>
          <w:noProof w:val="0"/>
          <w:lang w:val="fr-FR"/>
        </w:rPr>
      </w:pPr>
      <w:r w:rsidRPr="2813FB1B" w:rsidR="5C58E3D5">
        <w:rPr>
          <w:b w:val="0"/>
          <w:bCs w:val="0"/>
          <w:noProof w:val="0"/>
          <w:lang w:val="fr-FR"/>
        </w:rPr>
        <w:t>Les règles ont été bien appliqué</w:t>
      </w:r>
    </w:p>
    <w:p w:rsidR="5C58E3D5" w:rsidP="2813FB1B" w:rsidRDefault="5C58E3D5" w14:paraId="0CB61877" w14:textId="5659D70C">
      <w:pPr>
        <w:pStyle w:val="ListParagraph"/>
        <w:numPr>
          <w:ilvl w:val="1"/>
          <w:numId w:val="74"/>
        </w:numPr>
        <w:spacing w:after="0" w:afterAutospacing="off"/>
        <w:rPr>
          <w:b w:val="1"/>
          <w:bCs w:val="1"/>
          <w:noProof w:val="0"/>
          <w:lang w:val="fr-FR"/>
        </w:rPr>
      </w:pPr>
      <w:r w:rsidRPr="2813FB1B" w:rsidR="5C58E3D5">
        <w:rPr>
          <w:b w:val="1"/>
          <w:bCs w:val="1"/>
          <w:noProof w:val="0"/>
          <w:lang w:val="fr-FR"/>
        </w:rPr>
        <w:t xml:space="preserve">Permettre uniquement à la machine Desktop d’effectuer une connexion </w:t>
      </w:r>
      <w:r w:rsidRPr="2813FB1B" w:rsidR="5C58E3D5">
        <w:rPr>
          <w:b w:val="1"/>
          <w:bCs w:val="1"/>
          <w:noProof w:val="0"/>
          <w:lang w:val="fr-FR"/>
        </w:rPr>
        <w:t>smtp</w:t>
      </w:r>
      <w:r w:rsidRPr="2813FB1B" w:rsidR="5C58E3D5">
        <w:rPr>
          <w:b w:val="1"/>
          <w:bCs w:val="1"/>
          <w:noProof w:val="0"/>
          <w:lang w:val="fr-FR"/>
        </w:rPr>
        <w:t xml:space="preserve"> sur Server</w:t>
      </w:r>
    </w:p>
    <w:p w:rsidR="5C58E3D5" w:rsidP="2813FB1B" w:rsidRDefault="5C58E3D5" w14:paraId="738F8F64" w14:textId="3DED2E8F">
      <w:pPr>
        <w:pStyle w:val="Normal"/>
        <w:spacing w:after="0" w:afterAutospacing="off"/>
        <w:ind w:left="0"/>
        <w:rPr>
          <w:noProof w:val="0"/>
          <w:lang w:val="fr-FR"/>
        </w:rPr>
      </w:pPr>
      <w:r w:rsidR="5C58E3D5">
        <w:drawing>
          <wp:inline wp14:editId="02B0F2FF" wp14:anchorId="283B2F90">
            <wp:extent cx="4572000" cy="447675"/>
            <wp:effectExtent l="0" t="0" r="0" b="0"/>
            <wp:docPr id="81657795" name="" title=""/>
            <wp:cNvGraphicFramePr>
              <a:graphicFrameLocks noChangeAspect="1"/>
            </wp:cNvGraphicFramePr>
            <a:graphic>
              <a:graphicData uri="http://schemas.openxmlformats.org/drawingml/2006/picture">
                <pic:pic>
                  <pic:nvPicPr>
                    <pic:cNvPr id="0" name=""/>
                    <pic:cNvPicPr/>
                  </pic:nvPicPr>
                  <pic:blipFill>
                    <a:blip r:embed="R136779e0bd8d4007">
                      <a:extLst>
                        <a:ext xmlns:a="http://schemas.openxmlformats.org/drawingml/2006/main" uri="{28A0092B-C50C-407E-A947-70E740481C1C}">
                          <a14:useLocalDpi val="0"/>
                        </a:ext>
                      </a:extLst>
                    </a:blip>
                    <a:stretch>
                      <a:fillRect/>
                    </a:stretch>
                  </pic:blipFill>
                  <pic:spPr>
                    <a:xfrm>
                      <a:off x="0" y="0"/>
                      <a:ext cx="4572000" cy="447675"/>
                    </a:xfrm>
                    <a:prstGeom prst="rect">
                      <a:avLst/>
                    </a:prstGeom>
                  </pic:spPr>
                </pic:pic>
              </a:graphicData>
            </a:graphic>
          </wp:inline>
        </w:drawing>
      </w:r>
    </w:p>
    <w:p w:rsidR="5C58E3D5" w:rsidP="3F33C96D" w:rsidRDefault="5C58E3D5" w14:paraId="4CE91BC1" w14:textId="10625E46">
      <w:pPr>
        <w:pStyle w:val="Normal"/>
        <w:spacing w:after="0" w:afterAutospacing="off"/>
        <w:ind w:left="0"/>
        <w:rPr>
          <w:noProof w:val="0"/>
          <w:lang w:val="fr-FR"/>
        </w:rPr>
      </w:pPr>
      <w:r w:rsidRPr="3F33C96D" w:rsidR="5C58E3D5">
        <w:rPr>
          <w:noProof w:val="0"/>
          <w:lang w:val="fr-FR"/>
        </w:rPr>
        <w:t xml:space="preserve">Ici même chose que les précédentes on change que le port par le port </w:t>
      </w:r>
      <w:r w:rsidRPr="3F33C96D" w:rsidR="5C58E3D5">
        <w:rPr>
          <w:noProof w:val="0"/>
          <w:lang w:val="fr-FR"/>
        </w:rPr>
        <w:t>smtp</w:t>
      </w:r>
      <w:r w:rsidRPr="3F33C96D" w:rsidR="5C58E3D5">
        <w:rPr>
          <w:noProof w:val="0"/>
          <w:lang w:val="fr-FR"/>
        </w:rPr>
        <w:t xml:space="preserve"> qui est 25</w:t>
      </w:r>
    </w:p>
    <w:p w:rsidR="5C58E3D5" w:rsidP="2813FB1B" w:rsidRDefault="5C58E3D5" w14:paraId="17812A44" w14:textId="33FB99FA">
      <w:pPr>
        <w:pStyle w:val="Normal"/>
        <w:spacing w:after="0" w:afterAutospacing="off"/>
        <w:ind w:left="0"/>
        <w:rPr>
          <w:noProof w:val="0"/>
          <w:lang w:val="fr-FR"/>
        </w:rPr>
      </w:pPr>
      <w:r w:rsidR="5C58E3D5">
        <w:drawing>
          <wp:inline wp14:editId="13BCECC5" wp14:anchorId="56C040E5">
            <wp:extent cx="4572000" cy="3819525"/>
            <wp:effectExtent l="0" t="0" r="0" b="0"/>
            <wp:docPr id="1996610916" name="" title=""/>
            <wp:cNvGraphicFramePr>
              <a:graphicFrameLocks noChangeAspect="1"/>
            </wp:cNvGraphicFramePr>
            <a:graphic>
              <a:graphicData uri="http://schemas.openxmlformats.org/drawingml/2006/picture">
                <pic:pic>
                  <pic:nvPicPr>
                    <pic:cNvPr id="0" name=""/>
                    <pic:cNvPicPr/>
                  </pic:nvPicPr>
                  <pic:blipFill>
                    <a:blip r:embed="R4f7761caa3954358">
                      <a:extLst>
                        <a:ext xmlns:a="http://schemas.openxmlformats.org/drawingml/2006/main" uri="{28A0092B-C50C-407E-A947-70E740481C1C}">
                          <a14:useLocalDpi val="0"/>
                        </a:ext>
                      </a:extLst>
                    </a:blip>
                    <a:stretch>
                      <a:fillRect/>
                    </a:stretch>
                  </pic:blipFill>
                  <pic:spPr>
                    <a:xfrm>
                      <a:off x="0" y="0"/>
                      <a:ext cx="4572000" cy="3819525"/>
                    </a:xfrm>
                    <a:prstGeom prst="rect">
                      <a:avLst/>
                    </a:prstGeom>
                  </pic:spPr>
                </pic:pic>
              </a:graphicData>
            </a:graphic>
          </wp:inline>
        </w:drawing>
      </w:r>
    </w:p>
    <w:p w:rsidR="5C58E3D5" w:rsidP="2813FB1B" w:rsidRDefault="5C58E3D5" w14:paraId="60AF603D" w14:textId="74692077">
      <w:pPr>
        <w:pStyle w:val="Normal"/>
        <w:spacing w:after="0" w:afterAutospacing="off"/>
        <w:ind w:left="0"/>
        <w:rPr>
          <w:noProof w:val="0"/>
          <w:lang w:val="fr-FR"/>
        </w:rPr>
      </w:pPr>
      <w:r w:rsidRPr="2813FB1B" w:rsidR="5C58E3D5">
        <w:rPr>
          <w:noProof w:val="0"/>
          <w:lang w:val="fr-FR"/>
        </w:rPr>
        <w:t xml:space="preserve">Ici les règles ont bien été appliqués </w:t>
      </w:r>
    </w:p>
    <w:p w:rsidR="5C58E3D5" w:rsidP="2813FB1B" w:rsidRDefault="5C58E3D5" w14:paraId="08B1C74E" w14:textId="0E2D04F0">
      <w:pPr>
        <w:pStyle w:val="ListParagraph"/>
        <w:numPr>
          <w:ilvl w:val="1"/>
          <w:numId w:val="74"/>
        </w:numPr>
        <w:spacing w:after="0" w:afterAutospacing="off"/>
        <w:rPr>
          <w:b w:val="1"/>
          <w:bCs w:val="1"/>
          <w:noProof w:val="0"/>
          <w:lang w:val="fr-FR"/>
        </w:rPr>
      </w:pPr>
      <w:r w:rsidRPr="2813FB1B" w:rsidR="5C58E3D5">
        <w:rPr>
          <w:b w:val="1"/>
          <w:bCs w:val="1"/>
          <w:noProof w:val="0"/>
          <w:lang w:val="fr-FR"/>
        </w:rPr>
        <w:t>Permettre au pare-feu l’accès à internet</w:t>
      </w:r>
    </w:p>
    <w:p w:rsidR="5C58E3D5" w:rsidP="2813FB1B" w:rsidRDefault="5C58E3D5" w14:paraId="7A9861FF" w14:textId="5C6A52E7">
      <w:pPr>
        <w:pStyle w:val="Normal"/>
        <w:spacing w:after="0" w:afterAutospacing="off"/>
        <w:ind w:left="0"/>
        <w:rPr>
          <w:noProof w:val="0"/>
          <w:lang w:val="fr-FR"/>
        </w:rPr>
      </w:pPr>
      <w:r w:rsidR="5C58E3D5">
        <w:drawing>
          <wp:inline wp14:editId="2946D919" wp14:anchorId="4CD93748">
            <wp:extent cx="4572000" cy="323850"/>
            <wp:effectExtent l="0" t="0" r="0" b="0"/>
            <wp:docPr id="396772794" name="" title=""/>
            <wp:cNvGraphicFramePr>
              <a:graphicFrameLocks noChangeAspect="1"/>
            </wp:cNvGraphicFramePr>
            <a:graphic>
              <a:graphicData uri="http://schemas.openxmlformats.org/drawingml/2006/picture">
                <pic:pic>
                  <pic:nvPicPr>
                    <pic:cNvPr id="0" name=""/>
                    <pic:cNvPicPr/>
                  </pic:nvPicPr>
                  <pic:blipFill>
                    <a:blip r:embed="R776b1b458cf24aea">
                      <a:extLst>
                        <a:ext xmlns:a="http://schemas.openxmlformats.org/drawingml/2006/main" uri="{28A0092B-C50C-407E-A947-70E740481C1C}">
                          <a14:useLocalDpi val="0"/>
                        </a:ext>
                      </a:extLst>
                    </a:blip>
                    <a:stretch>
                      <a:fillRect/>
                    </a:stretch>
                  </pic:blipFill>
                  <pic:spPr>
                    <a:xfrm>
                      <a:off x="0" y="0"/>
                      <a:ext cx="4572000" cy="323850"/>
                    </a:xfrm>
                    <a:prstGeom prst="rect">
                      <a:avLst/>
                    </a:prstGeom>
                  </pic:spPr>
                </pic:pic>
              </a:graphicData>
            </a:graphic>
          </wp:inline>
        </w:drawing>
      </w:r>
    </w:p>
    <w:p w:rsidR="5C58E3D5" w:rsidP="2813FB1B" w:rsidRDefault="5C58E3D5" w14:paraId="73639CDF" w14:textId="6E998887">
      <w:pPr>
        <w:pStyle w:val="Normal"/>
        <w:spacing w:after="0" w:afterAutospacing="off"/>
        <w:ind w:left="0"/>
        <w:rPr>
          <w:noProof w:val="0"/>
          <w:lang w:val="fr-FR"/>
        </w:rPr>
      </w:pPr>
      <w:r w:rsidR="5C58E3D5">
        <w:drawing>
          <wp:inline wp14:editId="312AC3A1" wp14:anchorId="3B82C700">
            <wp:extent cx="4572000" cy="1724025"/>
            <wp:effectExtent l="0" t="0" r="0" b="0"/>
            <wp:docPr id="430786620" name="" title=""/>
            <wp:cNvGraphicFramePr>
              <a:graphicFrameLocks noChangeAspect="1"/>
            </wp:cNvGraphicFramePr>
            <a:graphic>
              <a:graphicData uri="http://schemas.openxmlformats.org/drawingml/2006/picture">
                <pic:pic>
                  <pic:nvPicPr>
                    <pic:cNvPr id="0" name=""/>
                    <pic:cNvPicPr/>
                  </pic:nvPicPr>
                  <pic:blipFill>
                    <a:blip r:embed="R07aac13d10774234">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5C58E3D5" w:rsidP="2813FB1B" w:rsidRDefault="5C58E3D5" w14:paraId="622024C2" w14:textId="3AE713FB">
      <w:pPr>
        <w:pStyle w:val="Normal"/>
        <w:spacing w:after="0" w:afterAutospacing="off"/>
        <w:ind w:left="0"/>
        <w:rPr>
          <w:noProof w:val="0"/>
          <w:lang w:val="fr-FR"/>
        </w:rPr>
      </w:pPr>
      <w:r w:rsidRPr="2813FB1B" w:rsidR="5C58E3D5">
        <w:rPr>
          <w:noProof w:val="0"/>
          <w:lang w:val="fr-FR"/>
        </w:rPr>
        <w:t xml:space="preserve">Ici aussi pour firewall </w:t>
      </w:r>
      <w:r w:rsidRPr="2813FB1B" w:rsidR="5C58E3D5">
        <w:rPr>
          <w:noProof w:val="0"/>
          <w:lang w:val="fr-FR"/>
        </w:rPr>
        <w:t>il  a</w:t>
      </w:r>
      <w:r w:rsidRPr="2813FB1B" w:rsidR="5C58E3D5">
        <w:rPr>
          <w:noProof w:val="0"/>
          <w:lang w:val="fr-FR"/>
        </w:rPr>
        <w:t xml:space="preserve"> une connexion internet donc les règles ont été bien appliqué</w:t>
      </w:r>
    </w:p>
    <w:p w:rsidR="16394CFB" w:rsidP="2813FB1B" w:rsidRDefault="16394CFB" w14:paraId="5E6537B8" w14:textId="0CA10DA7">
      <w:pPr>
        <w:pStyle w:val="Normal"/>
        <w:spacing w:after="0" w:afterAutospacing="off"/>
        <w:ind w:left="0"/>
        <w:rPr>
          <w:noProof w:val="0"/>
          <w:lang w:val="fr-FR"/>
        </w:rPr>
      </w:pPr>
      <w:r w:rsidR="16394CFB">
        <w:drawing>
          <wp:inline wp14:editId="39AD65CA" wp14:anchorId="7F996815">
            <wp:extent cx="4572000" cy="2952750"/>
            <wp:effectExtent l="0" t="0" r="0" b="0"/>
            <wp:docPr id="1861551442" name="" title=""/>
            <wp:cNvGraphicFramePr>
              <a:graphicFrameLocks noChangeAspect="1"/>
            </wp:cNvGraphicFramePr>
            <a:graphic>
              <a:graphicData uri="http://schemas.openxmlformats.org/drawingml/2006/picture">
                <pic:pic>
                  <pic:nvPicPr>
                    <pic:cNvPr id="0" name=""/>
                    <pic:cNvPicPr/>
                  </pic:nvPicPr>
                  <pic:blipFill>
                    <a:blip r:embed="Re727143021eb4435">
                      <a:extLst>
                        <a:ext xmlns:a="http://schemas.openxmlformats.org/drawingml/2006/main" uri="{28A0092B-C50C-407E-A947-70E740481C1C}">
                          <a14:useLocalDpi val="0"/>
                        </a:ext>
                      </a:extLst>
                    </a:blip>
                    <a:stretch>
                      <a:fillRect/>
                    </a:stretch>
                  </pic:blipFill>
                  <pic:spPr>
                    <a:xfrm>
                      <a:off x="0" y="0"/>
                      <a:ext cx="4572000" cy="2952750"/>
                    </a:xfrm>
                    <a:prstGeom prst="rect">
                      <a:avLst/>
                    </a:prstGeom>
                  </pic:spPr>
                </pic:pic>
              </a:graphicData>
            </a:graphic>
          </wp:inline>
        </w:drawing>
      </w:r>
    </w:p>
    <w:p w:rsidR="16394CFB" w:rsidP="2813FB1B" w:rsidRDefault="16394CFB" w14:paraId="2A2819C6" w14:textId="7BE7E237">
      <w:pPr>
        <w:pStyle w:val="Normal"/>
        <w:spacing w:after="0" w:afterAutospacing="off"/>
        <w:ind w:left="0"/>
        <w:rPr>
          <w:noProof w:val="0"/>
          <w:lang w:val="fr-FR"/>
        </w:rPr>
      </w:pPr>
      <w:r w:rsidRPr="2813FB1B" w:rsidR="16394CFB">
        <w:rPr>
          <w:noProof w:val="0"/>
          <w:lang w:val="fr-FR"/>
        </w:rPr>
        <w:t xml:space="preserve">Voici </w:t>
      </w:r>
      <w:r w:rsidRPr="2813FB1B" w:rsidR="16394CFB">
        <w:rPr>
          <w:noProof w:val="0"/>
          <w:lang w:val="fr-FR"/>
        </w:rPr>
        <w:t>toutes les règles</w:t>
      </w:r>
      <w:r w:rsidRPr="2813FB1B" w:rsidR="16394CFB">
        <w:rPr>
          <w:noProof w:val="0"/>
          <w:lang w:val="fr-FR"/>
        </w:rPr>
        <w:t xml:space="preserve"> qu’on a fait.</w:t>
      </w:r>
    </w:p>
    <w:p w:rsidR="2813FB1B" w:rsidP="2813FB1B" w:rsidRDefault="2813FB1B" w14:paraId="3845C8C5" w14:textId="141B80D4">
      <w:pPr>
        <w:pStyle w:val="Normal"/>
        <w:spacing w:after="0" w:afterAutospacing="off"/>
        <w:ind w:left="0"/>
        <w:rPr>
          <w:noProof w:val="0"/>
          <w:lang w:val="fr-FR"/>
        </w:rPr>
      </w:pPr>
    </w:p>
    <w:p w:rsidR="16AD8A68" w:rsidP="2813FB1B" w:rsidRDefault="16AD8A68" w14:paraId="106E440C" w14:textId="3F23752F">
      <w:pPr>
        <w:pStyle w:val="ListParagraph"/>
        <w:numPr>
          <w:ilvl w:val="0"/>
          <w:numId w:val="84"/>
        </w:numPr>
        <w:spacing w:after="0" w:afterAutospacing="off"/>
        <w:rPr>
          <w:noProof w:val="0"/>
          <w:lang w:val="fr-FR"/>
        </w:rPr>
      </w:pPr>
      <w:r w:rsidRPr="2813FB1B" w:rsidR="16AD8A68">
        <w:rPr>
          <w:noProof w:val="0"/>
          <w:lang w:val="fr-FR"/>
        </w:rPr>
        <w:t>Shorewall</w:t>
      </w:r>
    </w:p>
    <w:p w:rsidR="16AD8A68" w:rsidP="2813FB1B" w:rsidRDefault="16AD8A68" w14:paraId="4A7EE8C3" w14:textId="3DC0ADF0">
      <w:pPr>
        <w:pStyle w:val="Normal"/>
        <w:spacing w:after="0" w:afterAutospacing="off"/>
        <w:ind w:left="0"/>
        <w:rPr>
          <w:noProof w:val="0"/>
          <w:lang w:val="fr-FR"/>
        </w:rPr>
      </w:pPr>
      <w:r w:rsidRPr="3F33C96D" w:rsidR="16AD8A68">
        <w:rPr>
          <w:noProof w:val="0"/>
          <w:lang w:val="fr-FR"/>
        </w:rPr>
        <w:t>Shorewall</w:t>
      </w:r>
      <w:r w:rsidRPr="3F33C96D" w:rsidR="16AD8A68">
        <w:rPr>
          <w:noProof w:val="0"/>
          <w:lang w:val="fr-FR"/>
        </w:rPr>
        <w:t xml:space="preserve"> est un outil de configuration qui permet de réaliser la configuration des règles </w:t>
      </w:r>
      <w:r w:rsidRPr="3F33C96D" w:rsidR="16AD8A68">
        <w:rPr>
          <w:noProof w:val="0"/>
          <w:lang w:val="fr-FR"/>
        </w:rPr>
        <w:t>iptables</w:t>
      </w:r>
      <w:r w:rsidRPr="3F33C96D" w:rsidR="16AD8A68">
        <w:rPr>
          <w:noProof w:val="0"/>
          <w:lang w:val="fr-FR"/>
        </w:rPr>
        <w:t xml:space="preserve">  plus simple.</w:t>
      </w:r>
    </w:p>
    <w:p w:rsidR="2813FB1B" w:rsidP="2813FB1B" w:rsidRDefault="2813FB1B" w14:paraId="31CFDEFA" w14:textId="5A8F72BA">
      <w:pPr>
        <w:pStyle w:val="Normal"/>
        <w:spacing w:after="0" w:afterAutospacing="off"/>
        <w:ind w:left="0"/>
        <w:rPr>
          <w:noProof w:val="0"/>
          <w:lang w:val="fr-FR"/>
        </w:rPr>
      </w:pPr>
      <w:r w:rsidR="4F42A97A">
        <w:drawing>
          <wp:inline wp14:editId="159F5808" wp14:anchorId="000FAFA0">
            <wp:extent cx="4572000" cy="228600"/>
            <wp:effectExtent l="0" t="0" r="0" b="0"/>
            <wp:docPr id="1982340813" name="" title=""/>
            <wp:cNvGraphicFramePr>
              <a:graphicFrameLocks noChangeAspect="1"/>
            </wp:cNvGraphicFramePr>
            <a:graphic>
              <a:graphicData uri="http://schemas.openxmlformats.org/drawingml/2006/picture">
                <pic:pic>
                  <pic:nvPicPr>
                    <pic:cNvPr id="0" name=""/>
                    <pic:cNvPicPr/>
                  </pic:nvPicPr>
                  <pic:blipFill>
                    <a:blip r:embed="Ra2d0ccc0b76c4cb1">
                      <a:extLst>
                        <a:ext xmlns:a="http://schemas.openxmlformats.org/drawingml/2006/main" uri="{28A0092B-C50C-407E-A947-70E740481C1C}">
                          <a14:useLocalDpi val="0"/>
                        </a:ext>
                      </a:extLst>
                    </a:blip>
                    <a:stretch>
                      <a:fillRect/>
                    </a:stretch>
                  </pic:blipFill>
                  <pic:spPr>
                    <a:xfrm>
                      <a:off x="0" y="0"/>
                      <a:ext cx="4572000" cy="228600"/>
                    </a:xfrm>
                    <a:prstGeom prst="rect">
                      <a:avLst/>
                    </a:prstGeom>
                  </pic:spPr>
                </pic:pic>
              </a:graphicData>
            </a:graphic>
          </wp:inline>
        </w:drawing>
      </w:r>
    </w:p>
    <w:p w:rsidR="4F42A97A" w:rsidP="3F33C96D" w:rsidRDefault="4F42A97A" w14:paraId="2DEB3967" w14:textId="16BD5C11">
      <w:pPr>
        <w:pStyle w:val="Normal"/>
        <w:spacing w:after="0" w:afterAutospacing="off"/>
        <w:ind w:left="0"/>
        <w:rPr>
          <w:noProof w:val="0"/>
          <w:lang w:val="fr-FR"/>
        </w:rPr>
      </w:pPr>
      <w:r w:rsidRPr="3F33C96D" w:rsidR="4F42A97A">
        <w:rPr>
          <w:noProof w:val="0"/>
          <w:lang w:val="fr-FR"/>
        </w:rPr>
        <w:t xml:space="preserve">Donc on va installer </w:t>
      </w:r>
      <w:r w:rsidRPr="3F33C96D" w:rsidR="4F42A97A">
        <w:rPr>
          <w:noProof w:val="0"/>
          <w:lang w:val="fr-FR"/>
        </w:rPr>
        <w:t>shorewall</w:t>
      </w:r>
    </w:p>
    <w:p w:rsidR="144E2510" w:rsidP="3F33C96D" w:rsidRDefault="144E2510" w14:paraId="1A3144A8" w14:textId="1D95B4D4">
      <w:pPr>
        <w:pStyle w:val="Normal"/>
        <w:spacing w:after="0" w:afterAutospacing="off"/>
        <w:ind w:left="0"/>
        <w:rPr>
          <w:noProof w:val="0"/>
          <w:lang w:val="fr-FR"/>
        </w:rPr>
      </w:pPr>
      <w:r w:rsidR="144E2510">
        <w:drawing>
          <wp:inline wp14:editId="1B812535" wp14:anchorId="2453BA68">
            <wp:extent cx="4572000" cy="276225"/>
            <wp:effectExtent l="0" t="0" r="0" b="0"/>
            <wp:docPr id="1899529687" name="" title=""/>
            <wp:cNvGraphicFramePr>
              <a:graphicFrameLocks noChangeAspect="1"/>
            </wp:cNvGraphicFramePr>
            <a:graphic>
              <a:graphicData uri="http://schemas.openxmlformats.org/drawingml/2006/picture">
                <pic:pic>
                  <pic:nvPicPr>
                    <pic:cNvPr id="0" name=""/>
                    <pic:cNvPicPr/>
                  </pic:nvPicPr>
                  <pic:blipFill>
                    <a:blip r:embed="R1e60e3e84ae344c9">
                      <a:extLst>
                        <a:ext xmlns:a="http://schemas.openxmlformats.org/drawingml/2006/main" uri="{28A0092B-C50C-407E-A947-70E740481C1C}">
                          <a14:useLocalDpi val="0"/>
                        </a:ext>
                      </a:extLst>
                    </a:blip>
                    <a:stretch>
                      <a:fillRect/>
                    </a:stretch>
                  </pic:blipFill>
                  <pic:spPr>
                    <a:xfrm>
                      <a:off x="0" y="0"/>
                      <a:ext cx="4572000" cy="276225"/>
                    </a:xfrm>
                    <a:prstGeom prst="rect">
                      <a:avLst/>
                    </a:prstGeom>
                  </pic:spPr>
                </pic:pic>
              </a:graphicData>
            </a:graphic>
          </wp:inline>
        </w:drawing>
      </w:r>
    </w:p>
    <w:p w:rsidR="144E2510" w:rsidP="3F33C96D" w:rsidRDefault="144E2510" w14:paraId="692A0AEE" w14:textId="4837449B">
      <w:pPr>
        <w:pStyle w:val="Normal"/>
        <w:spacing w:after="0" w:afterAutospacing="off"/>
        <w:ind w:left="0"/>
        <w:rPr>
          <w:noProof w:val="0"/>
          <w:lang w:val="fr-FR"/>
        </w:rPr>
      </w:pPr>
      <w:r w:rsidRPr="3F33C96D" w:rsidR="144E2510">
        <w:rPr>
          <w:noProof w:val="0"/>
          <w:lang w:val="fr-FR"/>
        </w:rPr>
        <w:t>Ici on va prendre un exemple pour le mettre en pratique.</w:t>
      </w:r>
    </w:p>
    <w:p w:rsidR="144E2510" w:rsidP="3F33C96D" w:rsidRDefault="144E2510" w14:paraId="345BCD55" w14:textId="078B32B7">
      <w:pPr>
        <w:pStyle w:val="Normal"/>
        <w:spacing w:after="0" w:afterAutospacing="off"/>
        <w:ind w:left="0"/>
        <w:rPr>
          <w:noProof w:val="0"/>
          <w:lang w:val="fr-FR"/>
        </w:rPr>
      </w:pPr>
      <w:r w:rsidRPr="3F33C96D" w:rsidR="144E2510">
        <w:rPr>
          <w:noProof w:val="0"/>
          <w:lang w:val="fr-FR"/>
        </w:rPr>
        <w:t>Donc on va le copier dans un dossier /</w:t>
      </w:r>
      <w:r w:rsidRPr="3F33C96D" w:rsidR="144E2510">
        <w:rPr>
          <w:noProof w:val="0"/>
          <w:lang w:val="fr-FR"/>
        </w:rPr>
        <w:t>etc</w:t>
      </w:r>
      <w:r w:rsidRPr="3F33C96D" w:rsidR="144E2510">
        <w:rPr>
          <w:noProof w:val="0"/>
          <w:lang w:val="fr-FR"/>
        </w:rPr>
        <w:t xml:space="preserve"> /</w:t>
      </w:r>
      <w:r w:rsidRPr="3F33C96D" w:rsidR="144E2510">
        <w:rPr>
          <w:noProof w:val="0"/>
          <w:lang w:val="fr-FR"/>
        </w:rPr>
        <w:t>shorewall</w:t>
      </w:r>
    </w:p>
    <w:p w:rsidR="4D10A5FF" w:rsidP="3F33C96D" w:rsidRDefault="4D10A5FF" w14:paraId="7671FFBD" w14:textId="230FCADB">
      <w:pPr>
        <w:pStyle w:val="Normal"/>
        <w:spacing w:after="0" w:afterAutospacing="off"/>
        <w:ind w:left="0"/>
        <w:rPr>
          <w:noProof w:val="0"/>
          <w:lang w:val="fr-FR"/>
        </w:rPr>
      </w:pPr>
      <w:r w:rsidR="4D10A5FF">
        <w:drawing>
          <wp:inline wp14:editId="3F63F03A" wp14:anchorId="49B7557A">
            <wp:extent cx="4572000" cy="257175"/>
            <wp:effectExtent l="0" t="0" r="0" b="0"/>
            <wp:docPr id="364514681" name="" title=""/>
            <wp:cNvGraphicFramePr>
              <a:graphicFrameLocks noChangeAspect="1"/>
            </wp:cNvGraphicFramePr>
            <a:graphic>
              <a:graphicData uri="http://schemas.openxmlformats.org/drawingml/2006/picture">
                <pic:pic>
                  <pic:nvPicPr>
                    <pic:cNvPr id="0" name=""/>
                    <pic:cNvPicPr/>
                  </pic:nvPicPr>
                  <pic:blipFill>
                    <a:blip r:embed="Rf70bd60714c745b5">
                      <a:extLst>
                        <a:ext xmlns:a="http://schemas.openxmlformats.org/drawingml/2006/main" uri="{28A0092B-C50C-407E-A947-70E740481C1C}">
                          <a14:useLocalDpi val="0"/>
                        </a:ext>
                      </a:extLst>
                    </a:blip>
                    <a:stretch>
                      <a:fillRect/>
                    </a:stretch>
                  </pic:blipFill>
                  <pic:spPr>
                    <a:xfrm>
                      <a:off x="0" y="0"/>
                      <a:ext cx="4572000" cy="257175"/>
                    </a:xfrm>
                    <a:prstGeom prst="rect">
                      <a:avLst/>
                    </a:prstGeom>
                  </pic:spPr>
                </pic:pic>
              </a:graphicData>
            </a:graphic>
          </wp:inline>
        </w:drawing>
      </w:r>
    </w:p>
    <w:p w:rsidR="320A377C" w:rsidP="3F33C96D" w:rsidRDefault="320A377C" w14:paraId="6A931563" w14:textId="0425825E">
      <w:pPr>
        <w:pStyle w:val="Normal"/>
        <w:spacing w:after="0" w:afterAutospacing="off"/>
        <w:ind w:left="0"/>
        <w:rPr>
          <w:noProof w:val="0"/>
          <w:lang w:val="fr-FR"/>
        </w:rPr>
      </w:pPr>
      <w:r w:rsidRPr="3F33C96D" w:rsidR="320A377C">
        <w:rPr>
          <w:noProof w:val="0"/>
          <w:lang w:val="fr-FR"/>
        </w:rPr>
        <w:t>Ce qu’il y aura à l’intérieur</w:t>
      </w:r>
    </w:p>
    <w:p w:rsidR="320A377C" w:rsidP="3F33C96D" w:rsidRDefault="320A377C" w14:paraId="4AE16811" w14:textId="46BF998B">
      <w:pPr>
        <w:pStyle w:val="Normal"/>
        <w:spacing w:after="0" w:afterAutospacing="off"/>
        <w:ind w:left="0"/>
        <w:rPr>
          <w:noProof w:val="0"/>
          <w:lang w:val="fr-FR"/>
        </w:rPr>
      </w:pPr>
      <w:r w:rsidR="320A377C">
        <w:drawing>
          <wp:inline wp14:editId="1BFDCD63" wp14:anchorId="0F7CF9E8">
            <wp:extent cx="4572000" cy="1104900"/>
            <wp:effectExtent l="0" t="0" r="0" b="0"/>
            <wp:docPr id="291230718" name="" title=""/>
            <wp:cNvGraphicFramePr>
              <a:graphicFrameLocks noChangeAspect="1"/>
            </wp:cNvGraphicFramePr>
            <a:graphic>
              <a:graphicData uri="http://schemas.openxmlformats.org/drawingml/2006/picture">
                <pic:pic>
                  <pic:nvPicPr>
                    <pic:cNvPr id="0" name=""/>
                    <pic:cNvPicPr/>
                  </pic:nvPicPr>
                  <pic:blipFill>
                    <a:blip r:embed="R8bc9a6e152d743e3">
                      <a:extLst>
                        <a:ext xmlns:a="http://schemas.openxmlformats.org/drawingml/2006/main" uri="{28A0092B-C50C-407E-A947-70E740481C1C}">
                          <a14:useLocalDpi val="0"/>
                        </a:ext>
                      </a:extLst>
                    </a:blip>
                    <a:stretch>
                      <a:fillRect/>
                    </a:stretch>
                  </pic:blipFill>
                  <pic:spPr>
                    <a:xfrm>
                      <a:off x="0" y="0"/>
                      <a:ext cx="4572000" cy="1104900"/>
                    </a:xfrm>
                    <a:prstGeom prst="rect">
                      <a:avLst/>
                    </a:prstGeom>
                  </pic:spPr>
                </pic:pic>
              </a:graphicData>
            </a:graphic>
          </wp:inline>
        </w:drawing>
      </w:r>
    </w:p>
    <w:p w:rsidR="2D247355" w:rsidP="3F33C96D" w:rsidRDefault="2D247355" w14:paraId="22146B66" w14:textId="42C1AA71">
      <w:pPr>
        <w:pStyle w:val="Normal"/>
        <w:spacing w:after="0" w:afterAutospacing="off"/>
        <w:ind w:left="0"/>
        <w:rPr>
          <w:noProof w:val="0"/>
          <w:lang w:val="fr-FR"/>
        </w:rPr>
      </w:pPr>
      <w:r w:rsidRPr="3F33C96D" w:rsidR="2D247355">
        <w:rPr>
          <w:noProof w:val="0"/>
          <w:lang w:val="fr-FR"/>
        </w:rPr>
        <w:t xml:space="preserve">Puis j’autorise le lancement automatique de </w:t>
      </w:r>
      <w:r w:rsidRPr="3F33C96D" w:rsidR="2D247355">
        <w:rPr>
          <w:noProof w:val="0"/>
          <w:lang w:val="fr-FR"/>
        </w:rPr>
        <w:t>shorewall</w:t>
      </w:r>
      <w:r w:rsidRPr="3F33C96D" w:rsidR="2D247355">
        <w:rPr>
          <w:noProof w:val="0"/>
          <w:lang w:val="fr-FR"/>
        </w:rPr>
        <w:t xml:space="preserve"> au démarrage de la machine en configurant ci-dessous:</w:t>
      </w:r>
    </w:p>
    <w:p w:rsidR="2D247355" w:rsidP="3F33C96D" w:rsidRDefault="2D247355" w14:paraId="0E69AEB5" w14:textId="2C34B8B1">
      <w:pPr>
        <w:pStyle w:val="Normal"/>
        <w:spacing w:after="0" w:afterAutospacing="off"/>
        <w:ind w:left="0"/>
        <w:rPr>
          <w:noProof w:val="0"/>
          <w:lang w:val="fr-FR"/>
        </w:rPr>
      </w:pPr>
      <w:r w:rsidR="2D247355">
        <w:drawing>
          <wp:inline wp14:editId="4F13A421" wp14:anchorId="68198B94">
            <wp:extent cx="4572000" cy="3067050"/>
            <wp:effectExtent l="0" t="0" r="0" b="0"/>
            <wp:docPr id="942905591" name="" title=""/>
            <wp:cNvGraphicFramePr>
              <a:graphicFrameLocks noChangeAspect="1"/>
            </wp:cNvGraphicFramePr>
            <a:graphic>
              <a:graphicData uri="http://schemas.openxmlformats.org/drawingml/2006/picture">
                <pic:pic>
                  <pic:nvPicPr>
                    <pic:cNvPr id="0" name=""/>
                    <pic:cNvPicPr/>
                  </pic:nvPicPr>
                  <pic:blipFill>
                    <a:blip r:embed="R407080c4fa0743d1">
                      <a:extLst>
                        <a:ext xmlns:a="http://schemas.openxmlformats.org/drawingml/2006/main" uri="{28A0092B-C50C-407E-A947-70E740481C1C}">
                          <a14:useLocalDpi val="0"/>
                        </a:ext>
                      </a:extLst>
                    </a:blip>
                    <a:stretch>
                      <a:fillRect/>
                    </a:stretch>
                  </pic:blipFill>
                  <pic:spPr>
                    <a:xfrm>
                      <a:off x="0" y="0"/>
                      <a:ext cx="4572000" cy="3067050"/>
                    </a:xfrm>
                    <a:prstGeom prst="rect">
                      <a:avLst/>
                    </a:prstGeom>
                  </pic:spPr>
                </pic:pic>
              </a:graphicData>
            </a:graphic>
          </wp:inline>
        </w:drawing>
      </w:r>
    </w:p>
    <w:p w:rsidR="38C0EB02" w:rsidP="3F33C96D" w:rsidRDefault="38C0EB02" w14:paraId="05DE32FE" w14:textId="08847B26">
      <w:pPr>
        <w:pStyle w:val="Normal"/>
        <w:spacing w:after="0" w:afterAutospacing="off"/>
        <w:ind w:left="0"/>
        <w:rPr>
          <w:noProof w:val="0"/>
          <w:lang w:val="fr-FR"/>
        </w:rPr>
      </w:pPr>
      <w:r w:rsidRPr="3F33C96D" w:rsidR="38C0EB02">
        <w:rPr>
          <w:noProof w:val="0"/>
          <w:lang w:val="fr-FR"/>
        </w:rPr>
        <w:t>Puis on va configurer les fichiers :</w:t>
      </w:r>
    </w:p>
    <w:p w:rsidR="1C3B7305" w:rsidP="3F33C96D" w:rsidRDefault="1C3B7305" w14:paraId="6022A81A" w14:textId="4CAFECDE">
      <w:pPr>
        <w:pStyle w:val="Normal"/>
        <w:spacing w:after="0" w:afterAutospacing="off"/>
        <w:ind w:left="0"/>
        <w:rPr>
          <w:noProof w:val="0"/>
          <w:lang w:val="fr-FR"/>
        </w:rPr>
      </w:pPr>
      <w:r w:rsidR="1C3B7305">
        <w:drawing>
          <wp:inline wp14:editId="344EC76B" wp14:anchorId="1A87926C">
            <wp:extent cx="4572000" cy="3048000"/>
            <wp:effectExtent l="0" t="0" r="0" b="0"/>
            <wp:docPr id="1758926931" name="" title=""/>
            <wp:cNvGraphicFramePr>
              <a:graphicFrameLocks noChangeAspect="1"/>
            </wp:cNvGraphicFramePr>
            <a:graphic>
              <a:graphicData uri="http://schemas.openxmlformats.org/drawingml/2006/picture">
                <pic:pic>
                  <pic:nvPicPr>
                    <pic:cNvPr id="0" name=""/>
                    <pic:cNvPicPr/>
                  </pic:nvPicPr>
                  <pic:blipFill>
                    <a:blip r:embed="R6cdd871f2a6d4c70">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1C3B7305" w:rsidP="3F33C96D" w:rsidRDefault="1C3B7305" w14:paraId="2B68CCB4" w14:textId="559FE2A7">
      <w:pPr>
        <w:pStyle w:val="Normal"/>
        <w:spacing w:after="0" w:afterAutospacing="off"/>
        <w:ind w:left="0"/>
        <w:rPr>
          <w:noProof w:val="0"/>
          <w:lang w:val="fr-FR"/>
        </w:rPr>
      </w:pPr>
      <w:r w:rsidR="1C3B7305">
        <w:drawing>
          <wp:inline wp14:editId="6391BC92" wp14:anchorId="08BDE853">
            <wp:extent cx="4572000" cy="3057525"/>
            <wp:effectExtent l="0" t="0" r="0" b="0"/>
            <wp:docPr id="1493508126" name="" title=""/>
            <wp:cNvGraphicFramePr>
              <a:graphicFrameLocks noChangeAspect="1"/>
            </wp:cNvGraphicFramePr>
            <a:graphic>
              <a:graphicData uri="http://schemas.openxmlformats.org/drawingml/2006/picture">
                <pic:pic>
                  <pic:nvPicPr>
                    <pic:cNvPr id="0" name=""/>
                    <pic:cNvPicPr/>
                  </pic:nvPicPr>
                  <pic:blipFill>
                    <a:blip r:embed="Rf42b230f1bdf4709">
                      <a:extLst>
                        <a:ext xmlns:a="http://schemas.openxmlformats.org/drawingml/2006/main" uri="{28A0092B-C50C-407E-A947-70E740481C1C}">
                          <a14:useLocalDpi val="0"/>
                        </a:ext>
                      </a:extLst>
                    </a:blip>
                    <a:stretch>
                      <a:fillRect/>
                    </a:stretch>
                  </pic:blipFill>
                  <pic:spPr>
                    <a:xfrm>
                      <a:off x="0" y="0"/>
                      <a:ext cx="4572000" cy="3057525"/>
                    </a:xfrm>
                    <a:prstGeom prst="rect">
                      <a:avLst/>
                    </a:prstGeom>
                  </pic:spPr>
                </pic:pic>
              </a:graphicData>
            </a:graphic>
          </wp:inline>
        </w:drawing>
      </w:r>
    </w:p>
    <w:p w:rsidR="1C3B7305" w:rsidP="3F33C96D" w:rsidRDefault="1C3B7305" w14:paraId="715C85B7" w14:textId="596591EE">
      <w:pPr>
        <w:pStyle w:val="Normal"/>
        <w:spacing w:after="0" w:afterAutospacing="off"/>
        <w:ind w:left="0"/>
        <w:rPr>
          <w:noProof w:val="0"/>
          <w:lang w:val="fr-FR"/>
        </w:rPr>
      </w:pPr>
      <w:r w:rsidR="1C3B7305">
        <w:drawing>
          <wp:inline wp14:editId="4E8D3B8E" wp14:anchorId="25354445">
            <wp:extent cx="4572000" cy="3076575"/>
            <wp:effectExtent l="0" t="0" r="0" b="0"/>
            <wp:docPr id="1655703145" name="" title=""/>
            <wp:cNvGraphicFramePr>
              <a:graphicFrameLocks noChangeAspect="1"/>
            </wp:cNvGraphicFramePr>
            <a:graphic>
              <a:graphicData uri="http://schemas.openxmlformats.org/drawingml/2006/picture">
                <pic:pic>
                  <pic:nvPicPr>
                    <pic:cNvPr id="0" name=""/>
                    <pic:cNvPicPr/>
                  </pic:nvPicPr>
                  <pic:blipFill>
                    <a:blip r:embed="Rf3c51bde25aa4fee">
                      <a:extLst>
                        <a:ext xmlns:a="http://schemas.openxmlformats.org/drawingml/2006/main" uri="{28A0092B-C50C-407E-A947-70E740481C1C}">
                          <a14:useLocalDpi val="0"/>
                        </a:ext>
                      </a:extLst>
                    </a:blip>
                    <a:stretch>
                      <a:fillRect/>
                    </a:stretch>
                  </pic:blipFill>
                  <pic:spPr>
                    <a:xfrm>
                      <a:off x="0" y="0"/>
                      <a:ext cx="4572000" cy="3076575"/>
                    </a:xfrm>
                    <a:prstGeom prst="rect">
                      <a:avLst/>
                    </a:prstGeom>
                  </pic:spPr>
                </pic:pic>
              </a:graphicData>
            </a:graphic>
          </wp:inline>
        </w:drawing>
      </w:r>
    </w:p>
    <w:p w:rsidR="1C3B7305" w:rsidP="3F33C96D" w:rsidRDefault="1C3B7305" w14:paraId="5B36613F" w14:textId="203652F7">
      <w:pPr>
        <w:pStyle w:val="Normal"/>
        <w:spacing w:after="0" w:afterAutospacing="off"/>
        <w:ind w:left="0"/>
        <w:rPr>
          <w:noProof w:val="0"/>
          <w:lang w:val="fr-FR"/>
        </w:rPr>
      </w:pPr>
      <w:r w:rsidR="1C3B7305">
        <w:drawing>
          <wp:inline wp14:editId="5B685720" wp14:anchorId="2D48B4EC">
            <wp:extent cx="4572000" cy="2371725"/>
            <wp:effectExtent l="0" t="0" r="0" b="0"/>
            <wp:docPr id="936687679" name="" title=""/>
            <wp:cNvGraphicFramePr>
              <a:graphicFrameLocks noChangeAspect="1"/>
            </wp:cNvGraphicFramePr>
            <a:graphic>
              <a:graphicData uri="http://schemas.openxmlformats.org/drawingml/2006/picture">
                <pic:pic>
                  <pic:nvPicPr>
                    <pic:cNvPr id="0" name=""/>
                    <pic:cNvPicPr/>
                  </pic:nvPicPr>
                  <pic:blipFill>
                    <a:blip r:embed="R7b66c568b1d34973">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1C3B7305" w:rsidP="3F33C96D" w:rsidRDefault="1C3B7305" w14:paraId="448E734C" w14:textId="4A584004">
      <w:pPr>
        <w:pStyle w:val="Normal"/>
        <w:spacing w:after="0" w:afterAutospacing="off"/>
        <w:ind w:left="0"/>
        <w:rPr>
          <w:noProof w:val="0"/>
          <w:lang w:val="fr-FR"/>
        </w:rPr>
      </w:pPr>
      <w:r w:rsidRPr="3F33C96D" w:rsidR="1C3B7305">
        <w:rPr>
          <w:noProof w:val="0"/>
          <w:lang w:val="fr-FR"/>
        </w:rPr>
        <w:t xml:space="preserve">Ici ci-dessus c’est le fichier </w:t>
      </w:r>
      <w:r w:rsidRPr="3F33C96D" w:rsidR="1C3B7305">
        <w:rPr>
          <w:noProof w:val="0"/>
          <w:lang w:val="fr-FR"/>
        </w:rPr>
        <w:t>rules</w:t>
      </w:r>
      <w:r w:rsidRPr="3F33C96D" w:rsidR="1C3B7305">
        <w:rPr>
          <w:noProof w:val="0"/>
          <w:lang w:val="fr-FR"/>
        </w:rPr>
        <w:t>.</w:t>
      </w:r>
    </w:p>
    <w:p w:rsidR="1C3B7305" w:rsidP="3F33C96D" w:rsidRDefault="1C3B7305" w14:paraId="4DB5E3DF" w14:textId="00564521">
      <w:pPr>
        <w:pStyle w:val="Normal"/>
        <w:spacing w:after="0" w:afterAutospacing="off"/>
        <w:ind w:left="0"/>
        <w:rPr>
          <w:noProof w:val="0"/>
          <w:lang w:val="fr-FR"/>
        </w:rPr>
      </w:pPr>
      <w:r w:rsidR="1C3B7305">
        <w:drawing>
          <wp:inline wp14:editId="0B9CD78B" wp14:anchorId="7275062E">
            <wp:extent cx="4572000" cy="3028950"/>
            <wp:effectExtent l="0" t="0" r="0" b="0"/>
            <wp:docPr id="120816325" name="" title=""/>
            <wp:cNvGraphicFramePr>
              <a:graphicFrameLocks noChangeAspect="1"/>
            </wp:cNvGraphicFramePr>
            <a:graphic>
              <a:graphicData uri="http://schemas.openxmlformats.org/drawingml/2006/picture">
                <pic:pic>
                  <pic:nvPicPr>
                    <pic:cNvPr id="0" name=""/>
                    <pic:cNvPicPr/>
                  </pic:nvPicPr>
                  <pic:blipFill>
                    <a:blip r:embed="Ra9d1392e5fcc4012">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1C3B7305" w:rsidP="3F33C96D" w:rsidRDefault="1C3B7305" w14:paraId="1FA4FF46" w14:textId="3738971C">
      <w:pPr>
        <w:pStyle w:val="Normal"/>
        <w:spacing w:after="0" w:afterAutospacing="off"/>
        <w:ind w:left="0"/>
        <w:rPr>
          <w:noProof w:val="0"/>
          <w:lang w:val="fr-FR"/>
        </w:rPr>
      </w:pPr>
      <w:r w:rsidRPr="3F33C96D" w:rsidR="1C3B7305">
        <w:rPr>
          <w:noProof w:val="0"/>
          <w:lang w:val="fr-FR"/>
        </w:rPr>
        <w:t xml:space="preserve">Puis on redémarre le service </w:t>
      </w:r>
    </w:p>
    <w:p w:rsidR="1C3B7305" w:rsidP="3F33C96D" w:rsidRDefault="1C3B7305" w14:paraId="43AD6D74" w14:textId="315DA7BF">
      <w:pPr>
        <w:pStyle w:val="Normal"/>
        <w:spacing w:after="0" w:afterAutospacing="off"/>
        <w:ind w:left="0"/>
      </w:pPr>
      <w:r w:rsidR="1C3B7305">
        <w:drawing>
          <wp:inline wp14:editId="39FF4793" wp14:anchorId="2980A3E8">
            <wp:extent cx="4572000" cy="428625"/>
            <wp:effectExtent l="0" t="0" r="0" b="0"/>
            <wp:docPr id="666279775" name="" title=""/>
            <wp:cNvGraphicFramePr>
              <a:graphicFrameLocks noChangeAspect="1"/>
            </wp:cNvGraphicFramePr>
            <a:graphic>
              <a:graphicData uri="http://schemas.openxmlformats.org/drawingml/2006/picture">
                <pic:pic>
                  <pic:nvPicPr>
                    <pic:cNvPr id="0" name=""/>
                    <pic:cNvPicPr/>
                  </pic:nvPicPr>
                  <pic:blipFill>
                    <a:blip r:embed="R70f9f6eab28447df">
                      <a:extLst>
                        <a:ext xmlns:a="http://schemas.openxmlformats.org/drawingml/2006/main" uri="{28A0092B-C50C-407E-A947-70E740481C1C}">
                          <a14:useLocalDpi val="0"/>
                        </a:ext>
                      </a:extLst>
                    </a:blip>
                    <a:stretch>
                      <a:fillRect/>
                    </a:stretch>
                  </pic:blipFill>
                  <pic:spPr>
                    <a:xfrm>
                      <a:off x="0" y="0"/>
                      <a:ext cx="4572000" cy="428625"/>
                    </a:xfrm>
                    <a:prstGeom prst="rect">
                      <a:avLst/>
                    </a:prstGeom>
                  </pic:spPr>
                </pic:pic>
              </a:graphicData>
            </a:graphic>
          </wp:inline>
        </w:drawing>
      </w:r>
    </w:p>
    <w:p w:rsidR="1C3B7305" w:rsidP="3F33C96D" w:rsidRDefault="1C3B7305" w14:paraId="31C217A3" w14:textId="454DBF48">
      <w:pPr>
        <w:pStyle w:val="Normal"/>
        <w:spacing w:after="0" w:afterAutospacing="off"/>
        <w:ind w:left="0"/>
      </w:pPr>
      <w:r w:rsidR="1C3B7305">
        <w:rPr/>
        <w:t>On va effectuer les test :</w:t>
      </w:r>
    </w:p>
    <w:p w:rsidR="1C3B7305" w:rsidP="3F33C96D" w:rsidRDefault="1C3B7305" w14:paraId="0F87808A" w14:textId="5429C135">
      <w:pPr>
        <w:pStyle w:val="Normal"/>
        <w:spacing w:after="0" w:afterAutospacing="off"/>
        <w:ind w:left="0"/>
      </w:pPr>
      <w:r w:rsidR="1C3B7305">
        <w:drawing>
          <wp:inline wp14:editId="7766D4B6" wp14:anchorId="1A4A744C">
            <wp:extent cx="4572000" cy="1495425"/>
            <wp:effectExtent l="0" t="0" r="0" b="0"/>
            <wp:docPr id="13016023" name="" title=""/>
            <wp:cNvGraphicFramePr>
              <a:graphicFrameLocks noChangeAspect="1"/>
            </wp:cNvGraphicFramePr>
            <a:graphic>
              <a:graphicData uri="http://schemas.openxmlformats.org/drawingml/2006/picture">
                <pic:pic>
                  <pic:nvPicPr>
                    <pic:cNvPr id="0" name=""/>
                    <pic:cNvPicPr/>
                  </pic:nvPicPr>
                  <pic:blipFill>
                    <a:blip r:embed="Rf90c4c74dbf94a66">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1C3B7305" w:rsidP="3F33C96D" w:rsidRDefault="1C3B7305" w14:paraId="65F89B57" w14:textId="6B135B4D">
      <w:pPr>
        <w:pStyle w:val="Normal"/>
        <w:spacing w:after="0" w:afterAutospacing="off"/>
        <w:ind w:left="0"/>
      </w:pPr>
      <w:r w:rsidR="1C3B7305">
        <w:drawing>
          <wp:inline wp14:editId="2E5817F8" wp14:anchorId="616273BC">
            <wp:extent cx="4572000" cy="3048000"/>
            <wp:effectExtent l="0" t="0" r="0" b="0"/>
            <wp:docPr id="1422812542" name="" title=""/>
            <wp:cNvGraphicFramePr>
              <a:graphicFrameLocks noChangeAspect="1"/>
            </wp:cNvGraphicFramePr>
            <a:graphic>
              <a:graphicData uri="http://schemas.openxmlformats.org/drawingml/2006/picture">
                <pic:pic>
                  <pic:nvPicPr>
                    <pic:cNvPr id="0" name=""/>
                    <pic:cNvPicPr/>
                  </pic:nvPicPr>
                  <pic:blipFill>
                    <a:blip r:embed="R78f9dbb024af4ccb">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1C3B7305" w:rsidP="3F33C96D" w:rsidRDefault="1C3B7305" w14:paraId="4AFB4C3E" w14:textId="469A8DC7">
      <w:pPr>
        <w:pStyle w:val="Normal"/>
        <w:spacing w:after="0" w:afterAutospacing="off"/>
        <w:ind w:left="0"/>
      </w:pPr>
      <w:r w:rsidR="1C3B7305">
        <w:drawing>
          <wp:inline wp14:editId="3FA57D9B" wp14:anchorId="055B4209">
            <wp:extent cx="4572000" cy="3381375"/>
            <wp:effectExtent l="0" t="0" r="0" b="0"/>
            <wp:docPr id="6973377" name="" title=""/>
            <wp:cNvGraphicFramePr>
              <a:graphicFrameLocks noChangeAspect="1"/>
            </wp:cNvGraphicFramePr>
            <a:graphic>
              <a:graphicData uri="http://schemas.openxmlformats.org/drawingml/2006/picture">
                <pic:pic>
                  <pic:nvPicPr>
                    <pic:cNvPr id="0" name=""/>
                    <pic:cNvPicPr/>
                  </pic:nvPicPr>
                  <pic:blipFill>
                    <a:blip r:embed="R0d5994479200420c">
                      <a:extLst>
                        <a:ext xmlns:a="http://schemas.openxmlformats.org/drawingml/2006/main" uri="{28A0092B-C50C-407E-A947-70E740481C1C}">
                          <a14:useLocalDpi val="0"/>
                        </a:ext>
                      </a:extLst>
                    </a:blip>
                    <a:stretch>
                      <a:fillRect/>
                    </a:stretch>
                  </pic:blipFill>
                  <pic:spPr>
                    <a:xfrm>
                      <a:off x="0" y="0"/>
                      <a:ext cx="4572000" cy="3381375"/>
                    </a:xfrm>
                    <a:prstGeom prst="rect">
                      <a:avLst/>
                    </a:prstGeom>
                  </pic:spPr>
                </pic:pic>
              </a:graphicData>
            </a:graphic>
          </wp:inline>
        </w:drawing>
      </w:r>
    </w:p>
    <w:p w:rsidR="1C3B7305" w:rsidP="3F33C96D" w:rsidRDefault="1C3B7305" w14:paraId="0D8F203D" w14:textId="7633844D">
      <w:pPr>
        <w:pStyle w:val="Normal"/>
        <w:spacing w:after="0" w:afterAutospacing="off"/>
        <w:ind w:left="0"/>
      </w:pPr>
      <w:r w:rsidR="1C3B7305">
        <w:rPr/>
        <w:t>Tout marche bien.</w:t>
      </w:r>
    </w:p>
    <w:p w:rsidR="1C3B7305" w:rsidP="3F33C96D" w:rsidRDefault="1C3B7305" w14:paraId="256B31F2" w14:textId="5FA03CCD">
      <w:pPr>
        <w:pStyle w:val="Normal"/>
        <w:bidi w:val="0"/>
        <w:spacing w:before="0" w:beforeAutospacing="off" w:after="0" w:afterAutospacing="off" w:line="259" w:lineRule="auto"/>
        <w:ind w:left="0" w:right="0"/>
        <w:jc w:val="left"/>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pPr>
      <w:r w:rsidRPr="3F33C96D" w:rsidR="1C3B7305">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xml:space="preserve">Fiche de travail </w:t>
      </w:r>
      <w:r w:rsidRPr="3F33C96D" w:rsidR="1C3B7305">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7  :</w:t>
      </w:r>
      <w:r w:rsidRPr="3F33C96D" w:rsidR="1C3B7305">
        <w:rPr>
          <w:rFonts w:ascii="Calibri" w:hAnsi="Calibri" w:eastAsia="Calibri" w:cs="Calibri"/>
          <w:b w:val="1"/>
          <w:bCs w:val="1"/>
          <w:i w:val="0"/>
          <w:iCs w:val="0"/>
          <w:caps w:val="0"/>
          <w:smallCaps w:val="0"/>
          <w:strike w:val="0"/>
          <w:dstrike w:val="0"/>
          <w:noProof w:val="0"/>
          <w:color w:val="000000" w:themeColor="text1" w:themeTint="FF" w:themeShade="FF"/>
          <w:sz w:val="40"/>
          <w:szCs w:val="40"/>
          <w:u w:val="single"/>
          <w:lang w:val="fr-FR"/>
        </w:rPr>
        <w:t xml:space="preserve"> Proxy</w:t>
      </w:r>
    </w:p>
    <w:p w:rsidR="1FD6143D" w:rsidP="3F33C96D" w:rsidRDefault="1FD6143D" w14:paraId="04BCE276" w14:textId="6ADBD814">
      <w:pPr>
        <w:pStyle w:val="Normal"/>
        <w:spacing w:after="0" w:afterAutospacing="off"/>
        <w:ind w:left="0"/>
        <w:rPr>
          <w:rFonts w:ascii="Calibri" w:hAnsi="Calibri" w:eastAsia="Calibri" w:cs="Calibri" w:asciiTheme="minorAscii" w:hAnsiTheme="minorAscii" w:eastAsiaTheme="minorAscii" w:cstheme="minorAscii"/>
          <w:noProof w:val="0"/>
          <w:color w:val="000000" w:themeColor="text1" w:themeTint="FF" w:themeShade="FF"/>
          <w:sz w:val="22"/>
          <w:szCs w:val="22"/>
          <w:lang w:val="fr-FR"/>
        </w:rPr>
      </w:pPr>
      <w:r w:rsidRPr="3F33C96D" w:rsidR="1FD6143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Un serveur proxy est un serveur intermédiaire qui agit en tant qu'intermédiaire entre un client et un autre serveur. Son rôle principal est de faciliter, contrôler et sécuriser les échanges de données entre ces deux parties.</w:t>
      </w:r>
    </w:p>
    <w:p w:rsidR="3F33C96D" w:rsidP="3F33C96D" w:rsidRDefault="3F33C96D" w14:paraId="2303E828" w14:textId="450AF43D">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p>
    <w:p w:rsidR="1FD6143D" w:rsidP="3F33C96D" w:rsidRDefault="1FD6143D" w14:paraId="6FA3DAFA" w14:textId="6BFC70C0">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3F33C96D" w:rsidR="1FD6143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Pour configurer un serveur </w:t>
      </w:r>
      <w:r w:rsidRPr="3F33C96D" w:rsidR="1FD6143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proxy  faut</w:t>
      </w:r>
      <w:r w:rsidRPr="3F33C96D" w:rsidR="1FD6143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commencer par installer Squid:</w:t>
      </w:r>
    </w:p>
    <w:p w:rsidR="72F4F5A7" w:rsidP="3F33C96D" w:rsidRDefault="72F4F5A7" w14:paraId="378EE8AE" w14:textId="3989F12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72F4F5A7">
        <w:drawing>
          <wp:inline wp14:editId="42E5E117" wp14:anchorId="1D7C0BBA">
            <wp:extent cx="4572000" cy="200025"/>
            <wp:effectExtent l="0" t="0" r="0" b="0"/>
            <wp:docPr id="2116677436" name="" title=""/>
            <wp:cNvGraphicFramePr>
              <a:graphicFrameLocks noChangeAspect="1"/>
            </wp:cNvGraphicFramePr>
            <a:graphic>
              <a:graphicData uri="http://schemas.openxmlformats.org/drawingml/2006/picture">
                <pic:pic>
                  <pic:nvPicPr>
                    <pic:cNvPr id="0" name=""/>
                    <pic:cNvPicPr/>
                  </pic:nvPicPr>
                  <pic:blipFill>
                    <a:blip r:embed="R2b3012aec85d4257">
                      <a:extLst>
                        <a:ext xmlns:a="http://schemas.openxmlformats.org/drawingml/2006/main" uri="{28A0092B-C50C-407E-A947-70E740481C1C}">
                          <a14:useLocalDpi val="0"/>
                        </a:ext>
                      </a:extLst>
                    </a:blip>
                    <a:stretch>
                      <a:fillRect/>
                    </a:stretch>
                  </pic:blipFill>
                  <pic:spPr>
                    <a:xfrm>
                      <a:off x="0" y="0"/>
                      <a:ext cx="4572000" cy="200025"/>
                    </a:xfrm>
                    <a:prstGeom prst="rect">
                      <a:avLst/>
                    </a:prstGeom>
                  </pic:spPr>
                </pic:pic>
              </a:graphicData>
            </a:graphic>
          </wp:inline>
        </w:drawing>
      </w:r>
    </w:p>
    <w:p w:rsidR="7A37DF7D" w:rsidP="3F33C96D" w:rsidRDefault="7A37DF7D" w14:paraId="130D1BB4" w14:textId="39F9F854">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3F33C96D" w:rsidR="7A37DF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Puis on va dans la machine client (Desktop) pour configurer le proxy dans Firefox :</w:t>
      </w:r>
    </w:p>
    <w:p w:rsidR="7A37DF7D" w:rsidP="3F33C96D" w:rsidRDefault="7A37DF7D" w14:paraId="45DBF3E8" w14:textId="09642713">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7A37DF7D">
        <w:drawing>
          <wp:inline wp14:editId="14475F15" wp14:anchorId="478ECEAE">
            <wp:extent cx="4572000" cy="3209925"/>
            <wp:effectExtent l="0" t="0" r="0" b="0"/>
            <wp:docPr id="1192566958" name="" title=""/>
            <wp:cNvGraphicFramePr>
              <a:graphicFrameLocks noChangeAspect="1"/>
            </wp:cNvGraphicFramePr>
            <a:graphic>
              <a:graphicData uri="http://schemas.openxmlformats.org/drawingml/2006/picture">
                <pic:pic>
                  <pic:nvPicPr>
                    <pic:cNvPr id="0" name=""/>
                    <pic:cNvPicPr/>
                  </pic:nvPicPr>
                  <pic:blipFill>
                    <a:blip r:embed="R042bf986e6124377">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7A37DF7D" w:rsidP="3F33C96D" w:rsidRDefault="7A37DF7D" w14:paraId="40A4C0C3" w14:textId="5636C248">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3F33C96D" w:rsidR="7A37DF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Pour que les modifications soient </w:t>
      </w:r>
      <w:r w:rsidRPr="3F33C96D" w:rsidR="7A37DF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enregistré  on</w:t>
      </w:r>
      <w:r w:rsidRPr="3F33C96D" w:rsidR="7A37DF7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redémarre le service Squid :</w:t>
      </w:r>
    </w:p>
    <w:p w:rsidR="7A37DF7D" w:rsidP="3F33C96D" w:rsidRDefault="7A37DF7D" w14:paraId="60A32749" w14:textId="2BB454F8">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7A37DF7D">
        <w:drawing>
          <wp:inline wp14:editId="63FB9919" wp14:anchorId="0C539499">
            <wp:extent cx="4572000" cy="504825"/>
            <wp:effectExtent l="0" t="0" r="0" b="0"/>
            <wp:docPr id="1655699949" name="" title=""/>
            <wp:cNvGraphicFramePr>
              <a:graphicFrameLocks noChangeAspect="1"/>
            </wp:cNvGraphicFramePr>
            <a:graphic>
              <a:graphicData uri="http://schemas.openxmlformats.org/drawingml/2006/picture">
                <pic:pic>
                  <pic:nvPicPr>
                    <pic:cNvPr id="0" name=""/>
                    <pic:cNvPicPr/>
                  </pic:nvPicPr>
                  <pic:blipFill>
                    <a:blip r:embed="Ra83b676f68714715">
                      <a:extLst>
                        <a:ext xmlns:a="http://schemas.openxmlformats.org/drawingml/2006/main" uri="{28A0092B-C50C-407E-A947-70E740481C1C}">
                          <a14:useLocalDpi val="0"/>
                        </a:ext>
                      </a:extLst>
                    </a:blip>
                    <a:stretch>
                      <a:fillRect/>
                    </a:stretch>
                  </pic:blipFill>
                  <pic:spPr>
                    <a:xfrm>
                      <a:off x="0" y="0"/>
                      <a:ext cx="4572000" cy="504825"/>
                    </a:xfrm>
                    <a:prstGeom prst="rect">
                      <a:avLst/>
                    </a:prstGeom>
                  </pic:spPr>
                </pic:pic>
              </a:graphicData>
            </a:graphic>
          </wp:inline>
        </w:drawing>
      </w:r>
    </w:p>
    <w:p w:rsidR="28CD539C" w:rsidP="3F33C96D" w:rsidRDefault="28CD539C" w14:paraId="14F6B0A1" w14:textId="245F00C3">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3F33C96D" w:rsidR="28CD53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A présent le proxy est installé et n’autorise aucun trafic :</w:t>
      </w:r>
    </w:p>
    <w:p w:rsidR="28CD539C" w:rsidP="3F33C96D" w:rsidRDefault="28CD539C" w14:paraId="2366E303" w14:textId="57A4C7BF">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28CD539C">
        <w:drawing>
          <wp:inline wp14:editId="1060F5D8" wp14:anchorId="3967F9FB">
            <wp:extent cx="4572000" cy="3267075"/>
            <wp:effectExtent l="0" t="0" r="0" b="0"/>
            <wp:docPr id="598291910" name="" title=""/>
            <wp:cNvGraphicFramePr>
              <a:graphicFrameLocks noChangeAspect="1"/>
            </wp:cNvGraphicFramePr>
            <a:graphic>
              <a:graphicData uri="http://schemas.openxmlformats.org/drawingml/2006/picture">
                <pic:pic>
                  <pic:nvPicPr>
                    <pic:cNvPr id="0" name=""/>
                    <pic:cNvPicPr/>
                  </pic:nvPicPr>
                  <pic:blipFill>
                    <a:blip r:embed="Ra64c1945617e4096">
                      <a:extLst>
                        <a:ext xmlns:a="http://schemas.openxmlformats.org/drawingml/2006/main" uri="{28A0092B-C50C-407E-A947-70E740481C1C}">
                          <a14:useLocalDpi val="0"/>
                        </a:ext>
                      </a:extLst>
                    </a:blip>
                    <a:stretch>
                      <a:fillRect/>
                    </a:stretch>
                  </pic:blipFill>
                  <pic:spPr>
                    <a:xfrm>
                      <a:off x="0" y="0"/>
                      <a:ext cx="4572000" cy="3267075"/>
                    </a:xfrm>
                    <a:prstGeom prst="rect">
                      <a:avLst/>
                    </a:prstGeom>
                  </pic:spPr>
                </pic:pic>
              </a:graphicData>
            </a:graphic>
          </wp:inline>
        </w:drawing>
      </w:r>
    </w:p>
    <w:p w:rsidR="28CD539C" w:rsidP="3F33C96D" w:rsidRDefault="28CD539C" w14:paraId="356B50B9" w14:textId="09C45DCE">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3F33C96D" w:rsidR="28CD53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Pour être encore </w:t>
      </w:r>
      <w:r w:rsidRPr="3F33C96D" w:rsidR="28CD53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certain ,</w:t>
      </w:r>
      <w:r w:rsidRPr="3F33C96D" w:rsidR="28CD539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je vais vérifier dans des logs en temps réel.</w:t>
      </w:r>
    </w:p>
    <w:p w:rsidR="06E2230A" w:rsidP="3F33C96D" w:rsidRDefault="06E2230A" w14:paraId="7EC730A9" w14:textId="16A29ECC">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3F33C96D" w:rsidR="06E2230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Avec cette commande :</w:t>
      </w:r>
    </w:p>
    <w:p w:rsidR="06E2230A" w:rsidP="3F33C96D" w:rsidRDefault="06E2230A" w14:paraId="5103CEA7" w14:textId="51DAC93C">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06E2230A">
        <w:drawing>
          <wp:inline wp14:editId="176BACF5" wp14:anchorId="7E1F3448">
            <wp:extent cx="4572000" cy="190500"/>
            <wp:effectExtent l="0" t="0" r="0" b="0"/>
            <wp:docPr id="178675731" name="" title=""/>
            <wp:cNvGraphicFramePr>
              <a:graphicFrameLocks noChangeAspect="1"/>
            </wp:cNvGraphicFramePr>
            <a:graphic>
              <a:graphicData uri="http://schemas.openxmlformats.org/drawingml/2006/picture">
                <pic:pic>
                  <pic:nvPicPr>
                    <pic:cNvPr id="0" name=""/>
                    <pic:cNvPicPr/>
                  </pic:nvPicPr>
                  <pic:blipFill>
                    <a:blip r:embed="Rd2192884e3ec44db">
                      <a:extLst>
                        <a:ext xmlns:a="http://schemas.openxmlformats.org/drawingml/2006/main" uri="{28A0092B-C50C-407E-A947-70E740481C1C}">
                          <a14:useLocalDpi val="0"/>
                        </a:ext>
                      </a:extLst>
                    </a:blip>
                    <a:stretch>
                      <a:fillRect/>
                    </a:stretch>
                  </pic:blipFill>
                  <pic:spPr>
                    <a:xfrm>
                      <a:off x="0" y="0"/>
                      <a:ext cx="4572000" cy="190500"/>
                    </a:xfrm>
                    <a:prstGeom prst="rect">
                      <a:avLst/>
                    </a:prstGeom>
                  </pic:spPr>
                </pic:pic>
              </a:graphicData>
            </a:graphic>
          </wp:inline>
        </w:drawing>
      </w:r>
    </w:p>
    <w:p w:rsidR="06E2230A" w:rsidP="3F33C96D" w:rsidRDefault="06E2230A" w14:paraId="31F925B5" w14:textId="79C386A6">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3F33C96D" w:rsidR="06E2230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On aura ceci :</w:t>
      </w:r>
    </w:p>
    <w:p w:rsidR="06E2230A" w:rsidP="3F33C96D" w:rsidRDefault="06E2230A" w14:paraId="70A0835E" w14:textId="6047514A">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06E2230A">
        <w:drawing>
          <wp:inline wp14:editId="389A3610" wp14:anchorId="1200BA95">
            <wp:extent cx="4572000" cy="257175"/>
            <wp:effectExtent l="0" t="0" r="0" b="0"/>
            <wp:docPr id="1885038546" name="" title=""/>
            <wp:cNvGraphicFramePr>
              <a:graphicFrameLocks noChangeAspect="1"/>
            </wp:cNvGraphicFramePr>
            <a:graphic>
              <a:graphicData uri="http://schemas.openxmlformats.org/drawingml/2006/picture">
                <pic:pic>
                  <pic:nvPicPr>
                    <pic:cNvPr id="0" name=""/>
                    <pic:cNvPicPr/>
                  </pic:nvPicPr>
                  <pic:blipFill>
                    <a:blip r:embed="Rda8921287e2441f9">
                      <a:extLst>
                        <a:ext xmlns:a="http://schemas.openxmlformats.org/drawingml/2006/main" uri="{28A0092B-C50C-407E-A947-70E740481C1C}">
                          <a14:useLocalDpi val="0"/>
                        </a:ext>
                      </a:extLst>
                    </a:blip>
                    <a:stretch>
                      <a:fillRect/>
                    </a:stretch>
                  </pic:blipFill>
                  <pic:spPr>
                    <a:xfrm>
                      <a:off x="0" y="0"/>
                      <a:ext cx="4572000" cy="257175"/>
                    </a:xfrm>
                    <a:prstGeom prst="rect">
                      <a:avLst/>
                    </a:prstGeom>
                  </pic:spPr>
                </pic:pic>
              </a:graphicData>
            </a:graphic>
          </wp:inline>
        </w:drawing>
      </w:r>
    </w:p>
    <w:p w:rsidR="06E2230A" w:rsidP="3F33C96D" w:rsidRDefault="06E2230A" w14:paraId="315DB634" w14:textId="2F9402C0">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3F33C96D" w:rsidR="06E2230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Que ce site et si je teste même les autres sites sont bloqués.</w:t>
      </w:r>
    </w:p>
    <w:p w:rsidR="3F33C96D" w:rsidP="3F33C96D" w:rsidRDefault="3F33C96D" w14:paraId="6A6055BF" w14:textId="691923A1">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p>
    <w:p w:rsidR="06E2230A" w:rsidP="3F33C96D" w:rsidRDefault="06E2230A" w14:paraId="1FAF7FF7" w14:textId="1A3C682C">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3F33C96D" w:rsidR="06E2230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On va configurer dans le fichier </w:t>
      </w:r>
      <w:r w:rsidRPr="3F33C96D" w:rsidR="06E2230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squid.conf</w:t>
      </w:r>
      <w:r w:rsidRPr="3F33C96D" w:rsidR="1B578B7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w:t>
      </w:r>
    </w:p>
    <w:p w:rsidR="1B578B78" w:rsidP="3F33C96D" w:rsidRDefault="1B578B78" w14:paraId="7B08DF45" w14:textId="726728A9">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1B578B78">
        <w:drawing>
          <wp:inline wp14:editId="19D2A7D7" wp14:anchorId="0FA20500">
            <wp:extent cx="4371975" cy="285750"/>
            <wp:effectExtent l="0" t="0" r="0" b="0"/>
            <wp:docPr id="1677825182" name="" title=""/>
            <wp:cNvGraphicFramePr>
              <a:graphicFrameLocks noChangeAspect="1"/>
            </wp:cNvGraphicFramePr>
            <a:graphic>
              <a:graphicData uri="http://schemas.openxmlformats.org/drawingml/2006/picture">
                <pic:pic>
                  <pic:nvPicPr>
                    <pic:cNvPr id="0" name=""/>
                    <pic:cNvPicPr/>
                  </pic:nvPicPr>
                  <pic:blipFill>
                    <a:blip r:embed="Rb3eefc86384441e1">
                      <a:extLst>
                        <a:ext xmlns:a="http://schemas.openxmlformats.org/drawingml/2006/main" uri="{28A0092B-C50C-407E-A947-70E740481C1C}">
                          <a14:useLocalDpi val="0"/>
                        </a:ext>
                      </a:extLst>
                    </a:blip>
                    <a:stretch>
                      <a:fillRect/>
                    </a:stretch>
                  </pic:blipFill>
                  <pic:spPr>
                    <a:xfrm>
                      <a:off x="0" y="0"/>
                      <a:ext cx="4371975" cy="285750"/>
                    </a:xfrm>
                    <a:prstGeom prst="rect">
                      <a:avLst/>
                    </a:prstGeom>
                  </pic:spPr>
                </pic:pic>
              </a:graphicData>
            </a:graphic>
          </wp:inline>
        </w:drawing>
      </w:r>
    </w:p>
    <w:p w:rsidR="3F33C96D" w:rsidP="3F33C96D" w:rsidRDefault="3F33C96D" w14:paraId="77CAA5A7" w14:textId="2B6BE2E5">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85">
    <w:nsid w:val="3fc34cf2"/>
    <w:multiLevelType xmlns:w="http://schemas.openxmlformats.org/wordprocessingml/2006/main" w:val="hybridMultilevel"/>
    <w:lvl xmlns:w="http://schemas.openxmlformats.org/wordprocessingml/2006/main" w:ilvl="0">
      <w:start w:val="1"/>
      <w:numFmt w:val="bullet"/>
      <w:lvlText w:val="o"/>
      <w:lvlJc w:val="left"/>
      <w:pPr>
        <w:ind w:left="1428" w:hanging="360"/>
      </w:pPr>
      <w:rPr>
        <w:rFonts w:hint="default" w:ascii="Courier New" w:hAnsi="Courier New"/>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84">
    <w:nsid w:val="63fa5f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719ded57"/>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82">
    <w:nsid w:val="5b3b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16b354bd"/>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80">
    <w:nsid w:val="348403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5f98569e"/>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78">
    <w:nsid w:val="6c64e2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4a6a7d39"/>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76">
    <w:nsid w:val="302b54aa"/>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75">
    <w:nsid w:val="573ec1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2bb52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32de0c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556fe8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7a645fa6"/>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70">
    <w:nsid w:val="41cdf343"/>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69">
    <w:nsid w:val="69cc7f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db686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6149ed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7cdd08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491a3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1ff5e6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6ec152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6919de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40fb65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7f350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27b07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b560bba"/>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Wingdings" w:hAnsi="Wingding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57">
    <w:nsid w:val="ec3d9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304e27ce"/>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Wingdings" w:hAnsi="Wingding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55">
    <w:nsid w:val="7ffa23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13aa59fc"/>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Wingdings" w:hAnsi="Wingding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53">
    <w:nsid w:val="157471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cf861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0fb76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31772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077b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f3ede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70d746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9c6de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4c802e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a5d37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8389f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18c1a0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e34d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1c0cb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bdc64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30632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89873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40c5c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52f3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f59d1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eb724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23c083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c0b23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6f767e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a4d78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c6530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6c893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3535e3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da24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bf54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a54ce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12ded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745254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70bad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96033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aba34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c9e00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0363c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fef17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bb99d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ca5b0d5"/>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9748025"/>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a4536fc"/>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b7467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ece54c3"/>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d92e2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cb68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e6f16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a383a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bff67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eb0fe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f8d1c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8527d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FD32EF8"/>
    <w:rsid w:val="00151852"/>
    <w:rsid w:val="00217EE0"/>
    <w:rsid w:val="00241E57"/>
    <w:rsid w:val="0040BA82"/>
    <w:rsid w:val="00B7DE48"/>
    <w:rsid w:val="00CF627C"/>
    <w:rsid w:val="00EAA231"/>
    <w:rsid w:val="0164E7D4"/>
    <w:rsid w:val="01C0ED24"/>
    <w:rsid w:val="021891EB"/>
    <w:rsid w:val="024B72A7"/>
    <w:rsid w:val="024BA9AB"/>
    <w:rsid w:val="024C148A"/>
    <w:rsid w:val="02E036D5"/>
    <w:rsid w:val="02E76721"/>
    <w:rsid w:val="02E95DC9"/>
    <w:rsid w:val="032047B9"/>
    <w:rsid w:val="032D06D6"/>
    <w:rsid w:val="034B20AB"/>
    <w:rsid w:val="034BE755"/>
    <w:rsid w:val="03836240"/>
    <w:rsid w:val="038A3427"/>
    <w:rsid w:val="04258D6F"/>
    <w:rsid w:val="049FA8A3"/>
    <w:rsid w:val="04E19B99"/>
    <w:rsid w:val="0546D72A"/>
    <w:rsid w:val="054DD0C9"/>
    <w:rsid w:val="05840F5B"/>
    <w:rsid w:val="05904B89"/>
    <w:rsid w:val="0595AB02"/>
    <w:rsid w:val="059C3BC6"/>
    <w:rsid w:val="05A83C07"/>
    <w:rsid w:val="05F58282"/>
    <w:rsid w:val="0687298A"/>
    <w:rsid w:val="068DEF55"/>
    <w:rsid w:val="06D25437"/>
    <w:rsid w:val="06E2230A"/>
    <w:rsid w:val="06FE0C21"/>
    <w:rsid w:val="071FDFBC"/>
    <w:rsid w:val="073DEA49"/>
    <w:rsid w:val="074480A6"/>
    <w:rsid w:val="07A51D6D"/>
    <w:rsid w:val="07B6B253"/>
    <w:rsid w:val="08AA1B37"/>
    <w:rsid w:val="08DFDCC9"/>
    <w:rsid w:val="08F13EDE"/>
    <w:rsid w:val="0911CBBB"/>
    <w:rsid w:val="0930E88F"/>
    <w:rsid w:val="095B6C86"/>
    <w:rsid w:val="09CC4F2D"/>
    <w:rsid w:val="09CCD68E"/>
    <w:rsid w:val="09F0CA8B"/>
    <w:rsid w:val="0A23A4FC"/>
    <w:rsid w:val="0AC27F07"/>
    <w:rsid w:val="0AEFB67F"/>
    <w:rsid w:val="0B1AAEB4"/>
    <w:rsid w:val="0B242BAA"/>
    <w:rsid w:val="0B46EFF7"/>
    <w:rsid w:val="0B59FA83"/>
    <w:rsid w:val="0B74B76C"/>
    <w:rsid w:val="0B982718"/>
    <w:rsid w:val="0BB8742E"/>
    <w:rsid w:val="0BFA90EF"/>
    <w:rsid w:val="0C030E4D"/>
    <w:rsid w:val="0C09B2A0"/>
    <w:rsid w:val="0C8335AE"/>
    <w:rsid w:val="0CFD30D9"/>
    <w:rsid w:val="0D55E2BE"/>
    <w:rsid w:val="0D8649D6"/>
    <w:rsid w:val="0DB34DEC"/>
    <w:rsid w:val="0DBBA8AA"/>
    <w:rsid w:val="0DBE801D"/>
    <w:rsid w:val="0E42DB07"/>
    <w:rsid w:val="0E524F76"/>
    <w:rsid w:val="0E6577F3"/>
    <w:rsid w:val="0E71C16E"/>
    <w:rsid w:val="0F195CBB"/>
    <w:rsid w:val="0F2364EB"/>
    <w:rsid w:val="0F4C10DD"/>
    <w:rsid w:val="0F8CC42D"/>
    <w:rsid w:val="0FE564FF"/>
    <w:rsid w:val="0FE728C3"/>
    <w:rsid w:val="0FEE1FD7"/>
    <w:rsid w:val="0FF1A50D"/>
    <w:rsid w:val="106A7F4C"/>
    <w:rsid w:val="10B52D1C"/>
    <w:rsid w:val="10C13CF4"/>
    <w:rsid w:val="10C7CB41"/>
    <w:rsid w:val="11B98903"/>
    <w:rsid w:val="11CAD5E8"/>
    <w:rsid w:val="11F67D3C"/>
    <w:rsid w:val="123A423C"/>
    <w:rsid w:val="125BE01F"/>
    <w:rsid w:val="132B9813"/>
    <w:rsid w:val="13333D2A"/>
    <w:rsid w:val="1344D387"/>
    <w:rsid w:val="13BC9C22"/>
    <w:rsid w:val="14412ED1"/>
    <w:rsid w:val="144E2510"/>
    <w:rsid w:val="1465B55F"/>
    <w:rsid w:val="14738107"/>
    <w:rsid w:val="14B8D622"/>
    <w:rsid w:val="14C76874"/>
    <w:rsid w:val="14F407CD"/>
    <w:rsid w:val="1538914B"/>
    <w:rsid w:val="15810AC8"/>
    <w:rsid w:val="1585101C"/>
    <w:rsid w:val="1592BF99"/>
    <w:rsid w:val="15A65BCC"/>
    <w:rsid w:val="15B83DB2"/>
    <w:rsid w:val="1628D591"/>
    <w:rsid w:val="1637CAD0"/>
    <w:rsid w:val="16394CFB"/>
    <w:rsid w:val="163E8F29"/>
    <w:rsid w:val="16AD8A68"/>
    <w:rsid w:val="1773399B"/>
    <w:rsid w:val="182EA8A9"/>
    <w:rsid w:val="1839093F"/>
    <w:rsid w:val="18AB96A4"/>
    <w:rsid w:val="18ABD053"/>
    <w:rsid w:val="18FDE785"/>
    <w:rsid w:val="19349BED"/>
    <w:rsid w:val="19573C97"/>
    <w:rsid w:val="19825876"/>
    <w:rsid w:val="1991B492"/>
    <w:rsid w:val="19AC6E7D"/>
    <w:rsid w:val="19B2432F"/>
    <w:rsid w:val="19CA790A"/>
    <w:rsid w:val="19F4F176"/>
    <w:rsid w:val="1A831B3B"/>
    <w:rsid w:val="1A9A32B8"/>
    <w:rsid w:val="1AB99BAA"/>
    <w:rsid w:val="1B0AB038"/>
    <w:rsid w:val="1B29C7E3"/>
    <w:rsid w:val="1B4F7EEE"/>
    <w:rsid w:val="1B578B78"/>
    <w:rsid w:val="1B8A6D8E"/>
    <w:rsid w:val="1BF279F4"/>
    <w:rsid w:val="1BF839D2"/>
    <w:rsid w:val="1BFC887A"/>
    <w:rsid w:val="1C3B7305"/>
    <w:rsid w:val="1C3D653B"/>
    <w:rsid w:val="1C66F0B2"/>
    <w:rsid w:val="1C681EA7"/>
    <w:rsid w:val="1CA8D287"/>
    <w:rsid w:val="1CE7B8E2"/>
    <w:rsid w:val="1CFC3BAA"/>
    <w:rsid w:val="1D0DE1BC"/>
    <w:rsid w:val="1D19F312"/>
    <w:rsid w:val="1D665F3B"/>
    <w:rsid w:val="1D82754D"/>
    <w:rsid w:val="1DA09C80"/>
    <w:rsid w:val="1DB99504"/>
    <w:rsid w:val="1DD158A8"/>
    <w:rsid w:val="1E181965"/>
    <w:rsid w:val="1E4B5968"/>
    <w:rsid w:val="1E4CC5CA"/>
    <w:rsid w:val="1E4DDDB3"/>
    <w:rsid w:val="1E916F29"/>
    <w:rsid w:val="1E9907FD"/>
    <w:rsid w:val="1EA9B21D"/>
    <w:rsid w:val="1EEDD92A"/>
    <w:rsid w:val="1F3C6CE1"/>
    <w:rsid w:val="1FD6143D"/>
    <w:rsid w:val="1FE07349"/>
    <w:rsid w:val="1FE2561F"/>
    <w:rsid w:val="20227515"/>
    <w:rsid w:val="203B5E58"/>
    <w:rsid w:val="204FB02A"/>
    <w:rsid w:val="2084525C"/>
    <w:rsid w:val="20D30130"/>
    <w:rsid w:val="2166A37D"/>
    <w:rsid w:val="21BEC072"/>
    <w:rsid w:val="21D4591D"/>
    <w:rsid w:val="21D53B20"/>
    <w:rsid w:val="222E4C41"/>
    <w:rsid w:val="226DE762"/>
    <w:rsid w:val="22723FD5"/>
    <w:rsid w:val="22B20218"/>
    <w:rsid w:val="22B33284"/>
    <w:rsid w:val="22BE7F89"/>
    <w:rsid w:val="2341BBDD"/>
    <w:rsid w:val="23988CBE"/>
    <w:rsid w:val="23AC936C"/>
    <w:rsid w:val="23C88935"/>
    <w:rsid w:val="23C94EFB"/>
    <w:rsid w:val="24455668"/>
    <w:rsid w:val="2463FAE6"/>
    <w:rsid w:val="24768FDB"/>
    <w:rsid w:val="247A0829"/>
    <w:rsid w:val="24DD8C3E"/>
    <w:rsid w:val="24F70EAA"/>
    <w:rsid w:val="25814099"/>
    <w:rsid w:val="25C39597"/>
    <w:rsid w:val="25D4A99C"/>
    <w:rsid w:val="25FB1082"/>
    <w:rsid w:val="2666F32E"/>
    <w:rsid w:val="266ADB60"/>
    <w:rsid w:val="26814A25"/>
    <w:rsid w:val="269284FC"/>
    <w:rsid w:val="26DB46DF"/>
    <w:rsid w:val="26DF0A77"/>
    <w:rsid w:val="26E2326C"/>
    <w:rsid w:val="26F2D100"/>
    <w:rsid w:val="2701ADF7"/>
    <w:rsid w:val="2705F4E4"/>
    <w:rsid w:val="2741FDA8"/>
    <w:rsid w:val="274C8820"/>
    <w:rsid w:val="2761278E"/>
    <w:rsid w:val="2786A3A7"/>
    <w:rsid w:val="281233F9"/>
    <w:rsid w:val="2813FB1B"/>
    <w:rsid w:val="28CD539C"/>
    <w:rsid w:val="28EA6029"/>
    <w:rsid w:val="28FD6EA4"/>
    <w:rsid w:val="29388F66"/>
    <w:rsid w:val="296E193F"/>
    <w:rsid w:val="2A2A71C2"/>
    <w:rsid w:val="2A2D3B26"/>
    <w:rsid w:val="2A8717A6"/>
    <w:rsid w:val="2AD45FC7"/>
    <w:rsid w:val="2AD78DE7"/>
    <w:rsid w:val="2AEA5563"/>
    <w:rsid w:val="2B16020A"/>
    <w:rsid w:val="2B2385F7"/>
    <w:rsid w:val="2B2C12E9"/>
    <w:rsid w:val="2B5D66B6"/>
    <w:rsid w:val="2B65F61F"/>
    <w:rsid w:val="2BDEAFCE"/>
    <w:rsid w:val="2BE8A02A"/>
    <w:rsid w:val="2C2FC087"/>
    <w:rsid w:val="2C3DF810"/>
    <w:rsid w:val="2C41459C"/>
    <w:rsid w:val="2C45A0DE"/>
    <w:rsid w:val="2C851A0E"/>
    <w:rsid w:val="2CD7634C"/>
    <w:rsid w:val="2CF08BA9"/>
    <w:rsid w:val="2D09609F"/>
    <w:rsid w:val="2D247355"/>
    <w:rsid w:val="2DDF787C"/>
    <w:rsid w:val="2E29EE43"/>
    <w:rsid w:val="2E7DDACB"/>
    <w:rsid w:val="2E9D96E1"/>
    <w:rsid w:val="2F3AD93E"/>
    <w:rsid w:val="2F3E607C"/>
    <w:rsid w:val="2F531116"/>
    <w:rsid w:val="300F040E"/>
    <w:rsid w:val="30203EE5"/>
    <w:rsid w:val="303E0FF9"/>
    <w:rsid w:val="307B27EF"/>
    <w:rsid w:val="30D46B63"/>
    <w:rsid w:val="312778D4"/>
    <w:rsid w:val="315B257F"/>
    <w:rsid w:val="317FF791"/>
    <w:rsid w:val="318BDD8A"/>
    <w:rsid w:val="31E1CDE0"/>
    <w:rsid w:val="320A377C"/>
    <w:rsid w:val="322448D0"/>
    <w:rsid w:val="32381DF5"/>
    <w:rsid w:val="328F4142"/>
    <w:rsid w:val="32E7CFA3"/>
    <w:rsid w:val="330B93DA"/>
    <w:rsid w:val="333158E7"/>
    <w:rsid w:val="338AA100"/>
    <w:rsid w:val="33E81E85"/>
    <w:rsid w:val="34268239"/>
    <w:rsid w:val="347A5903"/>
    <w:rsid w:val="34815D98"/>
    <w:rsid w:val="349B3FAC"/>
    <w:rsid w:val="34EE8512"/>
    <w:rsid w:val="3506393C"/>
    <w:rsid w:val="35147284"/>
    <w:rsid w:val="355AF090"/>
    <w:rsid w:val="357C0160"/>
    <w:rsid w:val="35CE4A9E"/>
    <w:rsid w:val="363970F7"/>
    <w:rsid w:val="3672C443"/>
    <w:rsid w:val="36A902D5"/>
    <w:rsid w:val="36C9DE71"/>
    <w:rsid w:val="36D505E1"/>
    <w:rsid w:val="36DB91A6"/>
    <w:rsid w:val="373E213F"/>
    <w:rsid w:val="377D9EB3"/>
    <w:rsid w:val="37C54C96"/>
    <w:rsid w:val="384C1346"/>
    <w:rsid w:val="38A0E34B"/>
    <w:rsid w:val="38ACC7E1"/>
    <w:rsid w:val="38BB8FA8"/>
    <w:rsid w:val="38C0EB02"/>
    <w:rsid w:val="38F9F35C"/>
    <w:rsid w:val="39196F14"/>
    <w:rsid w:val="3920DC88"/>
    <w:rsid w:val="394152C3"/>
    <w:rsid w:val="394EB330"/>
    <w:rsid w:val="39659F9C"/>
    <w:rsid w:val="397EB6B0"/>
    <w:rsid w:val="399D7027"/>
    <w:rsid w:val="3A97AFBA"/>
    <w:rsid w:val="3ACC7904"/>
    <w:rsid w:val="3B5D664A"/>
    <w:rsid w:val="3B74E742"/>
    <w:rsid w:val="3BB9BD6E"/>
    <w:rsid w:val="3C0AF2D0"/>
    <w:rsid w:val="3C739A87"/>
    <w:rsid w:val="3C79E268"/>
    <w:rsid w:val="3C985433"/>
    <w:rsid w:val="3CFEC1ED"/>
    <w:rsid w:val="3D1C695A"/>
    <w:rsid w:val="3DF8BE39"/>
    <w:rsid w:val="3DFD17F9"/>
    <w:rsid w:val="3E10426D"/>
    <w:rsid w:val="3E1990B9"/>
    <w:rsid w:val="3ED9BED2"/>
    <w:rsid w:val="3EDB1B2F"/>
    <w:rsid w:val="3EFB9B8C"/>
    <w:rsid w:val="3F3164E5"/>
    <w:rsid w:val="3F33C96D"/>
    <w:rsid w:val="3F948E9A"/>
    <w:rsid w:val="3FC346F1"/>
    <w:rsid w:val="3FFE76CF"/>
    <w:rsid w:val="403E5035"/>
    <w:rsid w:val="41086B56"/>
    <w:rsid w:val="4122922B"/>
    <w:rsid w:val="417AC40A"/>
    <w:rsid w:val="417BADF4"/>
    <w:rsid w:val="41870068"/>
    <w:rsid w:val="41F48183"/>
    <w:rsid w:val="42327AAD"/>
    <w:rsid w:val="43381EEE"/>
    <w:rsid w:val="437F665F"/>
    <w:rsid w:val="437FF927"/>
    <w:rsid w:val="4393C20B"/>
    <w:rsid w:val="4444B433"/>
    <w:rsid w:val="44622073"/>
    <w:rsid w:val="446FC87F"/>
    <w:rsid w:val="44755CA7"/>
    <w:rsid w:val="447D2AE6"/>
    <w:rsid w:val="44B8B246"/>
    <w:rsid w:val="44B950FC"/>
    <w:rsid w:val="45166A0F"/>
    <w:rsid w:val="4530DFAB"/>
    <w:rsid w:val="453AACCD"/>
    <w:rsid w:val="454160CB"/>
    <w:rsid w:val="45564AB1"/>
    <w:rsid w:val="457F6653"/>
    <w:rsid w:val="4581F609"/>
    <w:rsid w:val="45BE63F6"/>
    <w:rsid w:val="45E063EA"/>
    <w:rsid w:val="45F99D5A"/>
    <w:rsid w:val="45FDF0D4"/>
    <w:rsid w:val="46006C23"/>
    <w:rsid w:val="4647126B"/>
    <w:rsid w:val="467D2426"/>
    <w:rsid w:val="46A5FE42"/>
    <w:rsid w:val="46B14F64"/>
    <w:rsid w:val="46CB4F46"/>
    <w:rsid w:val="46EFC65B"/>
    <w:rsid w:val="470DF2ED"/>
    <w:rsid w:val="4731C53F"/>
    <w:rsid w:val="47623564"/>
    <w:rsid w:val="4772DF9C"/>
    <w:rsid w:val="482C0964"/>
    <w:rsid w:val="48458D76"/>
    <w:rsid w:val="487E53CA"/>
    <w:rsid w:val="48894045"/>
    <w:rsid w:val="48FA54DE"/>
    <w:rsid w:val="4941CDC4"/>
    <w:rsid w:val="495BCCAB"/>
    <w:rsid w:val="495F6413"/>
    <w:rsid w:val="49AB4F45"/>
    <w:rsid w:val="4A22B635"/>
    <w:rsid w:val="4A60E15B"/>
    <w:rsid w:val="4A8F608D"/>
    <w:rsid w:val="4A9BDA4A"/>
    <w:rsid w:val="4AD161F7"/>
    <w:rsid w:val="4AD8A207"/>
    <w:rsid w:val="4AF1832C"/>
    <w:rsid w:val="4B07BADE"/>
    <w:rsid w:val="4B11D70A"/>
    <w:rsid w:val="4B595940"/>
    <w:rsid w:val="4B920286"/>
    <w:rsid w:val="4B9EC069"/>
    <w:rsid w:val="4BF6955D"/>
    <w:rsid w:val="4C002418"/>
    <w:rsid w:val="4C2DF085"/>
    <w:rsid w:val="4C653304"/>
    <w:rsid w:val="4C8B3CE5"/>
    <w:rsid w:val="4CA92A9F"/>
    <w:rsid w:val="4CC7932B"/>
    <w:rsid w:val="4CE26ACA"/>
    <w:rsid w:val="4D10A1D4"/>
    <w:rsid w:val="4D10A5FF"/>
    <w:rsid w:val="4D3EE952"/>
    <w:rsid w:val="4DC8F98D"/>
    <w:rsid w:val="4E47D52E"/>
    <w:rsid w:val="4F13159B"/>
    <w:rsid w:val="4F29214B"/>
    <w:rsid w:val="4F42A97A"/>
    <w:rsid w:val="4F87BCE5"/>
    <w:rsid w:val="501559C8"/>
    <w:rsid w:val="50680150"/>
    <w:rsid w:val="50CDFAF0"/>
    <w:rsid w:val="5110FE9B"/>
    <w:rsid w:val="512969EC"/>
    <w:rsid w:val="5133B74C"/>
    <w:rsid w:val="5187C0A7"/>
    <w:rsid w:val="51B84EFD"/>
    <w:rsid w:val="52006282"/>
    <w:rsid w:val="5227764F"/>
    <w:rsid w:val="522DD4DD"/>
    <w:rsid w:val="5265D6E1"/>
    <w:rsid w:val="528A1C6A"/>
    <w:rsid w:val="52A4E80B"/>
    <w:rsid w:val="52B84A01"/>
    <w:rsid w:val="52C53A4D"/>
    <w:rsid w:val="52E5DCDC"/>
    <w:rsid w:val="52E7C4FE"/>
    <w:rsid w:val="52FA7E69"/>
    <w:rsid w:val="531A7C08"/>
    <w:rsid w:val="5374A9DD"/>
    <w:rsid w:val="53AD4A6C"/>
    <w:rsid w:val="53F08BD2"/>
    <w:rsid w:val="540D8544"/>
    <w:rsid w:val="541D0906"/>
    <w:rsid w:val="544D86FA"/>
    <w:rsid w:val="545F1BE0"/>
    <w:rsid w:val="546929F4"/>
    <w:rsid w:val="547CF1F0"/>
    <w:rsid w:val="548E57F8"/>
    <w:rsid w:val="54C43821"/>
    <w:rsid w:val="556419AA"/>
    <w:rsid w:val="556DA802"/>
    <w:rsid w:val="55844F46"/>
    <w:rsid w:val="55C1BD2C"/>
    <w:rsid w:val="55EFEAC3"/>
    <w:rsid w:val="55F3FE79"/>
    <w:rsid w:val="56120B81"/>
    <w:rsid w:val="561F65C0"/>
    <w:rsid w:val="5659C4EE"/>
    <w:rsid w:val="56CB20C1"/>
    <w:rsid w:val="56D35258"/>
    <w:rsid w:val="56FFEA0B"/>
    <w:rsid w:val="5775084E"/>
    <w:rsid w:val="5783D6E1"/>
    <w:rsid w:val="57A1F037"/>
    <w:rsid w:val="57C674DE"/>
    <w:rsid w:val="58657BDA"/>
    <w:rsid w:val="586A585D"/>
    <w:rsid w:val="58A454E0"/>
    <w:rsid w:val="5920F81D"/>
    <w:rsid w:val="593A7A89"/>
    <w:rsid w:val="5962E240"/>
    <w:rsid w:val="59992381"/>
    <w:rsid w:val="599E3E54"/>
    <w:rsid w:val="59CE13D8"/>
    <w:rsid w:val="59D0F311"/>
    <w:rsid w:val="59D3EF11"/>
    <w:rsid w:val="59EF1A44"/>
    <w:rsid w:val="5A6F4FE3"/>
    <w:rsid w:val="5A8641EB"/>
    <w:rsid w:val="5AA9956C"/>
    <w:rsid w:val="5AAC89C9"/>
    <w:rsid w:val="5ADFF90B"/>
    <w:rsid w:val="5AF3C1EF"/>
    <w:rsid w:val="5B16EFF1"/>
    <w:rsid w:val="5B4E2234"/>
    <w:rsid w:val="5B5548A4"/>
    <w:rsid w:val="5B8E1C6B"/>
    <w:rsid w:val="5BB25881"/>
    <w:rsid w:val="5BFF6ECC"/>
    <w:rsid w:val="5C58E3D5"/>
    <w:rsid w:val="5CE29CE8"/>
    <w:rsid w:val="5CFD1284"/>
    <w:rsid w:val="5D0D57D3"/>
    <w:rsid w:val="5D22DB47"/>
    <w:rsid w:val="5DEA6D45"/>
    <w:rsid w:val="5EE49BD8"/>
    <w:rsid w:val="5F34EACD"/>
    <w:rsid w:val="5F45DDE9"/>
    <w:rsid w:val="5F6DD810"/>
    <w:rsid w:val="5F7690EF"/>
    <w:rsid w:val="5F7DA4AC"/>
    <w:rsid w:val="5F8F07BC"/>
    <w:rsid w:val="5F9039A1"/>
    <w:rsid w:val="5FA90E97"/>
    <w:rsid w:val="606653E6"/>
    <w:rsid w:val="6072103F"/>
    <w:rsid w:val="60D2DFEF"/>
    <w:rsid w:val="60D4F4EC"/>
    <w:rsid w:val="6102C237"/>
    <w:rsid w:val="612959B6"/>
    <w:rsid w:val="6145325F"/>
    <w:rsid w:val="61481752"/>
    <w:rsid w:val="614D7B9D"/>
    <w:rsid w:val="619AE89A"/>
    <w:rsid w:val="61CCA5B7"/>
    <w:rsid w:val="6221E301"/>
    <w:rsid w:val="62293B5B"/>
    <w:rsid w:val="628634C3"/>
    <w:rsid w:val="62B95924"/>
    <w:rsid w:val="62E102C0"/>
    <w:rsid w:val="62F779D6"/>
    <w:rsid w:val="6315F470"/>
    <w:rsid w:val="638FA396"/>
    <w:rsid w:val="63B0A670"/>
    <w:rsid w:val="64200DF1"/>
    <w:rsid w:val="64E7355F"/>
    <w:rsid w:val="652CAB6B"/>
    <w:rsid w:val="65576DB7"/>
    <w:rsid w:val="656806AB"/>
    <w:rsid w:val="656CAC40"/>
    <w:rsid w:val="657042AD"/>
    <w:rsid w:val="658D4817"/>
    <w:rsid w:val="65B4B9CB"/>
    <w:rsid w:val="65ECE630"/>
    <w:rsid w:val="65FCBD69"/>
    <w:rsid w:val="65FFD534"/>
    <w:rsid w:val="6618A382"/>
    <w:rsid w:val="66547481"/>
    <w:rsid w:val="6661C062"/>
    <w:rsid w:val="66F9D180"/>
    <w:rsid w:val="675F33D1"/>
    <w:rsid w:val="677E8F60"/>
    <w:rsid w:val="67C2575F"/>
    <w:rsid w:val="67D96EDC"/>
    <w:rsid w:val="6818C709"/>
    <w:rsid w:val="686EB897"/>
    <w:rsid w:val="688EFF45"/>
    <w:rsid w:val="68C7DF92"/>
    <w:rsid w:val="68D397D2"/>
    <w:rsid w:val="6974C46B"/>
    <w:rsid w:val="69C3E277"/>
    <w:rsid w:val="6A1F5D8B"/>
    <w:rsid w:val="6A4F4F78"/>
    <w:rsid w:val="6A5D4F5C"/>
    <w:rsid w:val="6A60A06C"/>
    <w:rsid w:val="6A70BCE5"/>
    <w:rsid w:val="6AB20EFA"/>
    <w:rsid w:val="6AD34657"/>
    <w:rsid w:val="6B3B2E97"/>
    <w:rsid w:val="6B4BA5CD"/>
    <w:rsid w:val="6B5B3DA0"/>
    <w:rsid w:val="6B818D1E"/>
    <w:rsid w:val="6BD7482F"/>
    <w:rsid w:val="6BD84421"/>
    <w:rsid w:val="6BDA2637"/>
    <w:rsid w:val="6BE6C274"/>
    <w:rsid w:val="6BFC70CD"/>
    <w:rsid w:val="6C2C5D13"/>
    <w:rsid w:val="6C325FE8"/>
    <w:rsid w:val="6C40239C"/>
    <w:rsid w:val="6C6F16B8"/>
    <w:rsid w:val="6D18EABB"/>
    <w:rsid w:val="6D819DEF"/>
    <w:rsid w:val="6DF958B1"/>
    <w:rsid w:val="6ED4E8EB"/>
    <w:rsid w:val="6F2DEF70"/>
    <w:rsid w:val="6F3C7353"/>
    <w:rsid w:val="6F992295"/>
    <w:rsid w:val="6FEF7A4B"/>
    <w:rsid w:val="70525EF4"/>
    <w:rsid w:val="7070B94C"/>
    <w:rsid w:val="7078E048"/>
    <w:rsid w:val="709951FB"/>
    <w:rsid w:val="70AECA2F"/>
    <w:rsid w:val="70E3D4B6"/>
    <w:rsid w:val="712BCBF3"/>
    <w:rsid w:val="718E3F09"/>
    <w:rsid w:val="719205B0"/>
    <w:rsid w:val="71AA745B"/>
    <w:rsid w:val="71F0CEA2"/>
    <w:rsid w:val="7252D6C7"/>
    <w:rsid w:val="729FD06F"/>
    <w:rsid w:val="72F4F5A7"/>
    <w:rsid w:val="73183C37"/>
    <w:rsid w:val="732D0F5A"/>
    <w:rsid w:val="73CBA1A5"/>
    <w:rsid w:val="73F8A563"/>
    <w:rsid w:val="7408A70A"/>
    <w:rsid w:val="746B8FB7"/>
    <w:rsid w:val="7486BAEA"/>
    <w:rsid w:val="7492EB5D"/>
    <w:rsid w:val="749F8D28"/>
    <w:rsid w:val="74F0E50F"/>
    <w:rsid w:val="756D9181"/>
    <w:rsid w:val="7589276E"/>
    <w:rsid w:val="75D9422E"/>
    <w:rsid w:val="7610392B"/>
    <w:rsid w:val="76228B4B"/>
    <w:rsid w:val="7661B02C"/>
    <w:rsid w:val="7671359F"/>
    <w:rsid w:val="76CD4A2D"/>
    <w:rsid w:val="76ECA5BC"/>
    <w:rsid w:val="773049E0"/>
    <w:rsid w:val="7749DE55"/>
    <w:rsid w:val="77A6C7E1"/>
    <w:rsid w:val="77BF2318"/>
    <w:rsid w:val="77DE8C86"/>
    <w:rsid w:val="782A8EA1"/>
    <w:rsid w:val="7888761D"/>
    <w:rsid w:val="788A4B21"/>
    <w:rsid w:val="78918687"/>
    <w:rsid w:val="78DF904B"/>
    <w:rsid w:val="790F36BC"/>
    <w:rsid w:val="79613D0F"/>
    <w:rsid w:val="7966C21D"/>
    <w:rsid w:val="79744B8A"/>
    <w:rsid w:val="79B86F9B"/>
    <w:rsid w:val="79C2D232"/>
    <w:rsid w:val="79C45632"/>
    <w:rsid w:val="79CAD26E"/>
    <w:rsid w:val="7A37DF7D"/>
    <w:rsid w:val="7A3FA886"/>
    <w:rsid w:val="7A6FC004"/>
    <w:rsid w:val="7A72CD26"/>
    <w:rsid w:val="7AC953FC"/>
    <w:rsid w:val="7B5D92ED"/>
    <w:rsid w:val="7B602693"/>
    <w:rsid w:val="7B6907C6"/>
    <w:rsid w:val="7BA0BB50"/>
    <w:rsid w:val="7C25EFE5"/>
    <w:rsid w:val="7C602073"/>
    <w:rsid w:val="7C7A3904"/>
    <w:rsid w:val="7CAB7597"/>
    <w:rsid w:val="7CB9FC62"/>
    <w:rsid w:val="7D151F51"/>
    <w:rsid w:val="7D61A004"/>
    <w:rsid w:val="7D9129E0"/>
    <w:rsid w:val="7DEABFA1"/>
    <w:rsid w:val="7E0C59C5"/>
    <w:rsid w:val="7E2B834D"/>
    <w:rsid w:val="7EA22157"/>
    <w:rsid w:val="7EAC032D"/>
    <w:rsid w:val="7EEDED07"/>
    <w:rsid w:val="7F4C00C0"/>
    <w:rsid w:val="7F73A26E"/>
    <w:rsid w:val="7FA6CA14"/>
    <w:rsid w:val="7FD32EF8"/>
    <w:rsid w:val="7FE23FCF"/>
    <w:rsid w:val="7FE38D0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32EF8"/>
  <w15:chartTrackingRefBased/>
  <w15:docId w15:val="{5DA040B8-4C2A-423F-9E59-775A4140B2C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17671067107f423e" /><Relationship Type="http://schemas.openxmlformats.org/officeDocument/2006/relationships/image" Target="/media/image2.png" Id="R46027239250e413b" /><Relationship Type="http://schemas.openxmlformats.org/officeDocument/2006/relationships/image" Target="/media/image3.png" Id="R3e2a800bb32b48fa" /><Relationship Type="http://schemas.openxmlformats.org/officeDocument/2006/relationships/image" Target="/media/image4.png" Id="R2f352b47c62d4e32" /><Relationship Type="http://schemas.openxmlformats.org/officeDocument/2006/relationships/image" Target="/media/image5.png" Id="Rb81f0f61941947b9" /><Relationship Type="http://schemas.openxmlformats.org/officeDocument/2006/relationships/image" Target="/media/image6.png" Id="Rcf9c80a688054992" /><Relationship Type="http://schemas.openxmlformats.org/officeDocument/2006/relationships/image" Target="/media/image7.png" Id="R4f601f8006864852" /><Relationship Type="http://schemas.openxmlformats.org/officeDocument/2006/relationships/image" Target="/media/image8.png" Id="R0b21c324fce6491b" /><Relationship Type="http://schemas.openxmlformats.org/officeDocument/2006/relationships/image" Target="/media/image9.png" Id="Rd817bf8e9a66413b" /><Relationship Type="http://schemas.openxmlformats.org/officeDocument/2006/relationships/image" Target="/media/imagea.png" Id="R50e151748ef640a4" /><Relationship Type="http://schemas.openxmlformats.org/officeDocument/2006/relationships/image" Target="/media/imageb.png" Id="R8a1dd618a3654aea" /><Relationship Type="http://schemas.openxmlformats.org/officeDocument/2006/relationships/image" Target="/media/imagec.png" Id="R3077ad1415224a60" /><Relationship Type="http://schemas.openxmlformats.org/officeDocument/2006/relationships/numbering" Target="numbering.xml" Id="R87e95db0c8b44acc" /><Relationship Type="http://schemas.openxmlformats.org/officeDocument/2006/relationships/image" Target="/media/imaged.png" Id="R6db40663c54b4273" /><Relationship Type="http://schemas.openxmlformats.org/officeDocument/2006/relationships/image" Target="/media/imagee.png" Id="R358bfd88739941cc" /><Relationship Type="http://schemas.openxmlformats.org/officeDocument/2006/relationships/image" Target="/media/imagef.png" Id="Rfebcaf63851848a8" /><Relationship Type="http://schemas.openxmlformats.org/officeDocument/2006/relationships/image" Target="/media/image10.png" Id="Rc5ba830ae6f8423e" /><Relationship Type="http://schemas.openxmlformats.org/officeDocument/2006/relationships/image" Target="/media/image11.png" Id="Rba6486e3378e4e7b" /><Relationship Type="http://schemas.openxmlformats.org/officeDocument/2006/relationships/image" Target="/media/image12.png" Id="R40600fe1aca0469e" /><Relationship Type="http://schemas.openxmlformats.org/officeDocument/2006/relationships/image" Target="/media/image13.png" Id="Re1b7c8bbe81a493e" /><Relationship Type="http://schemas.openxmlformats.org/officeDocument/2006/relationships/image" Target="/media/image14.png" Id="Rb524674ade72477d" /><Relationship Type="http://schemas.openxmlformats.org/officeDocument/2006/relationships/image" Target="/media/image15.png" Id="R62d0b8113a424c58" /><Relationship Type="http://schemas.openxmlformats.org/officeDocument/2006/relationships/image" Target="/media/image16.png" Id="R18f7c95034934b66" /><Relationship Type="http://schemas.openxmlformats.org/officeDocument/2006/relationships/image" Target="/media/image17.png" Id="R265944e1593e409c" /><Relationship Type="http://schemas.openxmlformats.org/officeDocument/2006/relationships/image" Target="/media/image18.png" Id="R05561f5baac847df" /><Relationship Type="http://schemas.openxmlformats.org/officeDocument/2006/relationships/image" Target="/media/image19.png" Id="R25d0ab4e1dec4132" /><Relationship Type="http://schemas.openxmlformats.org/officeDocument/2006/relationships/image" Target="/media/image1a.png" Id="Re0301b2f31714e65" /><Relationship Type="http://schemas.openxmlformats.org/officeDocument/2006/relationships/image" Target="/media/image1c.png" Id="R3730587a907243d3" /><Relationship Type="http://schemas.openxmlformats.org/officeDocument/2006/relationships/image" Target="/media/image1d.png" Id="Rfab8521da9924b06" /><Relationship Type="http://schemas.openxmlformats.org/officeDocument/2006/relationships/image" Target="/media/image1f.png" Id="R5dd11d9169f44571" /><Relationship Type="http://schemas.openxmlformats.org/officeDocument/2006/relationships/hyperlink" Target="mailto:root@10.0.0.2" TargetMode="External" Id="Rc4cb8413f3674dbe" /><Relationship Type="http://schemas.openxmlformats.org/officeDocument/2006/relationships/image" Target="/media/image23.png" Id="R7a0d3d4a534d418b" /><Relationship Type="http://schemas.openxmlformats.org/officeDocument/2006/relationships/image" Target="/media/image31.png" Id="Rc784e533c21c4547" /><Relationship Type="http://schemas.openxmlformats.org/officeDocument/2006/relationships/image" Target="/media/image32.png" Id="Rc61f00d0204548e5" /><Relationship Type="http://schemas.openxmlformats.org/officeDocument/2006/relationships/image" Target="/media/image33.png" Id="R75f6b13b07da4baa" /><Relationship Type="http://schemas.openxmlformats.org/officeDocument/2006/relationships/image" Target="/media/image34.png" Id="R1432e7b480c4459b" /><Relationship Type="http://schemas.openxmlformats.org/officeDocument/2006/relationships/image" Target="/media/image35.png" Id="R3da090b3ff9d4816" /><Relationship Type="http://schemas.openxmlformats.org/officeDocument/2006/relationships/image" Target="/media/image36.png" Id="R1d41b74a2b434250" /><Relationship Type="http://schemas.openxmlformats.org/officeDocument/2006/relationships/image" Target="/media/image3b.png" Id="Rbdc2135426914297" /><Relationship Type="http://schemas.openxmlformats.org/officeDocument/2006/relationships/image" Target="/media/image3c.png" Id="Rd4d2f9285e9549f8" /><Relationship Type="http://schemas.openxmlformats.org/officeDocument/2006/relationships/image" Target="/media/image3d.png" Id="R10b497ddc3794a02" /><Relationship Type="http://schemas.openxmlformats.org/officeDocument/2006/relationships/image" Target="/media/image3e.png" Id="R9da0172beff54544" /><Relationship Type="http://schemas.openxmlformats.org/officeDocument/2006/relationships/image" Target="/media/image3f.png" Id="Rbd0576bcc8c340f9" /><Relationship Type="http://schemas.openxmlformats.org/officeDocument/2006/relationships/image" Target="/media/image40.png" Id="Rb94b5ccc11774bdc" /><Relationship Type="http://schemas.openxmlformats.org/officeDocument/2006/relationships/image" Target="/media/image41.png" Id="R2724ab1020a74118" /><Relationship Type="http://schemas.openxmlformats.org/officeDocument/2006/relationships/image" Target="/media/image42.png" Id="Ra1a35843f86a40e0" /><Relationship Type="http://schemas.openxmlformats.org/officeDocument/2006/relationships/image" Target="/media/image43.png" Id="Rea084917f0b549bd" /><Relationship Type="http://schemas.openxmlformats.org/officeDocument/2006/relationships/image" Target="/media/image44.png" Id="R570d776e63294eb8" /><Relationship Type="http://schemas.openxmlformats.org/officeDocument/2006/relationships/image" Target="/media/image45.png" Id="R9f54a01f4afc462b" /><Relationship Type="http://schemas.openxmlformats.org/officeDocument/2006/relationships/image" Target="/media/image46.png" Id="R7b8d7f6a4a4043c3" /><Relationship Type="http://schemas.openxmlformats.org/officeDocument/2006/relationships/image" Target="/media/image47.png" Id="R3227008b72254c9e" /><Relationship Type="http://schemas.openxmlformats.org/officeDocument/2006/relationships/image" Target="/media/image48.png" Id="Rdbcf39b1ea7a4251" /><Relationship Type="http://schemas.openxmlformats.org/officeDocument/2006/relationships/image" Target="/media/image49.png" Id="R2263b2fde94a48b6" /><Relationship Type="http://schemas.openxmlformats.org/officeDocument/2006/relationships/image" Target="/media/image4a.png" Id="Rd0d157aa7305466a" /><Relationship Type="http://schemas.openxmlformats.org/officeDocument/2006/relationships/image" Target="/media/image4b.png" Id="Rd291fadba0134847" /><Relationship Type="http://schemas.openxmlformats.org/officeDocument/2006/relationships/image" Target="/media/image4c.png" Id="R7972a2fbb3734da3" /><Relationship Type="http://schemas.openxmlformats.org/officeDocument/2006/relationships/image" Target="/media/image4d.png" Id="R2e6475b737b44464" /><Relationship Type="http://schemas.openxmlformats.org/officeDocument/2006/relationships/image" Target="/media/image4e.png" Id="Ra0364a6e28394aeb" /><Relationship Type="http://schemas.openxmlformats.org/officeDocument/2006/relationships/image" Target="/media/image4f.png" Id="R894b47deddf242d7" /><Relationship Type="http://schemas.openxmlformats.org/officeDocument/2006/relationships/image" Target="/media/image50.png" Id="R31a4a3a799e6448b" /><Relationship Type="http://schemas.openxmlformats.org/officeDocument/2006/relationships/image" Target="/media/image51.png" Id="R7b1e5794eb844a89" /><Relationship Type="http://schemas.openxmlformats.org/officeDocument/2006/relationships/image" Target="/media/image52.png" Id="R5ac19cec197a4710" /><Relationship Type="http://schemas.openxmlformats.org/officeDocument/2006/relationships/image" Target="/media/image53.png" Id="R1996fe394641403b" /><Relationship Type="http://schemas.openxmlformats.org/officeDocument/2006/relationships/image" Target="/media/image54.png" Id="Rce6549cf840a42a6" /><Relationship Type="http://schemas.openxmlformats.org/officeDocument/2006/relationships/image" Target="/media/image55.png" Id="R854361ea94f447aa" /><Relationship Type="http://schemas.openxmlformats.org/officeDocument/2006/relationships/image" Target="/media/image56.png" Id="Rbe0a3280cf434632" /><Relationship Type="http://schemas.openxmlformats.org/officeDocument/2006/relationships/image" Target="/media/image57.png" Id="R04ce0f0ca58446f2" /><Relationship Type="http://schemas.openxmlformats.org/officeDocument/2006/relationships/image" Target="/media/image58.png" Id="R3bb1d1d5857a4d8e" /><Relationship Type="http://schemas.openxmlformats.org/officeDocument/2006/relationships/image" Target="/media/image59.png" Id="Re1726753b4e64f6f" /><Relationship Type="http://schemas.openxmlformats.org/officeDocument/2006/relationships/image" Target="/media/image5a.png" Id="Rdf48718a26bf4ca5" /><Relationship Type="http://schemas.openxmlformats.org/officeDocument/2006/relationships/image" Target="/media/image5b.png" Id="R82426c1d82254443" /><Relationship Type="http://schemas.openxmlformats.org/officeDocument/2006/relationships/image" Target="/media/image5c.png" Id="R441ca68366d34222" /><Relationship Type="http://schemas.openxmlformats.org/officeDocument/2006/relationships/image" Target="/media/image5d.png" Id="Rdaefc3a60ab1462e" /><Relationship Type="http://schemas.openxmlformats.org/officeDocument/2006/relationships/image" Target="/media/image5e.png" Id="R6d7a32d24e2d49b0" /><Relationship Type="http://schemas.openxmlformats.org/officeDocument/2006/relationships/image" Target="/media/image5f.png" Id="Re7e738f395104531" /><Relationship Type="http://schemas.openxmlformats.org/officeDocument/2006/relationships/image" Target="/media/image60.png" Id="R5aba615947db4d5b" /><Relationship Type="http://schemas.openxmlformats.org/officeDocument/2006/relationships/image" Target="/media/image61.png" Id="R6a07d92960a44da9" /><Relationship Type="http://schemas.openxmlformats.org/officeDocument/2006/relationships/image" Target="/media/image62.png" Id="Rfeb187b99c7843cd" /><Relationship Type="http://schemas.openxmlformats.org/officeDocument/2006/relationships/image" Target="/media/image63.png" Id="R2c6ac56f605c4719" /><Relationship Type="http://schemas.openxmlformats.org/officeDocument/2006/relationships/image" Target="/media/image64.png" Id="R0f8874f179ba4251" /><Relationship Type="http://schemas.openxmlformats.org/officeDocument/2006/relationships/image" Target="/media/image65.png" Id="R35a42fb667c74820" /><Relationship Type="http://schemas.openxmlformats.org/officeDocument/2006/relationships/image" Target="/media/image66.png" Id="Rda4d47fbf6fe476a" /><Relationship Type="http://schemas.openxmlformats.org/officeDocument/2006/relationships/image" Target="/media/image67.png" Id="R273dbc59405540b6" /><Relationship Type="http://schemas.openxmlformats.org/officeDocument/2006/relationships/image" Target="/media/image68.png" Id="R9ed66110f0914ee6" /><Relationship Type="http://schemas.openxmlformats.org/officeDocument/2006/relationships/image" Target="/media/image69.png" Id="Ra6e5cab9bf034dcc" /><Relationship Type="http://schemas.openxmlformats.org/officeDocument/2006/relationships/hyperlink" Target="mailto:eln@irisib.lan" TargetMode="External" Id="R25d5dc50fc3f459f" /><Relationship Type="http://schemas.openxmlformats.org/officeDocument/2006/relationships/image" Target="/media/image6a.png" Id="Rc881073908424c65" /><Relationship Type="http://schemas.openxmlformats.org/officeDocument/2006/relationships/image" Target="/media/image6b.png" Id="Rbb6c4dfecadc4d7d" /><Relationship Type="http://schemas.openxmlformats.org/officeDocument/2006/relationships/image" Target="/media/image6c.png" Id="R4ff3eed588d0474a" /><Relationship Type="http://schemas.openxmlformats.org/officeDocument/2006/relationships/image" Target="/media/image6d.png" Id="R04f678c072544311" /><Relationship Type="http://schemas.openxmlformats.org/officeDocument/2006/relationships/image" Target="/media/image6e.png" Id="Ra2c16c9c97e04050" /><Relationship Type="http://schemas.openxmlformats.org/officeDocument/2006/relationships/image" Target="/media/image6f.png" Id="Re40ce0eb04fc41f2" /><Relationship Type="http://schemas.openxmlformats.org/officeDocument/2006/relationships/image" Target="/media/image70.png" Id="R9d07a94b949148d2" /><Relationship Type="http://schemas.openxmlformats.org/officeDocument/2006/relationships/image" Target="/media/image71.png" Id="R6147b69622184580" /><Relationship Type="http://schemas.openxmlformats.org/officeDocument/2006/relationships/image" Target="/media/image72.png" Id="Rf895008f14ec43ec" /><Relationship Type="http://schemas.openxmlformats.org/officeDocument/2006/relationships/image" Target="/media/image73.png" Id="Rf8f68aa655e94161" /><Relationship Type="http://schemas.openxmlformats.org/officeDocument/2006/relationships/image" Target="/media/image74.png" Id="Rda2d59ab750349ed" /><Relationship Type="http://schemas.openxmlformats.org/officeDocument/2006/relationships/image" Target="/media/image75.png" Id="R307eac4500c449a4" /><Relationship Type="http://schemas.openxmlformats.org/officeDocument/2006/relationships/image" Target="/media/image76.png" Id="Rfdf65fd406074987" /><Relationship Type="http://schemas.openxmlformats.org/officeDocument/2006/relationships/image" Target="/media/image77.png" Id="R124cee686051483a" /><Relationship Type="http://schemas.openxmlformats.org/officeDocument/2006/relationships/image" Target="/media/image78.png" Id="R2e000f9414de45ef" /><Relationship Type="http://schemas.openxmlformats.org/officeDocument/2006/relationships/image" Target="/media/image79.png" Id="R17b0c10122704b8d" /><Relationship Type="http://schemas.openxmlformats.org/officeDocument/2006/relationships/image" Target="/media/image7a.png" Id="R02bf5663cab94937" /><Relationship Type="http://schemas.openxmlformats.org/officeDocument/2006/relationships/image" Target="/media/image7b.png" Id="Rcd87bc7cd6d6421d" /><Relationship Type="http://schemas.openxmlformats.org/officeDocument/2006/relationships/image" Target="/media/image7c.png" Id="Re3601655ca0340fe" /><Relationship Type="http://schemas.openxmlformats.org/officeDocument/2006/relationships/image" Target="/media/image7d.png" Id="Rd97725250e38429a" /><Relationship Type="http://schemas.openxmlformats.org/officeDocument/2006/relationships/image" Target="/media/image7e.png" Id="R6c5f9c74ab01460b" /><Relationship Type="http://schemas.openxmlformats.org/officeDocument/2006/relationships/image" Target="/media/image7f.png" Id="R237a7053891a4441" /><Relationship Type="http://schemas.openxmlformats.org/officeDocument/2006/relationships/image" Target="/media/image80.png" Id="R2efaa3d104774688" /><Relationship Type="http://schemas.openxmlformats.org/officeDocument/2006/relationships/image" Target="/media/image81.png" Id="R31b17652bbea493d" /><Relationship Type="http://schemas.openxmlformats.org/officeDocument/2006/relationships/image" Target="/media/image82.png" Id="R565defc1499c4888" /><Relationship Type="http://schemas.openxmlformats.org/officeDocument/2006/relationships/image" Target="/media/image83.png" Id="R10a95466ad0d421b" /><Relationship Type="http://schemas.openxmlformats.org/officeDocument/2006/relationships/image" Target="/media/image84.png" Id="Rd6407d8ca24d4070" /><Relationship Type="http://schemas.openxmlformats.org/officeDocument/2006/relationships/image" Target="/media/image85.png" Id="Re4ab3ecdd51c4416" /><Relationship Type="http://schemas.openxmlformats.org/officeDocument/2006/relationships/image" Target="/media/image86.png" Id="R99608168758341c2" /><Relationship Type="http://schemas.openxmlformats.org/officeDocument/2006/relationships/image" Target="/media/image87.png" Id="R8390156f545f40a6" /><Relationship Type="http://schemas.openxmlformats.org/officeDocument/2006/relationships/image" Target="/media/image88.png" Id="R385b5c62fcd74c53" /><Relationship Type="http://schemas.openxmlformats.org/officeDocument/2006/relationships/image" Target="/media/image89.png" Id="Rf271a2dba8f3446b" /><Relationship Type="http://schemas.openxmlformats.org/officeDocument/2006/relationships/image" Target="/media/image8a.png" Id="Rcb98dff5719a41d5" /><Relationship Type="http://schemas.openxmlformats.org/officeDocument/2006/relationships/image" Target="/media/image8b.png" Id="Rfef9e010c5f24aab" /><Relationship Type="http://schemas.openxmlformats.org/officeDocument/2006/relationships/image" Target="/media/image8c.png" Id="R20369e84e63e40ee" /><Relationship Type="http://schemas.openxmlformats.org/officeDocument/2006/relationships/image" Target="/media/image8d.png" Id="Rbff22da0aa384a60" /><Relationship Type="http://schemas.openxmlformats.org/officeDocument/2006/relationships/image" Target="/media/image8e.png" Id="R69b940f33d8d4284" /><Relationship Type="http://schemas.openxmlformats.org/officeDocument/2006/relationships/image" Target="/media/image8f.png" Id="Ra6265dea96d349e5" /><Relationship Type="http://schemas.openxmlformats.org/officeDocument/2006/relationships/image" Target="/media/image90.png" Id="R136779e0bd8d4007" /><Relationship Type="http://schemas.openxmlformats.org/officeDocument/2006/relationships/image" Target="/media/image91.png" Id="R4f7761caa3954358" /><Relationship Type="http://schemas.openxmlformats.org/officeDocument/2006/relationships/image" Target="/media/image92.png" Id="R776b1b458cf24aea" /><Relationship Type="http://schemas.openxmlformats.org/officeDocument/2006/relationships/image" Target="/media/image93.png" Id="R07aac13d10774234" /><Relationship Type="http://schemas.openxmlformats.org/officeDocument/2006/relationships/image" Target="/media/image94.png" Id="Re727143021eb4435" /><Relationship Type="http://schemas.openxmlformats.org/officeDocument/2006/relationships/image" Target="/media/image95.png" Id="Rde8687d165f74070" /><Relationship Type="http://schemas.openxmlformats.org/officeDocument/2006/relationships/image" Target="/media/image96.png" Id="Ra2d0ccc0b76c4cb1" /><Relationship Type="http://schemas.openxmlformats.org/officeDocument/2006/relationships/image" Target="/media/image97.png" Id="R1e60e3e84ae344c9" /><Relationship Type="http://schemas.openxmlformats.org/officeDocument/2006/relationships/image" Target="/media/image98.png" Id="Rf70bd60714c745b5" /><Relationship Type="http://schemas.openxmlformats.org/officeDocument/2006/relationships/image" Target="/media/image99.png" Id="R8bc9a6e152d743e3" /><Relationship Type="http://schemas.openxmlformats.org/officeDocument/2006/relationships/image" Target="/media/image9a.png" Id="R407080c4fa0743d1" /><Relationship Type="http://schemas.openxmlformats.org/officeDocument/2006/relationships/image" Target="/media/image9b.png" Id="R6cdd871f2a6d4c70" /><Relationship Type="http://schemas.openxmlformats.org/officeDocument/2006/relationships/image" Target="/media/image9c.png" Id="Rf42b230f1bdf4709" /><Relationship Type="http://schemas.openxmlformats.org/officeDocument/2006/relationships/image" Target="/media/image9d.png" Id="Rf3c51bde25aa4fee" /><Relationship Type="http://schemas.openxmlformats.org/officeDocument/2006/relationships/image" Target="/media/image9e.png" Id="R7b66c568b1d34973" /><Relationship Type="http://schemas.openxmlformats.org/officeDocument/2006/relationships/image" Target="/media/image9f.png" Id="Ra9d1392e5fcc4012" /><Relationship Type="http://schemas.openxmlformats.org/officeDocument/2006/relationships/image" Target="/media/imagea0.png" Id="R70f9f6eab28447df" /><Relationship Type="http://schemas.openxmlformats.org/officeDocument/2006/relationships/image" Target="/media/imagea1.png" Id="Rf90c4c74dbf94a66" /><Relationship Type="http://schemas.openxmlformats.org/officeDocument/2006/relationships/image" Target="/media/imagea2.png" Id="R78f9dbb024af4ccb" /><Relationship Type="http://schemas.openxmlformats.org/officeDocument/2006/relationships/image" Target="/media/imagea3.png" Id="R0d5994479200420c" /><Relationship Type="http://schemas.openxmlformats.org/officeDocument/2006/relationships/image" Target="/media/imagea4.png" Id="R2b3012aec85d4257" /><Relationship Type="http://schemas.openxmlformats.org/officeDocument/2006/relationships/image" Target="/media/imagea5.png" Id="R042bf986e6124377" /><Relationship Type="http://schemas.openxmlformats.org/officeDocument/2006/relationships/image" Target="/media/imagea6.png" Id="Ra83b676f68714715" /><Relationship Type="http://schemas.openxmlformats.org/officeDocument/2006/relationships/image" Target="/media/imagea7.png" Id="Ra64c1945617e4096" /><Relationship Type="http://schemas.openxmlformats.org/officeDocument/2006/relationships/image" Target="/media/imagea8.png" Id="Rd2192884e3ec44db" /><Relationship Type="http://schemas.openxmlformats.org/officeDocument/2006/relationships/image" Target="/media/imagea9.png" Id="Rda8921287e2441f9" /><Relationship Type="http://schemas.openxmlformats.org/officeDocument/2006/relationships/image" Target="/media/imageaa.png" Id="Rb3eefc86384441e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2022-10-26T13:12:06.1895633Z</dcterms:created>
  <dcterms:modified xsi:type="dcterms:W3CDTF">2023-08-30T07:04:29.9148576Z</dcterms:modified>
  <dc:creator>Wail KITTA</dc:creator>
  <lastModifiedBy>Wail KITTA</lastModifiedBy>
</coreProperties>
</file>